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617" w:rsidRPr="00007EE5" w:rsidRDefault="00B33040" w:rsidP="009E30DD">
      <w:pPr>
        <w:spacing w:after="168"/>
        <w:ind w:left="-57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bookmarkStart w:id="0" w:name="_GoBack"/>
      <w:bookmarkEnd w:id="0"/>
      <w:r w:rsidRPr="00007EE5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様式第</w:t>
      </w:r>
      <w:r w:rsidR="00711174" w:rsidRPr="00007EE5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１</w:t>
      </w:r>
      <w:r w:rsidRPr="00007EE5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号（第</w:t>
      </w:r>
      <w:r w:rsidR="00711174" w:rsidRPr="00007EE5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６</w:t>
      </w:r>
      <w:r w:rsidRPr="00007EE5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条関係） </w:t>
      </w:r>
    </w:p>
    <w:p w:rsidR="009535EF" w:rsidRPr="00007EE5" w:rsidRDefault="009535EF" w:rsidP="00812C7C">
      <w:pPr>
        <w:spacing w:after="168"/>
        <w:ind w:left="-57"/>
        <w:jc w:val="righ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007EE5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年  </w:t>
      </w:r>
      <w:r w:rsidRPr="00007EE5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</w:t>
      </w:r>
      <w:r w:rsidRPr="00007EE5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月 </w:t>
      </w:r>
      <w:r w:rsidRPr="00007EE5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</w:t>
      </w:r>
      <w:r w:rsidRPr="00007EE5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 日</w:t>
      </w:r>
    </w:p>
    <w:p w:rsidR="00494617" w:rsidRPr="00007EE5" w:rsidRDefault="00523C16" w:rsidP="00494617">
      <w:pPr>
        <w:spacing w:after="168" w:line="300" w:lineRule="exact"/>
        <w:ind w:leftChars="200" w:left="490" w:firstLineChars="500" w:firstLine="1326"/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  <w:r w:rsidRPr="00007EE5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幸手市</w:t>
      </w:r>
      <w:r w:rsidR="00711174" w:rsidRPr="00007EE5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ドライブレコーダーを活用したまちの</w:t>
      </w:r>
    </w:p>
    <w:p w:rsidR="00D87F50" w:rsidRPr="00007EE5" w:rsidRDefault="00711174" w:rsidP="00494617">
      <w:pPr>
        <w:spacing w:after="168" w:line="300" w:lineRule="exact"/>
        <w:ind w:firstLineChars="500" w:firstLine="1811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007EE5">
        <w:rPr>
          <w:rFonts w:ascii="ＭＳ 明朝" w:eastAsia="ＭＳ 明朝" w:hAnsi="ＭＳ 明朝" w:cs="ＭＳ ゴシック" w:hint="eastAsia"/>
          <w:color w:val="000000" w:themeColor="text1"/>
          <w:spacing w:val="97"/>
          <w:kern w:val="0"/>
          <w:sz w:val="24"/>
          <w:szCs w:val="24"/>
          <w:fitText w:val="5300" w:id="-1012156672"/>
        </w:rPr>
        <w:t>見守り活動協力事業者等登録申込</w:t>
      </w:r>
      <w:r w:rsidRPr="00007EE5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 w:val="24"/>
          <w:szCs w:val="24"/>
          <w:fitText w:val="5300" w:id="-1012156672"/>
        </w:rPr>
        <w:t>書</w:t>
      </w:r>
      <w:r w:rsidR="00B33040" w:rsidRPr="00007EE5">
        <w:rPr>
          <w:rFonts w:ascii="ＭＳ 明朝" w:eastAsia="ＭＳ 明朝" w:hAnsi="ＭＳ 明朝"/>
          <w:color w:val="000000" w:themeColor="text1"/>
          <w:sz w:val="28"/>
          <w:szCs w:val="28"/>
        </w:rPr>
        <w:t xml:space="preserve"> </w:t>
      </w:r>
    </w:p>
    <w:p w:rsidR="00D87F50" w:rsidRPr="00007EE5" w:rsidRDefault="00B33040" w:rsidP="00014B10">
      <w:pPr>
        <w:spacing w:after="167" w:line="300" w:lineRule="exact"/>
        <w:ind w:leftChars="-100" w:left="-245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007EE5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 </w:t>
      </w:r>
      <w:r w:rsidR="00A211AA" w:rsidRPr="00007EE5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</w:t>
      </w:r>
      <w:r w:rsidR="00146BCC" w:rsidRPr="00007EE5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　　　　　　　　　　　　　　　　　　　　　</w:t>
      </w:r>
      <w:r w:rsidR="00A211AA" w:rsidRPr="00007EE5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</w:t>
      </w:r>
      <w:r w:rsidR="00FE26B9" w:rsidRPr="00007EE5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 </w:t>
      </w:r>
      <w:r w:rsidR="009E30DD" w:rsidRPr="00007EE5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</w:t>
      </w:r>
    </w:p>
    <w:p w:rsidR="00D87F50" w:rsidRPr="00007EE5" w:rsidRDefault="00494617" w:rsidP="00494617">
      <w:pPr>
        <w:spacing w:after="168" w:line="300" w:lineRule="exact"/>
        <w:ind w:left="-47" w:hanging="10"/>
        <w:rPr>
          <w:color w:val="000000" w:themeColor="text1"/>
          <w:sz w:val="24"/>
          <w:szCs w:val="24"/>
        </w:rPr>
      </w:pPr>
      <w:r w:rsidRPr="00007EE5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（あて先）</w:t>
      </w:r>
      <w:r w:rsidR="00A211AA" w:rsidRPr="00007EE5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幸手</w:t>
      </w:r>
      <w:r w:rsidR="00B33040" w:rsidRPr="00007EE5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市長 </w:t>
      </w:r>
    </w:p>
    <w:p w:rsidR="00A211AA" w:rsidRPr="00007EE5" w:rsidRDefault="00B33040" w:rsidP="00494617">
      <w:pPr>
        <w:spacing w:after="37" w:line="300" w:lineRule="exact"/>
        <w:ind w:left="10" w:rightChars="-50" w:right="-123" w:hanging="1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007EE5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                </w:t>
      </w:r>
      <w:r w:rsidR="00711174" w:rsidRPr="00007EE5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 </w:t>
      </w:r>
      <w:r w:rsidR="00711174" w:rsidRPr="00007EE5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</w:t>
      </w:r>
      <w:r w:rsidR="00711174" w:rsidRPr="00007EE5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  </w:t>
      </w:r>
      <w:r w:rsidR="008E6B4F" w:rsidRPr="00007EE5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</w:t>
      </w:r>
      <w:r w:rsidR="00494617" w:rsidRPr="00007EE5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　</w:t>
      </w:r>
      <w:r w:rsidR="00711174" w:rsidRPr="00007EE5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【</w:t>
      </w:r>
      <w:r w:rsidR="006771A0" w:rsidRPr="00007EE5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協力</w:t>
      </w:r>
      <w:r w:rsidR="00711174" w:rsidRPr="00007EE5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事業者等】</w:t>
      </w:r>
    </w:p>
    <w:p w:rsidR="00711174" w:rsidRPr="00007EE5" w:rsidRDefault="00711174" w:rsidP="00494617">
      <w:pPr>
        <w:spacing w:after="37" w:line="240" w:lineRule="auto"/>
        <w:ind w:left="10" w:rightChars="-50" w:right="-123" w:hanging="1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007EE5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                     </w:t>
      </w:r>
      <w:r w:rsidR="00523C16" w:rsidRPr="00007EE5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</w:t>
      </w:r>
      <w:r w:rsidRPr="00007EE5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 </w:t>
      </w:r>
      <w:r w:rsidR="00494617" w:rsidRPr="00007EE5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</w:t>
      </w:r>
      <w:r w:rsidRPr="00007EE5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住所</w:t>
      </w:r>
    </w:p>
    <w:p w:rsidR="00805120" w:rsidRPr="00007EE5" w:rsidRDefault="00805120" w:rsidP="00494617">
      <w:pPr>
        <w:spacing w:after="37" w:line="240" w:lineRule="auto"/>
        <w:ind w:left="10" w:rightChars="-50" w:right="-123" w:hanging="1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:rsidR="00494617" w:rsidRPr="00007EE5" w:rsidRDefault="00553572" w:rsidP="00494617">
      <w:pPr>
        <w:spacing w:after="0" w:line="240" w:lineRule="auto"/>
        <w:ind w:rightChars="10" w:right="25" w:firstLineChars="1600" w:firstLine="4242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007EE5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事業者名又は</w:t>
      </w:r>
      <w:r w:rsidR="00523C16" w:rsidRPr="00007EE5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氏名</w:t>
      </w:r>
      <w:r w:rsidR="00711174" w:rsidRPr="00007EE5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</w:t>
      </w:r>
    </w:p>
    <w:p w:rsidR="00805120" w:rsidRPr="00007EE5" w:rsidRDefault="00805120" w:rsidP="00494617">
      <w:pPr>
        <w:spacing w:after="0" w:line="240" w:lineRule="auto"/>
        <w:ind w:rightChars="10" w:right="25" w:firstLineChars="1600" w:firstLine="4242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:rsidR="00D87F50" w:rsidRPr="00007EE5" w:rsidRDefault="00B33040" w:rsidP="00494617">
      <w:pPr>
        <w:spacing w:after="0" w:line="240" w:lineRule="auto"/>
        <w:ind w:rightChars="10" w:right="25" w:firstLineChars="1590" w:firstLine="4216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007EE5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電話番号</w:t>
      </w:r>
    </w:p>
    <w:p w:rsidR="00494617" w:rsidRPr="00007EE5" w:rsidRDefault="00B33040" w:rsidP="00494617">
      <w:pPr>
        <w:spacing w:after="169" w:line="300" w:lineRule="exac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007EE5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 </w:t>
      </w:r>
    </w:p>
    <w:p w:rsidR="00D87F50" w:rsidRPr="00007EE5" w:rsidRDefault="00A211AA" w:rsidP="00494617">
      <w:pPr>
        <w:spacing w:after="169" w:line="300" w:lineRule="exact"/>
        <w:ind w:firstLineChars="100" w:firstLine="265"/>
        <w:rPr>
          <w:color w:val="000000" w:themeColor="text1"/>
          <w:sz w:val="24"/>
          <w:szCs w:val="24"/>
        </w:rPr>
      </w:pPr>
      <w:r w:rsidRPr="00007EE5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幸手</w:t>
      </w:r>
      <w:r w:rsidR="00B33040" w:rsidRPr="00007EE5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市</w:t>
      </w:r>
      <w:r w:rsidR="00B5497B" w:rsidRPr="00007EE5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ドライブレコーダーを活用したまちの見守り活動実施</w:t>
      </w:r>
      <w:r w:rsidR="00FC2490" w:rsidRPr="00007EE5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要綱</w:t>
      </w:r>
      <w:r w:rsidR="00B33040" w:rsidRPr="00007EE5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第</w:t>
      </w:r>
      <w:r w:rsidR="00B5497B" w:rsidRPr="00007EE5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６</w:t>
      </w:r>
      <w:r w:rsidR="00B33040" w:rsidRPr="00007EE5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条</w:t>
      </w:r>
      <w:r w:rsidR="00B5497B" w:rsidRPr="00007EE5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第１項の</w:t>
      </w:r>
      <w:r w:rsidR="00B33040" w:rsidRPr="00007EE5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規定により、次のとお</w:t>
      </w:r>
      <w:r w:rsidR="004357A5" w:rsidRPr="00007EE5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り</w:t>
      </w:r>
      <w:r w:rsidR="00B5497B" w:rsidRPr="00007EE5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見守り活動への協力を申し込み</w:t>
      </w:r>
      <w:r w:rsidR="00B33040" w:rsidRPr="00007EE5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ます。 </w:t>
      </w:r>
    </w:p>
    <w:tbl>
      <w:tblPr>
        <w:tblStyle w:val="TableGrid"/>
        <w:tblW w:w="8951" w:type="dxa"/>
        <w:tblInd w:w="-5" w:type="dxa"/>
        <w:tblLook w:val="04A0" w:firstRow="1" w:lastRow="0" w:firstColumn="1" w:lastColumn="0" w:noHBand="0" w:noVBand="1"/>
      </w:tblPr>
      <w:tblGrid>
        <w:gridCol w:w="3402"/>
        <w:gridCol w:w="5529"/>
        <w:gridCol w:w="20"/>
      </w:tblGrid>
      <w:tr w:rsidR="00007EE5" w:rsidRPr="00007EE5" w:rsidTr="00812C7C">
        <w:trPr>
          <w:trHeight w:val="6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3C" w:rsidRPr="00007EE5" w:rsidRDefault="00291A3C" w:rsidP="00494617">
            <w:pPr>
              <w:spacing w:after="0" w:line="300" w:lineRule="exact"/>
              <w:ind w:rightChars="-150" w:right="-368" w:firstLineChars="200" w:firstLine="53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007EE5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搭載車両台数</w:t>
            </w:r>
          </w:p>
          <w:p w:rsidR="00291A3C" w:rsidRPr="00007EE5" w:rsidRDefault="00291A3C" w:rsidP="00291A3C">
            <w:pPr>
              <w:spacing w:after="0" w:line="300" w:lineRule="exact"/>
              <w:ind w:left="170" w:right="1"/>
              <w:rPr>
                <w:color w:val="000000" w:themeColor="text1"/>
                <w:sz w:val="24"/>
                <w:szCs w:val="24"/>
              </w:rPr>
            </w:pPr>
            <w:r w:rsidRPr="00007EE5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4"/>
              </w:rPr>
              <w:t>（ドライブレコーダー搭載車両に限る。）</w:t>
            </w:r>
            <w:r w:rsidRPr="00007EE5">
              <w:rPr>
                <w:rFonts w:ascii="ＭＳ 明朝" w:eastAsia="ＭＳ 明朝" w:hAnsi="ＭＳ 明朝" w:cs="ＭＳ 明朝"/>
                <w:color w:val="000000" w:themeColor="text1"/>
                <w:sz w:val="21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A3C" w:rsidRPr="00007EE5" w:rsidRDefault="00291A3C" w:rsidP="00494617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1A3C" w:rsidRPr="00007EE5" w:rsidRDefault="00291A3C" w:rsidP="00494617">
            <w:pPr>
              <w:spacing w:after="0" w:line="3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07EE5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007EE5" w:rsidRPr="00007EE5" w:rsidTr="00812C7C">
        <w:trPr>
          <w:trHeight w:val="65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48E6" w:rsidRPr="00007EE5" w:rsidRDefault="00291A3C" w:rsidP="00AB48E6">
            <w:pPr>
              <w:spacing w:after="0" w:line="300" w:lineRule="exact"/>
              <w:ind w:rightChars="53" w:right="13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07EE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4556B3" w:rsidRPr="00007EE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幸手市ドラレコメール</w:t>
            </w:r>
            <w:r w:rsidR="00AB48E6" w:rsidRPr="00007EE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へ</w:t>
            </w:r>
          </w:p>
          <w:p w:rsidR="00291A3C" w:rsidRPr="00007EE5" w:rsidRDefault="005025A0" w:rsidP="00AB48E6">
            <w:pPr>
              <w:spacing w:after="0" w:line="300" w:lineRule="exact"/>
              <w:ind w:rightChars="53" w:right="13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07EE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 w:rsidR="00291A3C" w:rsidRPr="00007EE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登録</w:t>
            </w:r>
            <w:r w:rsidR="00AB48E6" w:rsidRPr="00007EE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※必須項目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3C" w:rsidRPr="00007EE5" w:rsidRDefault="00291A3C" w:rsidP="004556B3">
            <w:pPr>
              <w:spacing w:after="0" w:line="300" w:lineRule="exact"/>
              <w:ind w:rightChars="-100" w:right="-245"/>
              <w:jc w:val="center"/>
              <w:rPr>
                <w:color w:val="000000" w:themeColor="text1"/>
                <w:sz w:val="24"/>
                <w:szCs w:val="24"/>
              </w:rPr>
            </w:pPr>
            <w:r w:rsidRPr="00007EE5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登録済み　　・　　未登録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1A3C" w:rsidRPr="00007EE5" w:rsidRDefault="00291A3C" w:rsidP="00494617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007EE5" w:rsidRPr="00007EE5" w:rsidTr="00812C7C">
        <w:trPr>
          <w:trHeight w:val="65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48E6" w:rsidRPr="00007EE5" w:rsidRDefault="005025A0" w:rsidP="00AB48E6">
            <w:pPr>
              <w:spacing w:after="0" w:line="300" w:lineRule="exact"/>
              <w:ind w:rightChars="53" w:right="13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07EE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幸手市防災・防犯メールへ</w:t>
            </w:r>
          </w:p>
          <w:p w:rsidR="005025A0" w:rsidRPr="00007EE5" w:rsidRDefault="005025A0" w:rsidP="00AB48E6">
            <w:pPr>
              <w:spacing w:after="0" w:line="300" w:lineRule="exact"/>
              <w:ind w:rightChars="53" w:right="13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07EE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の登録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5A0" w:rsidRPr="00007EE5" w:rsidRDefault="005025A0" w:rsidP="004556B3">
            <w:pPr>
              <w:spacing w:after="0" w:line="300" w:lineRule="exact"/>
              <w:ind w:rightChars="-100" w:right="-245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007EE5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登録済み　　・　　未登録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25A0" w:rsidRPr="00007EE5" w:rsidRDefault="005025A0" w:rsidP="00494617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007EE5" w:rsidRPr="00007EE5" w:rsidTr="00812C7C">
        <w:trPr>
          <w:trHeight w:val="65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1A3C" w:rsidRPr="00007EE5" w:rsidRDefault="00291A3C" w:rsidP="00291A3C">
            <w:pPr>
              <w:spacing w:after="0" w:line="300" w:lineRule="exact"/>
              <w:ind w:left="-397" w:rightChars="-150" w:right="-368"/>
              <w:jc w:val="center"/>
              <w:rPr>
                <w:color w:val="000000" w:themeColor="text1"/>
                <w:sz w:val="24"/>
                <w:szCs w:val="24"/>
              </w:rPr>
            </w:pPr>
            <w:r w:rsidRPr="00007EE5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担当者</w:t>
            </w:r>
            <w:r w:rsidR="00CE04EE" w:rsidRPr="00007EE5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氏</w:t>
            </w:r>
            <w:r w:rsidRPr="00007EE5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3C" w:rsidRPr="00007EE5" w:rsidRDefault="00291A3C" w:rsidP="00494617">
            <w:pPr>
              <w:spacing w:after="0" w:line="300" w:lineRule="exact"/>
              <w:ind w:left="933"/>
              <w:jc w:val="center"/>
              <w:rPr>
                <w:color w:val="000000" w:themeColor="text1"/>
                <w:sz w:val="24"/>
                <w:szCs w:val="24"/>
              </w:rPr>
            </w:pPr>
            <w:r w:rsidRPr="00007EE5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1A3C" w:rsidRPr="00007EE5" w:rsidRDefault="00291A3C" w:rsidP="00494617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007EE5" w:rsidRPr="00007EE5" w:rsidTr="00812C7C">
        <w:trPr>
          <w:trHeight w:val="41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A3C" w:rsidRPr="00007EE5" w:rsidRDefault="00291A3C" w:rsidP="00291A3C">
            <w:pPr>
              <w:spacing w:after="0" w:line="300" w:lineRule="exact"/>
              <w:ind w:left="-454" w:rightChars="-200" w:right="-490"/>
              <w:jc w:val="center"/>
              <w:rPr>
                <w:color w:val="000000" w:themeColor="text1"/>
                <w:sz w:val="24"/>
                <w:szCs w:val="24"/>
              </w:rPr>
            </w:pPr>
            <w:r w:rsidRPr="00007EE5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同意事項</w:t>
            </w:r>
          </w:p>
        </w:tc>
        <w:tc>
          <w:tcPr>
            <w:tcW w:w="552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A3C" w:rsidRPr="00007EE5" w:rsidRDefault="00291A3C" w:rsidP="004556B3">
            <w:pPr>
              <w:pStyle w:val="a3"/>
              <w:numPr>
                <w:ilvl w:val="0"/>
                <w:numId w:val="1"/>
              </w:numPr>
              <w:spacing w:line="240" w:lineRule="auto"/>
              <w:ind w:leftChars="0" w:rightChars="2" w:right="5"/>
              <w:rPr>
                <w:color w:val="000000" w:themeColor="text1"/>
                <w:sz w:val="24"/>
                <w:szCs w:val="24"/>
              </w:rPr>
            </w:pPr>
            <w:r w:rsidRPr="00007EE5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本書の記載内容について、幸手</w:t>
            </w:r>
            <w:r w:rsidR="006771A0" w:rsidRPr="00007EE5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市と</w:t>
            </w:r>
            <w:r w:rsidRPr="00007EE5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幸手警察署が共有すること、幸手市のホームページに事業者名を掲載することに同意します。（事業者のみ）</w:t>
            </w:r>
          </w:p>
          <w:p w:rsidR="00291A3C" w:rsidRPr="00007EE5" w:rsidRDefault="00291A3C" w:rsidP="004556B3">
            <w:pPr>
              <w:pStyle w:val="a3"/>
              <w:numPr>
                <w:ilvl w:val="0"/>
                <w:numId w:val="1"/>
              </w:numPr>
              <w:spacing w:line="240" w:lineRule="auto"/>
              <w:ind w:leftChars="0"/>
              <w:rPr>
                <w:color w:val="000000" w:themeColor="text1"/>
                <w:sz w:val="24"/>
                <w:szCs w:val="24"/>
              </w:rPr>
            </w:pPr>
            <w:r w:rsidRPr="00007EE5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実施</w:t>
            </w:r>
            <w:r w:rsidR="00FC2490" w:rsidRPr="00007EE5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要綱</w:t>
            </w:r>
            <w:r w:rsidRPr="00007EE5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第３条に掲げる要件を全て満たしています。</w:t>
            </w:r>
          </w:p>
          <w:p w:rsidR="00291A3C" w:rsidRPr="00007EE5" w:rsidRDefault="00291A3C" w:rsidP="004556B3">
            <w:pPr>
              <w:pStyle w:val="a3"/>
              <w:numPr>
                <w:ilvl w:val="0"/>
                <w:numId w:val="1"/>
              </w:numPr>
              <w:spacing w:line="240" w:lineRule="auto"/>
              <w:ind w:leftChars="0"/>
              <w:rPr>
                <w:color w:val="000000" w:themeColor="text1"/>
                <w:sz w:val="24"/>
                <w:szCs w:val="24"/>
              </w:rPr>
            </w:pPr>
            <w:r w:rsidRPr="00007EE5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実施</w:t>
            </w:r>
            <w:r w:rsidR="00FC2490" w:rsidRPr="00007EE5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要綱</w:t>
            </w:r>
            <w:r w:rsidRPr="00007EE5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第４条に掲げる事項に協力いたします。</w:t>
            </w:r>
          </w:p>
          <w:p w:rsidR="00291A3C" w:rsidRPr="00007EE5" w:rsidRDefault="00291A3C" w:rsidP="004556B3">
            <w:pPr>
              <w:pStyle w:val="a3"/>
              <w:numPr>
                <w:ilvl w:val="0"/>
                <w:numId w:val="1"/>
              </w:numPr>
              <w:spacing w:line="240" w:lineRule="auto"/>
              <w:ind w:leftChars="0"/>
              <w:rPr>
                <w:color w:val="000000" w:themeColor="text1"/>
                <w:sz w:val="24"/>
                <w:szCs w:val="24"/>
              </w:rPr>
            </w:pPr>
            <w:r w:rsidRPr="00007EE5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実施</w:t>
            </w:r>
            <w:r w:rsidR="00FC2490" w:rsidRPr="00007EE5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要綱</w:t>
            </w:r>
            <w:r w:rsidRPr="00007EE5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第５条に掲げる事項を遵守いたします。</w:t>
            </w:r>
          </w:p>
        </w:tc>
        <w:tc>
          <w:tcPr>
            <w:tcW w:w="20" w:type="dxa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1A3C" w:rsidRPr="00007EE5" w:rsidRDefault="00291A3C" w:rsidP="00494617">
            <w:pPr>
              <w:spacing w:after="0" w:line="300" w:lineRule="exact"/>
              <w:ind w:right="-12"/>
              <w:jc w:val="right"/>
              <w:rPr>
                <w:color w:val="000000" w:themeColor="text1"/>
                <w:sz w:val="20"/>
                <w:szCs w:val="20"/>
              </w:rPr>
            </w:pPr>
            <w:r w:rsidRPr="00007EE5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812C7C" w:rsidRDefault="00B33040" w:rsidP="00AB48E6">
      <w:pPr>
        <w:wordWrap w:val="0"/>
        <w:spacing w:after="170" w:line="300" w:lineRule="exact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FE26B9">
        <w:rPr>
          <w:rFonts w:ascii="ＭＳ 明朝" w:eastAsia="ＭＳ 明朝" w:hAnsi="ＭＳ 明朝" w:cs="ＭＳ 明朝"/>
          <w:sz w:val="24"/>
          <w:szCs w:val="24"/>
        </w:rPr>
        <w:t xml:space="preserve">   </w:t>
      </w:r>
      <w:r w:rsidR="00AB48E6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sectPr w:rsidR="00812C7C" w:rsidSect="00812C7C">
      <w:pgSz w:w="11906" w:h="16838" w:code="9"/>
      <w:pgMar w:top="1134" w:right="1418" w:bottom="1134" w:left="1418" w:header="720" w:footer="720" w:gutter="0"/>
      <w:cols w:space="720"/>
      <w:docGrid w:type="linesAndChars" w:linePitch="47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739" w:rsidRDefault="00B85739" w:rsidP="00494617">
      <w:pPr>
        <w:spacing w:after="0" w:line="240" w:lineRule="auto"/>
      </w:pPr>
      <w:r>
        <w:separator/>
      </w:r>
    </w:p>
  </w:endnote>
  <w:endnote w:type="continuationSeparator" w:id="0">
    <w:p w:rsidR="00B85739" w:rsidRDefault="00B85739" w:rsidP="00494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739" w:rsidRDefault="00B85739" w:rsidP="00494617">
      <w:pPr>
        <w:spacing w:after="0" w:line="240" w:lineRule="auto"/>
      </w:pPr>
      <w:r>
        <w:separator/>
      </w:r>
    </w:p>
  </w:footnote>
  <w:footnote w:type="continuationSeparator" w:id="0">
    <w:p w:rsidR="00B85739" w:rsidRDefault="00B85739" w:rsidP="00494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53E9E"/>
    <w:multiLevelType w:val="hybridMultilevel"/>
    <w:tmpl w:val="2326BDC0"/>
    <w:lvl w:ilvl="0" w:tplc="19DE9B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238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50"/>
    <w:rsid w:val="00007EE5"/>
    <w:rsid w:val="00014B10"/>
    <w:rsid w:val="0006530A"/>
    <w:rsid w:val="000B52FE"/>
    <w:rsid w:val="001043C9"/>
    <w:rsid w:val="001048EE"/>
    <w:rsid w:val="00146BCC"/>
    <w:rsid w:val="001546E4"/>
    <w:rsid w:val="001A26A0"/>
    <w:rsid w:val="001B5852"/>
    <w:rsid w:val="00246934"/>
    <w:rsid w:val="00272C3D"/>
    <w:rsid w:val="00291A3C"/>
    <w:rsid w:val="002A45EE"/>
    <w:rsid w:val="002D07A9"/>
    <w:rsid w:val="003656DD"/>
    <w:rsid w:val="00372844"/>
    <w:rsid w:val="00394406"/>
    <w:rsid w:val="003C674C"/>
    <w:rsid w:val="00431919"/>
    <w:rsid w:val="004357A5"/>
    <w:rsid w:val="00442FCC"/>
    <w:rsid w:val="004556B3"/>
    <w:rsid w:val="00494617"/>
    <w:rsid w:val="004C3D74"/>
    <w:rsid w:val="004E7D94"/>
    <w:rsid w:val="005025A0"/>
    <w:rsid w:val="00523C16"/>
    <w:rsid w:val="0054160A"/>
    <w:rsid w:val="00553572"/>
    <w:rsid w:val="005A2569"/>
    <w:rsid w:val="005C6EFC"/>
    <w:rsid w:val="005E2C39"/>
    <w:rsid w:val="005F0523"/>
    <w:rsid w:val="00601361"/>
    <w:rsid w:val="0062010C"/>
    <w:rsid w:val="00634148"/>
    <w:rsid w:val="006771A0"/>
    <w:rsid w:val="00686505"/>
    <w:rsid w:val="0068776F"/>
    <w:rsid w:val="006C6771"/>
    <w:rsid w:val="00711174"/>
    <w:rsid w:val="00733675"/>
    <w:rsid w:val="007857E2"/>
    <w:rsid w:val="007904C6"/>
    <w:rsid w:val="00805120"/>
    <w:rsid w:val="00812C7C"/>
    <w:rsid w:val="0082517A"/>
    <w:rsid w:val="008516E3"/>
    <w:rsid w:val="008903CC"/>
    <w:rsid w:val="00895595"/>
    <w:rsid w:val="008A3A41"/>
    <w:rsid w:val="008C5EF8"/>
    <w:rsid w:val="008E6B4F"/>
    <w:rsid w:val="009046EB"/>
    <w:rsid w:val="009242E6"/>
    <w:rsid w:val="009535EF"/>
    <w:rsid w:val="0096181C"/>
    <w:rsid w:val="00975174"/>
    <w:rsid w:val="009E30DD"/>
    <w:rsid w:val="00A031D9"/>
    <w:rsid w:val="00A211AA"/>
    <w:rsid w:val="00A24710"/>
    <w:rsid w:val="00A602D9"/>
    <w:rsid w:val="00A7533B"/>
    <w:rsid w:val="00AA117F"/>
    <w:rsid w:val="00AA5A56"/>
    <w:rsid w:val="00AB48E6"/>
    <w:rsid w:val="00B33040"/>
    <w:rsid w:val="00B5497B"/>
    <w:rsid w:val="00B8178E"/>
    <w:rsid w:val="00B85739"/>
    <w:rsid w:val="00B940D1"/>
    <w:rsid w:val="00BA1E4C"/>
    <w:rsid w:val="00BC4A27"/>
    <w:rsid w:val="00C177CE"/>
    <w:rsid w:val="00C2592A"/>
    <w:rsid w:val="00C80031"/>
    <w:rsid w:val="00C81397"/>
    <w:rsid w:val="00CE04EE"/>
    <w:rsid w:val="00D87F50"/>
    <w:rsid w:val="00D916EA"/>
    <w:rsid w:val="00DB4B8E"/>
    <w:rsid w:val="00DE66F4"/>
    <w:rsid w:val="00E56CAB"/>
    <w:rsid w:val="00EC44E5"/>
    <w:rsid w:val="00F02B13"/>
    <w:rsid w:val="00FC2490"/>
    <w:rsid w:val="00FD559D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523CF53-7F98-45F7-A759-21030DE8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9" w:line="259" w:lineRule="auto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A5A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946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617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4946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617"/>
    <w:rPr>
      <w:rFonts w:ascii="Calibri" w:eastAsia="Calibri" w:hAnsi="Calibri" w:cs="Calibri"/>
      <w:color w:val="000000"/>
      <w:sz w:val="22"/>
    </w:rPr>
  </w:style>
  <w:style w:type="character" w:styleId="a8">
    <w:name w:val="Hyperlink"/>
    <w:basedOn w:val="a0"/>
    <w:uiPriority w:val="99"/>
    <w:unhideWhenUsed/>
    <w:rsid w:val="005025A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025A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AA117F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85889-75C2-4D1C-BD5C-277B4A83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村松　佳</cp:lastModifiedBy>
  <cp:revision>2</cp:revision>
  <cp:lastPrinted>2024-03-28T03:57:00Z</cp:lastPrinted>
  <dcterms:created xsi:type="dcterms:W3CDTF">2024-08-27T05:37:00Z</dcterms:created>
  <dcterms:modified xsi:type="dcterms:W3CDTF">2024-08-27T05:37:00Z</dcterms:modified>
</cp:coreProperties>
</file>