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E92B" w14:textId="458216BA" w:rsidR="009D0E8B" w:rsidRDefault="00E82A76">
      <w:pPr>
        <w:pStyle w:val="a3"/>
        <w:spacing w:line="352" w:lineRule="exact"/>
        <w:jc w:val="center"/>
        <w:rPr>
          <w:rFonts w:ascii="ＭＳ 明朝" w:hAnsi="ＭＳ 明朝"/>
          <w:spacing w:val="41"/>
          <w:sz w:val="32"/>
          <w:szCs w:val="32"/>
        </w:rPr>
      </w:pPr>
      <w:r>
        <w:rPr>
          <w:rFonts w:ascii="ＭＳ 明朝" w:hAnsi="ＭＳ 明朝" w:hint="eastAsia"/>
          <w:spacing w:val="41"/>
          <w:sz w:val="32"/>
          <w:szCs w:val="32"/>
        </w:rPr>
        <w:t>「道徳のまち　さって　あいさつのまち　さって」</w:t>
      </w:r>
    </w:p>
    <w:p w14:paraId="0DC4718B" w14:textId="32F2D9D1" w:rsidR="00E82A76" w:rsidRDefault="00E82A76">
      <w:pPr>
        <w:pStyle w:val="a3"/>
        <w:spacing w:line="352" w:lineRule="exact"/>
        <w:jc w:val="center"/>
        <w:rPr>
          <w:rFonts w:hint="eastAsia"/>
          <w:spacing w:val="0"/>
        </w:rPr>
      </w:pPr>
      <w:r>
        <w:rPr>
          <w:rFonts w:ascii="ＭＳ 明朝" w:hAnsi="ＭＳ 明朝" w:hint="eastAsia"/>
          <w:spacing w:val="41"/>
          <w:sz w:val="32"/>
          <w:szCs w:val="32"/>
        </w:rPr>
        <w:t>あいさつ推進モデル団体　応募用紙</w:t>
      </w:r>
    </w:p>
    <w:p w14:paraId="2FDEE12D" w14:textId="77777777" w:rsidR="009D0E8B" w:rsidRDefault="009D0E8B">
      <w:pPr>
        <w:pStyle w:val="a3"/>
        <w:rPr>
          <w:spacing w:val="0"/>
        </w:rPr>
      </w:pPr>
    </w:p>
    <w:p w14:paraId="14714AED" w14:textId="64F1C501" w:rsidR="009D0E8B" w:rsidRDefault="009D0E8B">
      <w:pPr>
        <w:pStyle w:val="a3"/>
        <w:rPr>
          <w:spacing w:val="0"/>
        </w:rPr>
      </w:pPr>
      <w:r>
        <w:rPr>
          <w:rFonts w:ascii="ＭＳ 明朝" w:hAnsi="ＭＳ 明朝" w:hint="eastAsia"/>
          <w:spacing w:val="13"/>
        </w:rPr>
        <w:t xml:space="preserve">                                      </w:t>
      </w:r>
      <w:r w:rsidR="00522EE8">
        <w:rPr>
          <w:rFonts w:ascii="ＭＳ 明朝" w:hAnsi="ＭＳ 明朝" w:hint="eastAsia"/>
        </w:rPr>
        <w:t xml:space="preserve">　提出</w:t>
      </w:r>
      <w:r w:rsidR="00605CB4">
        <w:rPr>
          <w:rFonts w:ascii="ＭＳ 明朝" w:hAnsi="ＭＳ 明朝" w:hint="eastAsia"/>
        </w:rPr>
        <w:t>日（</w:t>
      </w:r>
      <w:r w:rsidR="00EA7A12">
        <w:rPr>
          <w:rFonts w:ascii="ＭＳ 明朝" w:hAnsi="ＭＳ 明朝" w:hint="eastAsia"/>
        </w:rPr>
        <w:t>令和</w:t>
      </w:r>
      <w:r w:rsidR="00BF5E9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　　月　　日）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418"/>
        <w:gridCol w:w="2970"/>
      </w:tblGrid>
      <w:tr w:rsidR="00D5340A" w:rsidRPr="00012329" w14:paraId="79AF43A8" w14:textId="77777777" w:rsidTr="00E82A76">
        <w:trPr>
          <w:trHeight w:val="964"/>
        </w:trPr>
        <w:tc>
          <w:tcPr>
            <w:tcW w:w="2122" w:type="dxa"/>
            <w:vAlign w:val="center"/>
          </w:tcPr>
          <w:p w14:paraId="595415D3" w14:textId="77777777" w:rsidR="00D5340A" w:rsidRDefault="00D5340A" w:rsidP="00D5340A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8"/>
              </w:rPr>
            </w:pPr>
            <w:r w:rsidRPr="00EA7A12">
              <w:rPr>
                <w:rFonts w:hint="eastAsia"/>
                <w:spacing w:val="0"/>
                <w:sz w:val="20"/>
                <w:szCs w:val="28"/>
                <w:fitText w:val="800" w:id="1733637120"/>
              </w:rPr>
              <w:t>ふりがな</w:t>
            </w:r>
          </w:p>
          <w:p w14:paraId="09D6348B" w14:textId="0B1C9313" w:rsidR="00D5340A" w:rsidRDefault="00E82A76" w:rsidP="00E82A76">
            <w:pPr>
              <w:pStyle w:val="a3"/>
              <w:spacing w:line="240" w:lineRule="auto"/>
              <w:rPr>
                <w:rFonts w:hint="eastAsia"/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団体名・企業名</w:t>
            </w:r>
          </w:p>
        </w:tc>
        <w:tc>
          <w:tcPr>
            <w:tcW w:w="3118" w:type="dxa"/>
            <w:vAlign w:val="center"/>
          </w:tcPr>
          <w:p w14:paraId="79AA79C1" w14:textId="77777777" w:rsidR="00D5340A" w:rsidRPr="00012329" w:rsidRDefault="00D5340A" w:rsidP="00B03A78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C0DE956" w14:textId="5B56DF8A" w:rsidR="00D5340A" w:rsidRPr="00012329" w:rsidRDefault="00E82A76" w:rsidP="007E6675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代表者名</w:t>
            </w:r>
          </w:p>
        </w:tc>
        <w:tc>
          <w:tcPr>
            <w:tcW w:w="2970" w:type="dxa"/>
            <w:vAlign w:val="center"/>
          </w:tcPr>
          <w:p w14:paraId="63F64483" w14:textId="2ECA89ED" w:rsidR="00D5340A" w:rsidRPr="00012329" w:rsidRDefault="00D5340A" w:rsidP="007E6675">
            <w:pPr>
              <w:pStyle w:val="a3"/>
              <w:spacing w:line="240" w:lineRule="auto"/>
              <w:jc w:val="right"/>
              <w:rPr>
                <w:spacing w:val="0"/>
                <w:sz w:val="24"/>
                <w:szCs w:val="28"/>
              </w:rPr>
            </w:pPr>
          </w:p>
        </w:tc>
      </w:tr>
      <w:tr w:rsidR="00E46DC1" w:rsidRPr="00012329" w14:paraId="0080B3B2" w14:textId="77777777" w:rsidTr="00E82A76">
        <w:trPr>
          <w:trHeight w:val="454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53C37DB7" w14:textId="1DFEAD6D" w:rsidR="00E46DC1" w:rsidRPr="00012329" w:rsidRDefault="00E82A76" w:rsidP="00D5340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本拠地や事業所本部の所在地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14:paraId="0DBAAEB9" w14:textId="77777777" w:rsidR="00E46DC1" w:rsidRPr="00E46DC1" w:rsidRDefault="00E46DC1" w:rsidP="00783045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  <w:r w:rsidRPr="00E46DC1">
              <w:rPr>
                <w:rFonts w:hint="eastAsia"/>
                <w:spacing w:val="0"/>
                <w:sz w:val="24"/>
                <w:szCs w:val="28"/>
              </w:rPr>
              <w:t>〒</w:t>
            </w:r>
          </w:p>
          <w:p w14:paraId="4DCDAF7F" w14:textId="77777777" w:rsidR="00E46DC1" w:rsidRPr="00012329" w:rsidRDefault="00E46DC1" w:rsidP="00783045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D26F21" w14:textId="77777777" w:rsidR="00E46DC1" w:rsidRPr="00012329" w:rsidRDefault="00E46DC1" w:rsidP="00E46DC1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電話番号</w:t>
            </w:r>
          </w:p>
        </w:tc>
        <w:tc>
          <w:tcPr>
            <w:tcW w:w="2970" w:type="dxa"/>
            <w:vAlign w:val="center"/>
          </w:tcPr>
          <w:p w14:paraId="31FE3695" w14:textId="77777777" w:rsidR="00E46DC1" w:rsidRPr="00012329" w:rsidRDefault="00E46DC1" w:rsidP="00783045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</w:p>
        </w:tc>
      </w:tr>
      <w:tr w:rsidR="00E46DC1" w:rsidRPr="00012329" w14:paraId="75B50ECC" w14:textId="77777777" w:rsidTr="00E82A76">
        <w:trPr>
          <w:trHeight w:val="772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28513072" w14:textId="77777777" w:rsidR="00E46DC1" w:rsidRDefault="00E46DC1" w:rsidP="00783045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4DBC4D1F" w14:textId="77777777" w:rsidR="00E46DC1" w:rsidRPr="00783045" w:rsidRDefault="00E46DC1" w:rsidP="00783045">
            <w:pPr>
              <w:pStyle w:val="a3"/>
              <w:spacing w:line="240" w:lineRule="auto"/>
              <w:rPr>
                <w:spacing w:val="0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BE77195" w14:textId="77777777" w:rsidR="00E46DC1" w:rsidRDefault="00E46DC1" w:rsidP="00E46DC1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e-mail</w:t>
            </w:r>
          </w:p>
        </w:tc>
        <w:tc>
          <w:tcPr>
            <w:tcW w:w="2970" w:type="dxa"/>
            <w:vAlign w:val="center"/>
          </w:tcPr>
          <w:p w14:paraId="08FD3A5F" w14:textId="77777777" w:rsidR="00E46DC1" w:rsidRDefault="00E46DC1" w:rsidP="00783045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</w:p>
        </w:tc>
      </w:tr>
      <w:tr w:rsidR="00E82A76" w:rsidRPr="00012329" w14:paraId="66DB6BE8" w14:textId="77777777" w:rsidTr="00E82A76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54CEB5C" w14:textId="6701F4FC" w:rsidR="00E82A76" w:rsidRDefault="00E82A76" w:rsidP="00E82A76">
            <w:pPr>
              <w:pStyle w:val="a3"/>
              <w:spacing w:line="0" w:lineRule="atLeast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幸手市内の活動拠点の場所や事業所の所在地</w:t>
            </w:r>
          </w:p>
          <w:p w14:paraId="3C0E9668" w14:textId="7284A222" w:rsidR="00E82A76" w:rsidRDefault="00E82A76" w:rsidP="00E82A76">
            <w:pPr>
              <w:pStyle w:val="a3"/>
              <w:spacing w:line="0" w:lineRule="atLeast"/>
              <w:rPr>
                <w:rFonts w:hint="eastAsia"/>
                <w:spacing w:val="0"/>
                <w:sz w:val="24"/>
                <w:szCs w:val="28"/>
              </w:rPr>
            </w:pPr>
            <w:r w:rsidRPr="00E82A76">
              <w:rPr>
                <w:rFonts w:hint="eastAsia"/>
                <w:spacing w:val="0"/>
                <w:sz w:val="16"/>
                <w:szCs w:val="16"/>
              </w:rPr>
              <w:t>（上記と同じ場合は、「同上」と御記入ください。）</w:t>
            </w:r>
          </w:p>
        </w:tc>
        <w:tc>
          <w:tcPr>
            <w:tcW w:w="7506" w:type="dxa"/>
            <w:gridSpan w:val="3"/>
            <w:tcBorders>
              <w:left w:val="single" w:sz="4" w:space="0" w:color="auto"/>
            </w:tcBorders>
          </w:tcPr>
          <w:p w14:paraId="28412955" w14:textId="77777777" w:rsidR="00E82A76" w:rsidRDefault="00E82A76" w:rsidP="00783045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</w:p>
        </w:tc>
      </w:tr>
      <w:tr w:rsidR="00E82A76" w:rsidRPr="00012329" w14:paraId="2346C455" w14:textId="77777777" w:rsidTr="006777A5">
        <w:trPr>
          <w:trHeight w:val="1766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3EC354F" w14:textId="083F8453" w:rsidR="00E82A76" w:rsidRDefault="00E82A76" w:rsidP="00783045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お取り組みいただく内容をお選び</w:t>
            </w:r>
            <w:r w:rsidR="009867EB">
              <w:rPr>
                <w:rFonts w:hint="eastAsia"/>
                <w:spacing w:val="0"/>
                <w:sz w:val="24"/>
                <w:szCs w:val="28"/>
              </w:rPr>
              <w:t>いただき、番号に〇をお付けください。</w:t>
            </w:r>
          </w:p>
          <w:p w14:paraId="0AC79A4F" w14:textId="40FAE33B" w:rsidR="00E82A76" w:rsidRDefault="00E82A76" w:rsidP="00783045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（複数回答可）</w:t>
            </w:r>
          </w:p>
        </w:tc>
        <w:tc>
          <w:tcPr>
            <w:tcW w:w="7506" w:type="dxa"/>
            <w:gridSpan w:val="3"/>
            <w:tcBorders>
              <w:left w:val="single" w:sz="4" w:space="0" w:color="auto"/>
            </w:tcBorders>
          </w:tcPr>
          <w:p w14:paraId="2734A296" w14:textId="77777777" w:rsidR="00E82A76" w:rsidRDefault="00E82A76" w:rsidP="00783045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①　構成員が一体となって明るくあいさつをする</w:t>
            </w:r>
          </w:p>
          <w:p w14:paraId="06A365FF" w14:textId="77777777" w:rsidR="009867EB" w:rsidRDefault="009867EB" w:rsidP="00783045">
            <w:pPr>
              <w:pStyle w:val="a3"/>
              <w:spacing w:line="240" w:lineRule="auto"/>
              <w:rPr>
                <w:rFonts w:hint="eastAsia"/>
                <w:spacing w:val="0"/>
                <w:sz w:val="24"/>
                <w:szCs w:val="28"/>
              </w:rPr>
            </w:pPr>
          </w:p>
          <w:p w14:paraId="408F1E69" w14:textId="77777777" w:rsidR="00E82A76" w:rsidRDefault="00E82A76" w:rsidP="00783045">
            <w:pPr>
              <w:pStyle w:val="a3"/>
              <w:spacing w:line="240" w:lineRule="auto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②　登下校中の小・中学生・高校生に、進んであいさつをする</w:t>
            </w:r>
          </w:p>
          <w:p w14:paraId="3BEE52D0" w14:textId="77777777" w:rsidR="009867EB" w:rsidRDefault="009867EB" w:rsidP="00783045">
            <w:pPr>
              <w:pStyle w:val="a3"/>
              <w:spacing w:line="240" w:lineRule="auto"/>
              <w:rPr>
                <w:rFonts w:hint="eastAsia"/>
                <w:spacing w:val="0"/>
                <w:sz w:val="24"/>
                <w:szCs w:val="28"/>
              </w:rPr>
            </w:pPr>
          </w:p>
          <w:p w14:paraId="22C903A2" w14:textId="77777777" w:rsidR="00E82A76" w:rsidRDefault="00E82A76" w:rsidP="00E82A76">
            <w:pPr>
              <w:pStyle w:val="a3"/>
              <w:spacing w:line="240" w:lineRule="auto"/>
              <w:ind w:left="480" w:hangingChars="200" w:hanging="480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③　積極的に「道徳のまち　さって」「あいさつのまち　さって」を浸透させる取組を行う</w:t>
            </w:r>
          </w:p>
          <w:p w14:paraId="32FBE305" w14:textId="77777777" w:rsidR="009867EB" w:rsidRDefault="009867EB" w:rsidP="00E82A76">
            <w:pPr>
              <w:pStyle w:val="a3"/>
              <w:spacing w:line="240" w:lineRule="auto"/>
              <w:ind w:left="480" w:hangingChars="200" w:hanging="480"/>
              <w:rPr>
                <w:rFonts w:hint="eastAsia"/>
                <w:spacing w:val="0"/>
                <w:sz w:val="24"/>
                <w:szCs w:val="28"/>
              </w:rPr>
            </w:pPr>
          </w:p>
          <w:p w14:paraId="4E0F1B60" w14:textId="77777777" w:rsidR="00E82A76" w:rsidRDefault="00E82A76" w:rsidP="00E82A76">
            <w:pPr>
              <w:pStyle w:val="a3"/>
              <w:spacing w:line="240" w:lineRule="auto"/>
              <w:ind w:left="480" w:hangingChars="200" w:hanging="480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④　その他、幸手市民へのあいさつの啓発につながる取組を行う</w:t>
            </w:r>
          </w:p>
          <w:p w14:paraId="761F2120" w14:textId="24335AFA" w:rsidR="009867EB" w:rsidRPr="00E82A76" w:rsidRDefault="009867EB" w:rsidP="00E82A76">
            <w:pPr>
              <w:pStyle w:val="a3"/>
              <w:spacing w:line="240" w:lineRule="auto"/>
              <w:ind w:left="480" w:hangingChars="200" w:hanging="480"/>
              <w:rPr>
                <w:rFonts w:hint="eastAsia"/>
                <w:spacing w:val="0"/>
                <w:sz w:val="24"/>
                <w:szCs w:val="28"/>
              </w:rPr>
            </w:pPr>
          </w:p>
        </w:tc>
      </w:tr>
      <w:tr w:rsidR="00012329" w:rsidRPr="00012329" w14:paraId="7936A0E5" w14:textId="77777777" w:rsidTr="00137615">
        <w:trPr>
          <w:trHeight w:val="68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vAlign w:val="center"/>
          </w:tcPr>
          <w:p w14:paraId="3E05A278" w14:textId="6135DCAB" w:rsidR="00012329" w:rsidRPr="00012329" w:rsidRDefault="00097C00" w:rsidP="00B531F2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8"/>
              </w:rPr>
            </w:pPr>
            <w:r>
              <w:rPr>
                <w:rFonts w:hint="eastAsia"/>
                <w:spacing w:val="0"/>
                <w:sz w:val="24"/>
                <w:szCs w:val="28"/>
              </w:rPr>
              <w:t>応</w:t>
            </w:r>
            <w:r w:rsidR="00B531F2">
              <w:rPr>
                <w:rFonts w:hint="eastAsia"/>
                <w:spacing w:val="0"/>
                <w:sz w:val="24"/>
                <w:szCs w:val="28"/>
              </w:rPr>
              <w:t xml:space="preserve">　</w:t>
            </w:r>
            <w:r>
              <w:rPr>
                <w:rFonts w:hint="eastAsia"/>
                <w:spacing w:val="0"/>
                <w:sz w:val="24"/>
                <w:szCs w:val="28"/>
              </w:rPr>
              <w:t>募</w:t>
            </w:r>
            <w:r w:rsidR="00B531F2">
              <w:rPr>
                <w:rFonts w:hint="eastAsia"/>
                <w:spacing w:val="0"/>
                <w:sz w:val="24"/>
                <w:szCs w:val="28"/>
              </w:rPr>
              <w:t xml:space="preserve">　</w:t>
            </w:r>
            <w:r>
              <w:rPr>
                <w:rFonts w:hint="eastAsia"/>
                <w:spacing w:val="0"/>
                <w:sz w:val="24"/>
                <w:szCs w:val="28"/>
              </w:rPr>
              <w:t>の</w:t>
            </w:r>
            <w:r w:rsidR="00B531F2">
              <w:rPr>
                <w:rFonts w:hint="eastAsia"/>
                <w:spacing w:val="0"/>
                <w:sz w:val="24"/>
                <w:szCs w:val="28"/>
              </w:rPr>
              <w:t xml:space="preserve">　</w:t>
            </w:r>
            <w:r>
              <w:rPr>
                <w:rFonts w:hint="eastAsia"/>
                <w:spacing w:val="0"/>
                <w:sz w:val="24"/>
                <w:szCs w:val="28"/>
              </w:rPr>
              <w:t>動</w:t>
            </w:r>
            <w:r w:rsidR="00B531F2">
              <w:rPr>
                <w:rFonts w:hint="eastAsia"/>
                <w:spacing w:val="0"/>
                <w:sz w:val="24"/>
                <w:szCs w:val="28"/>
              </w:rPr>
              <w:t xml:space="preserve">　</w:t>
            </w:r>
            <w:r>
              <w:rPr>
                <w:rFonts w:hint="eastAsia"/>
                <w:spacing w:val="0"/>
                <w:sz w:val="24"/>
                <w:szCs w:val="28"/>
              </w:rPr>
              <w:t>機</w:t>
            </w:r>
            <w:r w:rsidR="00B531F2">
              <w:rPr>
                <w:rFonts w:hint="eastAsia"/>
                <w:spacing w:val="0"/>
                <w:sz w:val="24"/>
                <w:szCs w:val="28"/>
              </w:rPr>
              <w:t xml:space="preserve">　</w:t>
            </w:r>
          </w:p>
        </w:tc>
      </w:tr>
      <w:tr w:rsidR="00012329" w:rsidRPr="00012329" w14:paraId="5EBDFF3C" w14:textId="77777777" w:rsidTr="00137615">
        <w:trPr>
          <w:trHeight w:val="567"/>
        </w:trPr>
        <w:tc>
          <w:tcPr>
            <w:tcW w:w="9628" w:type="dxa"/>
            <w:gridSpan w:val="4"/>
            <w:tcBorders>
              <w:bottom w:val="dashed" w:sz="4" w:space="0" w:color="auto"/>
            </w:tcBorders>
            <w:vAlign w:val="center"/>
          </w:tcPr>
          <w:p w14:paraId="3FC76016" w14:textId="77777777" w:rsidR="00012329" w:rsidRPr="00012329" w:rsidRDefault="00012329">
            <w:pPr>
              <w:pStyle w:val="a3"/>
              <w:rPr>
                <w:spacing w:val="0"/>
                <w:sz w:val="24"/>
                <w:szCs w:val="28"/>
              </w:rPr>
            </w:pPr>
          </w:p>
        </w:tc>
      </w:tr>
      <w:tr w:rsidR="00012329" w:rsidRPr="00012329" w14:paraId="1E0BFBBC" w14:textId="77777777" w:rsidTr="00137615">
        <w:trPr>
          <w:trHeight w:val="567"/>
        </w:trPr>
        <w:tc>
          <w:tcPr>
            <w:tcW w:w="96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F5996F" w14:textId="77777777" w:rsidR="00012329" w:rsidRPr="00012329" w:rsidRDefault="00012329">
            <w:pPr>
              <w:pStyle w:val="a3"/>
              <w:rPr>
                <w:spacing w:val="0"/>
                <w:sz w:val="24"/>
                <w:szCs w:val="28"/>
              </w:rPr>
            </w:pPr>
          </w:p>
        </w:tc>
      </w:tr>
      <w:tr w:rsidR="00012329" w:rsidRPr="00012329" w14:paraId="43A5BC1F" w14:textId="77777777" w:rsidTr="00137615">
        <w:trPr>
          <w:trHeight w:val="567"/>
        </w:trPr>
        <w:tc>
          <w:tcPr>
            <w:tcW w:w="96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C52EEB" w14:textId="77777777" w:rsidR="00012329" w:rsidRPr="00012329" w:rsidRDefault="00012329">
            <w:pPr>
              <w:pStyle w:val="a3"/>
              <w:rPr>
                <w:spacing w:val="0"/>
                <w:sz w:val="24"/>
                <w:szCs w:val="28"/>
              </w:rPr>
            </w:pPr>
          </w:p>
        </w:tc>
      </w:tr>
      <w:tr w:rsidR="00012329" w:rsidRPr="00012329" w14:paraId="45A59C74" w14:textId="77777777" w:rsidTr="00137615">
        <w:trPr>
          <w:trHeight w:val="567"/>
        </w:trPr>
        <w:tc>
          <w:tcPr>
            <w:tcW w:w="96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2EC76E" w14:textId="77777777" w:rsidR="00012329" w:rsidRPr="00012329" w:rsidRDefault="00012329">
            <w:pPr>
              <w:pStyle w:val="a3"/>
              <w:rPr>
                <w:spacing w:val="0"/>
                <w:sz w:val="24"/>
                <w:szCs w:val="28"/>
              </w:rPr>
            </w:pPr>
          </w:p>
        </w:tc>
      </w:tr>
      <w:tr w:rsidR="00713E56" w:rsidRPr="00012329" w14:paraId="4A96292C" w14:textId="77777777" w:rsidTr="00137615">
        <w:trPr>
          <w:trHeight w:val="567"/>
        </w:trPr>
        <w:tc>
          <w:tcPr>
            <w:tcW w:w="96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6FF1A4" w14:textId="77777777" w:rsidR="00713E56" w:rsidRPr="00012329" w:rsidRDefault="00713E56">
            <w:pPr>
              <w:pStyle w:val="a3"/>
              <w:rPr>
                <w:spacing w:val="0"/>
                <w:sz w:val="24"/>
                <w:szCs w:val="28"/>
              </w:rPr>
            </w:pPr>
          </w:p>
        </w:tc>
      </w:tr>
      <w:tr w:rsidR="00713E56" w:rsidRPr="00012329" w14:paraId="57F12587" w14:textId="77777777" w:rsidTr="00137615">
        <w:trPr>
          <w:trHeight w:val="567"/>
        </w:trPr>
        <w:tc>
          <w:tcPr>
            <w:tcW w:w="96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B65BEA" w14:textId="77777777" w:rsidR="00713E56" w:rsidRPr="00012329" w:rsidRDefault="00713E56">
            <w:pPr>
              <w:pStyle w:val="a3"/>
              <w:rPr>
                <w:spacing w:val="0"/>
                <w:sz w:val="24"/>
                <w:szCs w:val="28"/>
              </w:rPr>
            </w:pPr>
          </w:p>
        </w:tc>
      </w:tr>
      <w:tr w:rsidR="00713E56" w:rsidRPr="00012329" w14:paraId="12C5D341" w14:textId="77777777" w:rsidTr="00137615">
        <w:trPr>
          <w:trHeight w:val="567"/>
        </w:trPr>
        <w:tc>
          <w:tcPr>
            <w:tcW w:w="96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39A041" w14:textId="77777777" w:rsidR="00713E56" w:rsidRPr="00012329" w:rsidRDefault="00713E56">
            <w:pPr>
              <w:pStyle w:val="a3"/>
              <w:rPr>
                <w:spacing w:val="0"/>
                <w:sz w:val="24"/>
                <w:szCs w:val="28"/>
              </w:rPr>
            </w:pPr>
          </w:p>
        </w:tc>
      </w:tr>
      <w:tr w:rsidR="00713E56" w:rsidRPr="00012329" w14:paraId="7F19B062" w14:textId="77777777" w:rsidTr="00137615">
        <w:trPr>
          <w:trHeight w:val="567"/>
        </w:trPr>
        <w:tc>
          <w:tcPr>
            <w:tcW w:w="96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461ED5" w14:textId="77777777" w:rsidR="00713E56" w:rsidRPr="00012329" w:rsidRDefault="00713E56">
            <w:pPr>
              <w:pStyle w:val="a3"/>
              <w:rPr>
                <w:spacing w:val="0"/>
                <w:sz w:val="24"/>
                <w:szCs w:val="28"/>
              </w:rPr>
            </w:pPr>
          </w:p>
        </w:tc>
      </w:tr>
      <w:tr w:rsidR="00713E56" w:rsidRPr="00012329" w14:paraId="2426DE60" w14:textId="77777777" w:rsidTr="00137615">
        <w:trPr>
          <w:trHeight w:val="567"/>
        </w:trPr>
        <w:tc>
          <w:tcPr>
            <w:tcW w:w="9628" w:type="dxa"/>
            <w:gridSpan w:val="4"/>
            <w:tcBorders>
              <w:top w:val="dashed" w:sz="4" w:space="0" w:color="auto"/>
            </w:tcBorders>
            <w:vAlign w:val="center"/>
          </w:tcPr>
          <w:p w14:paraId="1790AC18" w14:textId="77777777" w:rsidR="00713E56" w:rsidRPr="00012329" w:rsidRDefault="00713E56">
            <w:pPr>
              <w:pStyle w:val="a3"/>
              <w:rPr>
                <w:spacing w:val="0"/>
                <w:sz w:val="24"/>
                <w:szCs w:val="28"/>
              </w:rPr>
            </w:pPr>
          </w:p>
        </w:tc>
      </w:tr>
    </w:tbl>
    <w:p w14:paraId="1A5B3D83" w14:textId="77777777" w:rsidR="00012329" w:rsidRPr="00012329" w:rsidRDefault="00012329">
      <w:pPr>
        <w:pStyle w:val="a3"/>
        <w:rPr>
          <w:spacing w:val="0"/>
        </w:rPr>
      </w:pPr>
    </w:p>
    <w:sectPr w:rsidR="00012329" w:rsidRPr="00012329" w:rsidSect="00794710">
      <w:pgSz w:w="11906" w:h="16838"/>
      <w:pgMar w:top="1418" w:right="1134" w:bottom="1134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A403" w14:textId="77777777" w:rsidR="008E3A07" w:rsidRDefault="008E3A07" w:rsidP="000B19DA">
      <w:r>
        <w:separator/>
      </w:r>
    </w:p>
  </w:endnote>
  <w:endnote w:type="continuationSeparator" w:id="0">
    <w:p w14:paraId="6E1681F3" w14:textId="77777777" w:rsidR="008E3A07" w:rsidRDefault="008E3A07" w:rsidP="000B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8C83" w14:textId="77777777" w:rsidR="008E3A07" w:rsidRDefault="008E3A07" w:rsidP="000B19DA">
      <w:r>
        <w:separator/>
      </w:r>
    </w:p>
  </w:footnote>
  <w:footnote w:type="continuationSeparator" w:id="0">
    <w:p w14:paraId="0655FC5A" w14:textId="77777777" w:rsidR="008E3A07" w:rsidRDefault="008E3A07" w:rsidP="000B1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8B"/>
    <w:rsid w:val="00012329"/>
    <w:rsid w:val="00052486"/>
    <w:rsid w:val="000842A9"/>
    <w:rsid w:val="00097C00"/>
    <w:rsid w:val="000B19DA"/>
    <w:rsid w:val="001037C9"/>
    <w:rsid w:val="00137615"/>
    <w:rsid w:val="00170414"/>
    <w:rsid w:val="00212D20"/>
    <w:rsid w:val="00230497"/>
    <w:rsid w:val="00251E9B"/>
    <w:rsid w:val="00253398"/>
    <w:rsid w:val="002770DB"/>
    <w:rsid w:val="002B2AC1"/>
    <w:rsid w:val="002B6FAE"/>
    <w:rsid w:val="002C6048"/>
    <w:rsid w:val="002C7F1A"/>
    <w:rsid w:val="002D6DD4"/>
    <w:rsid w:val="0032026F"/>
    <w:rsid w:val="00340A1D"/>
    <w:rsid w:val="003A7A7B"/>
    <w:rsid w:val="004474E0"/>
    <w:rsid w:val="004C4E5E"/>
    <w:rsid w:val="004F15F7"/>
    <w:rsid w:val="00522EE8"/>
    <w:rsid w:val="005948AF"/>
    <w:rsid w:val="005A2B57"/>
    <w:rsid w:val="005F375D"/>
    <w:rsid w:val="00605CB4"/>
    <w:rsid w:val="006D2089"/>
    <w:rsid w:val="006E2D08"/>
    <w:rsid w:val="006F70BC"/>
    <w:rsid w:val="00711609"/>
    <w:rsid w:val="00711B8A"/>
    <w:rsid w:val="00713E56"/>
    <w:rsid w:val="00783045"/>
    <w:rsid w:val="00794710"/>
    <w:rsid w:val="00797295"/>
    <w:rsid w:val="007A40C3"/>
    <w:rsid w:val="007E6675"/>
    <w:rsid w:val="007E6763"/>
    <w:rsid w:val="007F55B9"/>
    <w:rsid w:val="008220BD"/>
    <w:rsid w:val="00822E01"/>
    <w:rsid w:val="00845F87"/>
    <w:rsid w:val="008D31ED"/>
    <w:rsid w:val="008E3A07"/>
    <w:rsid w:val="0093780B"/>
    <w:rsid w:val="0094554D"/>
    <w:rsid w:val="009616D1"/>
    <w:rsid w:val="009867EB"/>
    <w:rsid w:val="00990C2F"/>
    <w:rsid w:val="009C1F8C"/>
    <w:rsid w:val="009D0E8B"/>
    <w:rsid w:val="00A43319"/>
    <w:rsid w:val="00AC1B72"/>
    <w:rsid w:val="00B03A78"/>
    <w:rsid w:val="00B30EDB"/>
    <w:rsid w:val="00B45B2C"/>
    <w:rsid w:val="00B531F2"/>
    <w:rsid w:val="00B679E6"/>
    <w:rsid w:val="00B86CFE"/>
    <w:rsid w:val="00BD1058"/>
    <w:rsid w:val="00BF5E9E"/>
    <w:rsid w:val="00C32CE1"/>
    <w:rsid w:val="00C772C3"/>
    <w:rsid w:val="00D00FD3"/>
    <w:rsid w:val="00D02A78"/>
    <w:rsid w:val="00D15526"/>
    <w:rsid w:val="00D22C7C"/>
    <w:rsid w:val="00D5340A"/>
    <w:rsid w:val="00D57343"/>
    <w:rsid w:val="00D578B8"/>
    <w:rsid w:val="00D740EF"/>
    <w:rsid w:val="00D83E91"/>
    <w:rsid w:val="00DC1E26"/>
    <w:rsid w:val="00DF3EE5"/>
    <w:rsid w:val="00E46DC1"/>
    <w:rsid w:val="00E82A76"/>
    <w:rsid w:val="00E91548"/>
    <w:rsid w:val="00EA7A12"/>
    <w:rsid w:val="00EF3E24"/>
    <w:rsid w:val="00F25B28"/>
    <w:rsid w:val="00F26C32"/>
    <w:rsid w:val="00F619A9"/>
    <w:rsid w:val="00FA7505"/>
    <w:rsid w:val="00F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70D084"/>
  <w15:docId w15:val="{22B320F9-FEC6-416D-97F5-F7E18FB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2486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Century" w:eastAsia="ＭＳ 明朝" w:hAnsi="Century" w:cs="ＭＳ 明朝"/>
      <w:spacing w:val="2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B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9DA"/>
  </w:style>
  <w:style w:type="paragraph" w:styleId="a6">
    <w:name w:val="footer"/>
    <w:basedOn w:val="a"/>
    <w:link w:val="a7"/>
    <w:uiPriority w:val="99"/>
    <w:unhideWhenUsed/>
    <w:rsid w:val="000B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9DA"/>
  </w:style>
  <w:style w:type="table" w:styleId="a8">
    <w:name w:val="Table Grid"/>
    <w:basedOn w:val="a1"/>
    <w:uiPriority w:val="59"/>
    <w:rsid w:val="0001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12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2D2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2026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0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秋場　大輔</dc:creator>
  <cp:keywords/>
  <dc:description/>
  <cp:lastModifiedBy>藤原　祐介</cp:lastModifiedBy>
  <cp:revision>3</cp:revision>
  <cp:lastPrinted>2025-05-15T12:29:00Z</cp:lastPrinted>
  <dcterms:created xsi:type="dcterms:W3CDTF">2026-07-06T13:17:00Z</dcterms:created>
  <dcterms:modified xsi:type="dcterms:W3CDTF">2026-07-06T13:30:00Z</dcterms:modified>
</cp:coreProperties>
</file>