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C022F" w14:textId="7640551E" w:rsidR="000D2289" w:rsidRDefault="000D2289" w:rsidP="009C27C0">
      <w:pPr>
        <w:rPr>
          <w:rFonts w:ascii="ＭＳ 明朝" w:eastAsia="ＭＳ 明朝" w:hAnsi="ＭＳ 明朝"/>
          <w:sz w:val="22"/>
        </w:rPr>
      </w:pPr>
    </w:p>
    <w:p w14:paraId="2C44BB11" w14:textId="13471B49" w:rsidR="004D7D1D" w:rsidRPr="005E645E" w:rsidRDefault="009C27C0" w:rsidP="004D7D1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sz w:val="4"/>
        </w:rPr>
      </w:pPr>
      <w:r w:rsidRPr="005E645E">
        <w:rPr>
          <w:rFonts w:ascii="ＭＳ 明朝" w:eastAsia="ＭＳ 明朝" w:hAnsi="ＭＳ 明朝" w:hint="eastAsia"/>
          <w:color w:val="000000"/>
          <w:sz w:val="32"/>
        </w:rPr>
        <w:t>業務実施体制表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96"/>
        <w:gridCol w:w="2523"/>
        <w:gridCol w:w="2524"/>
        <w:gridCol w:w="3091"/>
      </w:tblGrid>
      <w:tr w:rsidR="00694626" w14:paraId="507A777C" w14:textId="77777777" w:rsidTr="00481483">
        <w:tc>
          <w:tcPr>
            <w:tcW w:w="1496" w:type="dxa"/>
          </w:tcPr>
          <w:p w14:paraId="1E224525" w14:textId="4F047AC5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  <w:tc>
          <w:tcPr>
            <w:tcW w:w="2523" w:type="dxa"/>
          </w:tcPr>
          <w:p w14:paraId="23C35D55" w14:textId="3A504EC5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氏名・所属・役職等</w:t>
            </w:r>
          </w:p>
        </w:tc>
        <w:tc>
          <w:tcPr>
            <w:tcW w:w="2524" w:type="dxa"/>
          </w:tcPr>
          <w:p w14:paraId="18E044E5" w14:textId="308A1ED7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実務経験年数</w:t>
            </w:r>
            <w:r w:rsidR="004049B6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3091" w:type="dxa"/>
          </w:tcPr>
          <w:p w14:paraId="6EBFD5D0" w14:textId="48CB6CDC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担当する業務内容</w:t>
            </w:r>
          </w:p>
        </w:tc>
      </w:tr>
      <w:tr w:rsidR="00694626" w14:paraId="0496D467" w14:textId="77777777" w:rsidTr="00481483">
        <w:tc>
          <w:tcPr>
            <w:tcW w:w="1496" w:type="dxa"/>
            <w:vAlign w:val="center"/>
          </w:tcPr>
          <w:p w14:paraId="0546B1AF" w14:textId="08D7A847" w:rsidR="00694626" w:rsidRDefault="00BD7A3C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業務責任者</w:t>
            </w:r>
          </w:p>
        </w:tc>
        <w:tc>
          <w:tcPr>
            <w:tcW w:w="2523" w:type="dxa"/>
          </w:tcPr>
          <w:p w14:paraId="450CBD24" w14:textId="1DCE79CF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1523C6EE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68755C6E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1F62860A" w14:textId="0E74F19D" w:rsidR="00694626" w:rsidRDefault="00694626" w:rsidP="00B615BF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68E92040" w14:textId="3A8F12BC" w:rsidR="00694626" w:rsidRDefault="00694626" w:rsidP="00B615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27EE743F" w14:textId="4C5C3056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334C6BCC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041B2DB1" w14:textId="63C5B8B9" w:rsidR="00B615BF" w:rsidRDefault="00B615BF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138467C5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4A246010" w14:textId="77777777" w:rsidR="00694626" w:rsidRDefault="00694626" w:rsidP="00B615BF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24AEE27B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1D107D23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21B48BBC" w14:textId="11695ADF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</w:tcPr>
          <w:p w14:paraId="26617A20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4626" w14:paraId="09CA21F6" w14:textId="77777777" w:rsidTr="00481483">
        <w:tc>
          <w:tcPr>
            <w:tcW w:w="1496" w:type="dxa"/>
            <w:vAlign w:val="center"/>
          </w:tcPr>
          <w:p w14:paraId="295F1E6E" w14:textId="6B6639C2" w:rsidR="00694626" w:rsidRDefault="007028DD" w:rsidP="00BD7A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</w:t>
            </w:r>
            <w:r w:rsidR="00694626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2523" w:type="dxa"/>
          </w:tcPr>
          <w:p w14:paraId="68017DE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1C47FAC2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106BB74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0F62C742" w14:textId="77777777" w:rsidR="00694626" w:rsidRDefault="00694626" w:rsidP="00B615BF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5B82E5BF" w14:textId="77777777" w:rsidR="00694626" w:rsidRDefault="00694626" w:rsidP="00B615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47B4C81F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70909833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411F1F7A" w14:textId="15D03BBE" w:rsidR="00B615BF" w:rsidRDefault="00B615BF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076010CB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0B70DFA4" w14:textId="77777777" w:rsidR="00694626" w:rsidRDefault="00694626" w:rsidP="00B615BF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04404A48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62076A07" w14:textId="25A5FCDB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</w:tcPr>
          <w:p w14:paraId="517B7F29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4626" w14:paraId="613E08C5" w14:textId="77777777" w:rsidTr="00481483">
        <w:tc>
          <w:tcPr>
            <w:tcW w:w="1496" w:type="dxa"/>
            <w:vAlign w:val="center"/>
          </w:tcPr>
          <w:p w14:paraId="2A859A95" w14:textId="0AC68C23" w:rsidR="00694626" w:rsidRDefault="00694626" w:rsidP="00BD7A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523" w:type="dxa"/>
          </w:tcPr>
          <w:p w14:paraId="338BE98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198AAFFE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788E75D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0C4BBFC1" w14:textId="77777777" w:rsidR="00694626" w:rsidRDefault="00694626" w:rsidP="00B615BF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51081253" w14:textId="77777777" w:rsidR="00694626" w:rsidRDefault="00694626" w:rsidP="00B615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3DB3D15F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0A91F15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62881327" w14:textId="762BD4DC" w:rsidR="00B615BF" w:rsidRDefault="00B615BF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186A0B22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3739D877" w14:textId="77777777" w:rsidR="00694626" w:rsidRDefault="00694626" w:rsidP="00B615BF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132212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3B2E996E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1953B4E2" w14:textId="430ADE96" w:rsidR="00694626" w:rsidRPr="004049B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</w:tcPr>
          <w:p w14:paraId="3B4F034A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0F76" w14:paraId="3B29C44A" w14:textId="77777777" w:rsidTr="00481483">
        <w:tc>
          <w:tcPr>
            <w:tcW w:w="1496" w:type="dxa"/>
            <w:vAlign w:val="center"/>
          </w:tcPr>
          <w:p w14:paraId="4957BA7F" w14:textId="190A27E2" w:rsidR="005B0F76" w:rsidRDefault="005B0F76" w:rsidP="00BD7A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523" w:type="dxa"/>
          </w:tcPr>
          <w:p w14:paraId="459A6A03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4FE1C0B1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22AA2AB5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75352483" w14:textId="77777777" w:rsidR="005B0F76" w:rsidRDefault="005B0F76" w:rsidP="00B615BF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12C6AFBA" w14:textId="77777777" w:rsidR="005B0F76" w:rsidRDefault="005B0F76" w:rsidP="00B615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6B50290A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1DDE719E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1DCDD413" w14:textId="1BE43BFF" w:rsidR="00B615BF" w:rsidRDefault="00B615BF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7C4DA1C2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49438CE8" w14:textId="77777777" w:rsidR="005B0F76" w:rsidRDefault="005B0F76" w:rsidP="00B615BF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3F817CD1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659E4447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03AE3648" w14:textId="1F9FCFFD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</w:tcPr>
          <w:p w14:paraId="4D651D81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41E79BF" w14:textId="24677421" w:rsidR="00730BC8" w:rsidRDefault="00730BC8" w:rsidP="0087772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694626">
        <w:rPr>
          <w:rFonts w:ascii="ＭＳ 明朝" w:eastAsia="ＭＳ 明朝" w:hAnsi="ＭＳ 明朝" w:hint="eastAsia"/>
          <w:sz w:val="22"/>
        </w:rPr>
        <w:t>記入欄が足りない場合は、適宜</w:t>
      </w:r>
      <w:r w:rsidR="00481483">
        <w:rPr>
          <w:rFonts w:ascii="ＭＳ 明朝" w:eastAsia="ＭＳ 明朝" w:hAnsi="ＭＳ 明朝" w:hint="eastAsia"/>
          <w:sz w:val="22"/>
        </w:rPr>
        <w:t>、</w:t>
      </w:r>
      <w:r w:rsidR="00D23F15">
        <w:rPr>
          <w:rFonts w:ascii="ＭＳ 明朝" w:eastAsia="ＭＳ 明朝" w:hAnsi="ＭＳ 明朝" w:hint="eastAsia"/>
          <w:sz w:val="22"/>
        </w:rPr>
        <w:t>行</w:t>
      </w:r>
      <w:r w:rsidR="00694626">
        <w:rPr>
          <w:rFonts w:ascii="ＭＳ 明朝" w:eastAsia="ＭＳ 明朝" w:hAnsi="ＭＳ 明朝" w:hint="eastAsia"/>
          <w:sz w:val="22"/>
        </w:rPr>
        <w:t>を</w:t>
      </w:r>
      <w:r w:rsidR="00481483">
        <w:rPr>
          <w:rFonts w:ascii="ＭＳ 明朝" w:eastAsia="ＭＳ 明朝" w:hAnsi="ＭＳ 明朝" w:hint="eastAsia"/>
          <w:sz w:val="22"/>
        </w:rPr>
        <w:t>追加して記入する</w:t>
      </w:r>
      <w:r w:rsidR="00694626">
        <w:rPr>
          <w:rFonts w:ascii="ＭＳ 明朝" w:eastAsia="ＭＳ 明朝" w:hAnsi="ＭＳ 明朝" w:hint="eastAsia"/>
          <w:sz w:val="22"/>
        </w:rPr>
        <w:t>こと。</w:t>
      </w:r>
    </w:p>
    <w:p w14:paraId="5F572D77" w14:textId="09DFC2B8" w:rsidR="00D23F15" w:rsidRDefault="00D23F15" w:rsidP="0087772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※年齢</w:t>
      </w:r>
      <w:r w:rsidR="00481483">
        <w:rPr>
          <w:rFonts w:ascii="ＭＳ 明朝" w:eastAsia="ＭＳ 明朝" w:hAnsi="ＭＳ 明朝" w:hint="eastAsia"/>
          <w:sz w:val="22"/>
        </w:rPr>
        <w:t>欄について</w:t>
      </w:r>
      <w:r w:rsidR="00AB43C6">
        <w:rPr>
          <w:rFonts w:ascii="ＭＳ 明朝" w:eastAsia="ＭＳ 明朝" w:hAnsi="ＭＳ 明朝" w:hint="eastAsia"/>
          <w:sz w:val="22"/>
        </w:rPr>
        <w:t>は、令和</w:t>
      </w:r>
      <w:r w:rsidR="006E657A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</w:t>
      </w:r>
      <w:r w:rsidR="00340B8F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月１日現在</w:t>
      </w:r>
      <w:r w:rsidR="00481483">
        <w:rPr>
          <w:rFonts w:ascii="ＭＳ 明朝" w:eastAsia="ＭＳ 明朝" w:hAnsi="ＭＳ 明朝" w:hint="eastAsia"/>
          <w:sz w:val="22"/>
        </w:rPr>
        <w:t>の満年齢を</w:t>
      </w:r>
      <w:r>
        <w:rPr>
          <w:rFonts w:ascii="ＭＳ 明朝" w:eastAsia="ＭＳ 明朝" w:hAnsi="ＭＳ 明朝" w:hint="eastAsia"/>
          <w:sz w:val="22"/>
        </w:rPr>
        <w:t>記入すること。</w:t>
      </w:r>
    </w:p>
    <w:p w14:paraId="03398F91" w14:textId="161AD212" w:rsidR="00481483" w:rsidRDefault="00481483" w:rsidP="0087772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※上記に記入した担当者ごとに、別紙「様式</w:t>
      </w:r>
      <w:r w:rsidR="0042592E">
        <w:rPr>
          <w:rFonts w:ascii="ＭＳ 明朝" w:eastAsia="ＭＳ 明朝" w:hAnsi="ＭＳ 明朝" w:hint="eastAsia"/>
          <w:sz w:val="22"/>
        </w:rPr>
        <w:t>４－</w:t>
      </w:r>
      <w:r>
        <w:rPr>
          <w:rFonts w:ascii="ＭＳ 明朝" w:eastAsia="ＭＳ 明朝" w:hAnsi="ＭＳ 明朝" w:hint="eastAsia"/>
          <w:sz w:val="22"/>
        </w:rPr>
        <w:t>２」を作成すること。</w:t>
      </w:r>
    </w:p>
    <w:sectPr w:rsidR="00481483" w:rsidSect="00481483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F3E5A" w14:textId="77777777" w:rsidR="00A8788E" w:rsidRDefault="00A8788E" w:rsidP="00A8788E">
      <w:r>
        <w:separator/>
      </w:r>
    </w:p>
  </w:endnote>
  <w:endnote w:type="continuationSeparator" w:id="0">
    <w:p w14:paraId="2F826DD6" w14:textId="77777777" w:rsidR="00A8788E" w:rsidRDefault="00A8788E" w:rsidP="00A8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F9A77" w14:textId="77777777" w:rsidR="00A8788E" w:rsidRDefault="00A8788E" w:rsidP="00A8788E">
      <w:r>
        <w:separator/>
      </w:r>
    </w:p>
  </w:footnote>
  <w:footnote w:type="continuationSeparator" w:id="0">
    <w:p w14:paraId="0A1B2F1F" w14:textId="77777777" w:rsidR="00A8788E" w:rsidRDefault="00A8788E" w:rsidP="00A8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01083" w14:textId="315C34E1" w:rsidR="00D92653" w:rsidRPr="00D92653" w:rsidRDefault="00D92653">
    <w:pPr>
      <w:pStyle w:val="a4"/>
      <w:rPr>
        <w:sz w:val="24"/>
      </w:rPr>
    </w:pPr>
    <w:r w:rsidRPr="00D92653">
      <w:rPr>
        <w:rFonts w:hint="eastAsia"/>
        <w:sz w:val="24"/>
      </w:rPr>
      <w:t>【様式</w:t>
    </w:r>
    <w:r w:rsidR="0042592E">
      <w:rPr>
        <w:rFonts w:hint="eastAsia"/>
        <w:sz w:val="24"/>
      </w:rPr>
      <w:t>４－</w:t>
    </w:r>
    <w:r w:rsidRPr="00D92653">
      <w:rPr>
        <w:rFonts w:hint="eastAsia"/>
        <w:sz w:val="24"/>
      </w:rPr>
      <w:t>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C3"/>
    <w:rsid w:val="000A0BA4"/>
    <w:rsid w:val="000B5CC3"/>
    <w:rsid w:val="000D2289"/>
    <w:rsid w:val="000F62F2"/>
    <w:rsid w:val="00185B4E"/>
    <w:rsid w:val="00231B8F"/>
    <w:rsid w:val="00340B8F"/>
    <w:rsid w:val="00384C00"/>
    <w:rsid w:val="004049B6"/>
    <w:rsid w:val="0042592E"/>
    <w:rsid w:val="00481483"/>
    <w:rsid w:val="004D7D1D"/>
    <w:rsid w:val="00502372"/>
    <w:rsid w:val="005B0F76"/>
    <w:rsid w:val="005E645E"/>
    <w:rsid w:val="00694626"/>
    <w:rsid w:val="006E657A"/>
    <w:rsid w:val="007028DD"/>
    <w:rsid w:val="00730BC8"/>
    <w:rsid w:val="00731E44"/>
    <w:rsid w:val="00877723"/>
    <w:rsid w:val="008E64C5"/>
    <w:rsid w:val="009C27C0"/>
    <w:rsid w:val="009C4681"/>
    <w:rsid w:val="00A8788E"/>
    <w:rsid w:val="00AB43C6"/>
    <w:rsid w:val="00AD632E"/>
    <w:rsid w:val="00B11F31"/>
    <w:rsid w:val="00B615BF"/>
    <w:rsid w:val="00B654DD"/>
    <w:rsid w:val="00B97662"/>
    <w:rsid w:val="00BD7A3C"/>
    <w:rsid w:val="00D23F15"/>
    <w:rsid w:val="00D66FE5"/>
    <w:rsid w:val="00D92653"/>
    <w:rsid w:val="00E5028F"/>
    <w:rsid w:val="00E56164"/>
    <w:rsid w:val="00ED4F5B"/>
    <w:rsid w:val="00F8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A79548E"/>
  <w15:chartTrackingRefBased/>
  <w15:docId w15:val="{F82D6D42-FF75-42FF-AB6A-6FFBC102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88E"/>
  </w:style>
  <w:style w:type="paragraph" w:styleId="a6">
    <w:name w:val="footer"/>
    <w:basedOn w:val="a"/>
    <w:link w:val="a7"/>
    <w:uiPriority w:val="99"/>
    <w:unhideWhenUsed/>
    <w:rsid w:val="00A87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88E"/>
  </w:style>
  <w:style w:type="paragraph" w:styleId="a8">
    <w:name w:val="Balloon Text"/>
    <w:basedOn w:val="a"/>
    <w:link w:val="a9"/>
    <w:uiPriority w:val="99"/>
    <w:semiHidden/>
    <w:unhideWhenUsed/>
    <w:rsid w:val="00D23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A811-238B-493D-8681-53EE6FCB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陽一郎</dc:creator>
  <cp:keywords/>
  <dc:description/>
  <cp:lastModifiedBy>Jyunpei maruyama</cp:lastModifiedBy>
  <cp:revision>22</cp:revision>
  <cp:lastPrinted>2025-05-20T03:45:00Z</cp:lastPrinted>
  <dcterms:created xsi:type="dcterms:W3CDTF">2022-12-26T04:50:00Z</dcterms:created>
  <dcterms:modified xsi:type="dcterms:W3CDTF">2025-05-31T03:27:00Z</dcterms:modified>
</cp:coreProperties>
</file>