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B198" w14:textId="77777777" w:rsidR="00C84C0D" w:rsidRDefault="00A10AAB" w:rsidP="006B1F77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996FC6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６</w:t>
      </w:r>
      <w:r w:rsidR="006B1F77"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年度幸手市職員採用試験申込書</w:t>
      </w:r>
    </w:p>
    <w:p w14:paraId="792FEEE1" w14:textId="77777777" w:rsidR="005D3662" w:rsidRPr="00D17293" w:rsidRDefault="005D3662" w:rsidP="005D3662">
      <w:pPr>
        <w:ind w:firstLineChars="200" w:firstLine="482"/>
        <w:rPr>
          <w:b/>
          <w:sz w:val="24"/>
        </w:rPr>
      </w:pPr>
      <w:r w:rsidRPr="00D17293">
        <w:rPr>
          <w:rFonts w:hint="eastAsia"/>
          <w:b/>
          <w:sz w:val="24"/>
        </w:rPr>
        <w:t>私は幸手市職員採用試験受験案内の内容を熟知したので、関係書類を添えて採用</w:t>
      </w:r>
    </w:p>
    <w:p w14:paraId="3EEC25B3" w14:textId="77777777" w:rsidR="005D3662" w:rsidRDefault="005D3662" w:rsidP="005D3662">
      <w:pPr>
        <w:rPr>
          <w:b/>
          <w:sz w:val="24"/>
        </w:rPr>
      </w:pPr>
      <w:r w:rsidRPr="00D17293">
        <w:rPr>
          <w:rFonts w:hint="eastAsia"/>
          <w:b/>
          <w:sz w:val="24"/>
        </w:rPr>
        <w:t xml:space="preserve">　試験の受験を申し込みます。</w:t>
      </w:r>
    </w:p>
    <w:p w14:paraId="046F1687" w14:textId="77777777" w:rsidR="007D2397" w:rsidRPr="007D2397" w:rsidRDefault="007D2397" w:rsidP="009126FD">
      <w:pPr>
        <w:ind w:right="241"/>
        <w:jc w:val="righ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17293">
        <w:rPr>
          <w:rFonts w:hint="eastAsia"/>
          <w:b/>
          <w:sz w:val="24"/>
        </w:rPr>
        <w:t>令和　　　年　　　月　　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860"/>
      </w:tblGrid>
      <w:tr w:rsidR="00C84C0D" w:rsidRPr="00EB055B" w14:paraId="05E806C7" w14:textId="77777777" w:rsidTr="00EF04CE">
        <w:trPr>
          <w:jc w:val="center"/>
        </w:trPr>
        <w:tc>
          <w:tcPr>
            <w:tcW w:w="4320" w:type="dxa"/>
            <w:shd w:val="clear" w:color="auto" w:fill="auto"/>
          </w:tcPr>
          <w:p w14:paraId="34BFEBFF" w14:textId="77777777" w:rsidR="00C84C0D" w:rsidRPr="00EB055B" w:rsidRDefault="00C84C0D" w:rsidP="00730F19">
            <w:pPr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受験番号</w:t>
            </w:r>
            <w:r w:rsidR="001776E1">
              <w:rPr>
                <w:rFonts w:hint="eastAsia"/>
                <w:b/>
                <w:sz w:val="24"/>
              </w:rPr>
              <w:t xml:space="preserve">　</w:t>
            </w:r>
            <w:r w:rsidR="001776E1" w:rsidRPr="00EB055B">
              <w:rPr>
                <w:rFonts w:hint="eastAsia"/>
              </w:rPr>
              <w:t>※記入しないでください。</w:t>
            </w:r>
          </w:p>
          <w:p w14:paraId="41CD5CE5" w14:textId="77777777" w:rsidR="00C84C0D" w:rsidRPr="00EB055B" w:rsidRDefault="00C84C0D"/>
        </w:tc>
        <w:tc>
          <w:tcPr>
            <w:tcW w:w="4860" w:type="dxa"/>
            <w:tcBorders>
              <w:top w:val="nil"/>
              <w:right w:val="nil"/>
            </w:tcBorders>
            <w:shd w:val="clear" w:color="auto" w:fill="auto"/>
          </w:tcPr>
          <w:p w14:paraId="7E718D10" w14:textId="77777777" w:rsidR="00C84C0D" w:rsidRPr="00CB5493" w:rsidRDefault="00C84C0D"/>
          <w:p w14:paraId="653D90C7" w14:textId="77777777" w:rsidR="00422BD7" w:rsidRPr="00EB055B" w:rsidRDefault="00422BD7"/>
        </w:tc>
      </w:tr>
      <w:tr w:rsidR="00AE1BA8" w:rsidRPr="00EB055B" w14:paraId="6D0A350E" w14:textId="77777777" w:rsidTr="00EF04CE">
        <w:trPr>
          <w:trHeight w:val="345"/>
          <w:jc w:val="center"/>
        </w:trPr>
        <w:tc>
          <w:tcPr>
            <w:tcW w:w="4320" w:type="dxa"/>
            <w:shd w:val="clear" w:color="auto" w:fill="auto"/>
          </w:tcPr>
          <w:p w14:paraId="3158A3A9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  <w:tc>
          <w:tcPr>
            <w:tcW w:w="4860" w:type="dxa"/>
            <w:shd w:val="clear" w:color="auto" w:fill="auto"/>
          </w:tcPr>
          <w:p w14:paraId="308B5A0B" w14:textId="77777777" w:rsidR="00C84C0D" w:rsidRPr="00EB055B" w:rsidRDefault="00C84C0D" w:rsidP="0082152A">
            <w:pPr>
              <w:jc w:val="center"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生　年　月　日</w:t>
            </w:r>
          </w:p>
        </w:tc>
      </w:tr>
      <w:tr w:rsidR="00AE1BA8" w:rsidRPr="00EB055B" w14:paraId="1785BD5F" w14:textId="77777777" w:rsidTr="00EF04CE">
        <w:trPr>
          <w:trHeight w:val="723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BA24ADB" w14:textId="77777777" w:rsidR="00C84C0D" w:rsidRPr="00EB055B" w:rsidRDefault="00C84C0D" w:rsidP="0082152A">
            <w:pPr>
              <w:widowControl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C1E7545" w14:textId="77777777" w:rsidR="00C84C0D" w:rsidRPr="00EB055B" w:rsidRDefault="006341EC" w:rsidP="00814F7C">
            <w:pPr>
              <w:rPr>
                <w:sz w:val="24"/>
              </w:rPr>
            </w:pPr>
            <w:r w:rsidRPr="00EB055B">
              <w:rPr>
                <w:rFonts w:hint="eastAsia"/>
                <w:sz w:val="24"/>
              </w:rPr>
              <w:t>昭和・</w:t>
            </w:r>
            <w:r w:rsidR="00C312D4" w:rsidRPr="00EB055B">
              <w:rPr>
                <w:rFonts w:hint="eastAsia"/>
                <w:sz w:val="24"/>
              </w:rPr>
              <w:t>平成</w:t>
            </w:r>
            <w:r w:rsidR="00DA5A84" w:rsidRPr="00EB055B">
              <w:rPr>
                <w:rFonts w:hint="eastAsia"/>
                <w:sz w:val="24"/>
              </w:rPr>
              <w:t xml:space="preserve"> 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>年</w:t>
            </w:r>
            <w:r w:rsidR="00DA5A84" w:rsidRPr="00EB055B">
              <w:rPr>
                <w:rFonts w:hint="eastAsia"/>
                <w:sz w:val="24"/>
              </w:rPr>
              <w:t xml:space="preserve">　　</w:t>
            </w:r>
            <w:r w:rsidR="00707A6C" w:rsidRPr="00EB055B">
              <w:rPr>
                <w:rFonts w:hint="eastAsia"/>
                <w:sz w:val="24"/>
              </w:rPr>
              <w:t>月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  <w:sz w:val="24"/>
              </w:rPr>
              <w:t>日</w:t>
            </w:r>
            <w:r w:rsidR="00707A6C" w:rsidRPr="00EB055B">
              <w:rPr>
                <w:rFonts w:hint="eastAsia"/>
                <w:sz w:val="24"/>
              </w:rPr>
              <w:t>生</w:t>
            </w:r>
            <w:r w:rsidR="00707A6C" w:rsidRPr="00EB055B">
              <w:rPr>
                <w:rFonts w:ascii="ＭＳ 明朝" w:hAnsi="ＭＳ 明朝" w:hint="eastAsia"/>
                <w:sz w:val="24"/>
              </w:rPr>
              <w:t>(</w:t>
            </w:r>
            <w:r w:rsidR="00707A6C" w:rsidRPr="00EB055B">
              <w:rPr>
                <w:rFonts w:hint="eastAsia"/>
                <w:sz w:val="24"/>
              </w:rPr>
              <w:t>満　　歳</w:t>
            </w:r>
            <w:r w:rsidR="00707A6C" w:rsidRPr="00EB055B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E1BA8" w:rsidRPr="00EB055B" w14:paraId="2E52CD4E" w14:textId="77777777" w:rsidTr="00EF04CE">
        <w:trPr>
          <w:trHeight w:val="322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00BEAF2C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</w:tr>
      <w:tr w:rsidR="00AE1BA8" w:rsidRPr="00EB055B" w14:paraId="1493CDD1" w14:textId="77777777" w:rsidTr="00EF04CE">
        <w:trPr>
          <w:trHeight w:val="881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399AE428" w14:textId="77777777" w:rsidR="00C84C0D" w:rsidRPr="00EB055B" w:rsidRDefault="003C71B7" w:rsidP="00C84C0D">
            <w:r>
              <w:rPr>
                <w:rFonts w:hint="eastAsia"/>
                <w:b/>
                <w:sz w:val="24"/>
              </w:rPr>
              <w:t>現住所</w:t>
            </w:r>
            <w:r w:rsidR="00C84C0D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</w:rPr>
              <w:t>〒　　　－</w:t>
            </w:r>
          </w:p>
          <w:p w14:paraId="062FA811" w14:textId="77777777" w:rsidR="00C84C0D" w:rsidRPr="00EB055B" w:rsidRDefault="00C84C0D" w:rsidP="00C84C0D"/>
          <w:p w14:paraId="6D4F4194" w14:textId="77777777" w:rsidR="00C84C0D" w:rsidRPr="00EB055B" w:rsidRDefault="00C84C0D" w:rsidP="00C312D4">
            <w:pPr>
              <w:ind w:firstLineChars="2200" w:firstLine="4620"/>
            </w:pPr>
            <w:r w:rsidRPr="00EB055B">
              <w:rPr>
                <w:rFonts w:hint="eastAsia"/>
              </w:rPr>
              <w:t xml:space="preserve">電話　　　</w:t>
            </w:r>
            <w:r w:rsidRPr="00EB055B">
              <w:t xml:space="preserve">　　</w:t>
            </w:r>
            <w:r w:rsidR="00C312D4" w:rsidRPr="00EB055B">
              <w:t>（　　　　）</w:t>
            </w:r>
            <w:r w:rsidRPr="00EB055B">
              <w:rPr>
                <w:rFonts w:hint="eastAsia"/>
              </w:rPr>
              <w:t xml:space="preserve">　　　　</w:t>
            </w:r>
          </w:p>
        </w:tc>
      </w:tr>
      <w:tr w:rsidR="00EB055B" w:rsidRPr="00EB055B" w14:paraId="4036994F" w14:textId="77777777" w:rsidTr="00EF04CE">
        <w:trPr>
          <w:trHeight w:val="291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B98EE" w14:textId="77777777" w:rsidR="00C84C0D" w:rsidRPr="00EB055B" w:rsidRDefault="00DA5A84" w:rsidP="00422BD7">
            <w:pPr>
              <w:rPr>
                <w:b/>
              </w:rPr>
            </w:pPr>
            <w:r w:rsidRPr="00EB055B">
              <w:rPr>
                <w:rFonts w:hint="eastAsia"/>
                <w:b/>
              </w:rPr>
              <w:t>受験</w:t>
            </w:r>
            <w:r w:rsidR="00C84C0D" w:rsidRPr="00EB055B">
              <w:rPr>
                <w:rFonts w:hint="eastAsia"/>
                <w:b/>
              </w:rPr>
              <w:t>職種</w:t>
            </w:r>
            <w:r w:rsidR="00EA59E7" w:rsidRPr="00EB055B">
              <w:rPr>
                <w:rFonts w:hint="eastAsia"/>
                <w:b/>
              </w:rPr>
              <w:t xml:space="preserve">　　</w:t>
            </w:r>
            <w:r w:rsidR="00EA59E7" w:rsidRPr="007D04E5">
              <w:rPr>
                <w:rFonts w:hint="eastAsia"/>
              </w:rPr>
              <w:t>受験</w:t>
            </w:r>
            <w:r w:rsidR="008C249E" w:rsidRPr="007D04E5">
              <w:rPr>
                <w:rFonts w:hint="eastAsia"/>
              </w:rPr>
              <w:t>する</w:t>
            </w:r>
            <w:r w:rsidR="00EA59E7" w:rsidRPr="007D04E5">
              <w:rPr>
                <w:rFonts w:hint="eastAsia"/>
              </w:rPr>
              <w:t>職種</w:t>
            </w:r>
            <w:r w:rsidR="0014232D" w:rsidRPr="007D04E5">
              <w:rPr>
                <w:rFonts w:hint="eastAsia"/>
              </w:rPr>
              <w:t>にチェック</w:t>
            </w:r>
            <w:r w:rsidR="007F0BCE" w:rsidRPr="007D04E5">
              <w:rPr>
                <w:rFonts w:ascii="Segoe UI Emoji" w:hAnsi="Segoe UI Emoji" w:cs="Segoe UI Emoji" w:hint="eastAsia"/>
              </w:rPr>
              <w:t>✔</w:t>
            </w:r>
            <w:r w:rsidR="007F0BCE" w:rsidRPr="007D04E5">
              <w:rPr>
                <w:rFonts w:hint="eastAsia"/>
              </w:rPr>
              <w:t>してください。</w:t>
            </w:r>
          </w:p>
        </w:tc>
      </w:tr>
      <w:tr w:rsidR="00996FC6" w:rsidRPr="00EB055B" w14:paraId="5E49AC81" w14:textId="77777777" w:rsidTr="003200CC">
        <w:trPr>
          <w:trHeight w:val="633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3BD3FEA" w14:textId="05A173E9" w:rsidR="008A18A4" w:rsidRPr="00D17293" w:rsidRDefault="00027521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2126223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0C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200CC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3200CC" w:rsidRPr="00D17293">
              <w:rPr>
                <w:rFonts w:ascii="ＭＳ 明朝" w:hAnsi="ＭＳ 明朝" w:hint="eastAsia"/>
                <w:b/>
                <w:sz w:val="24"/>
              </w:rPr>
              <w:t>保健師</w:t>
            </w:r>
          </w:p>
        </w:tc>
      </w:tr>
      <w:tr w:rsidR="003200CC" w:rsidRPr="00EB055B" w14:paraId="3048BD36" w14:textId="77777777" w:rsidTr="003200CC">
        <w:trPr>
          <w:trHeight w:val="982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71C6F2EA" w14:textId="77777777" w:rsidR="003200CC" w:rsidRDefault="00027521" w:rsidP="003200CC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713546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0C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200CC">
              <w:rPr>
                <w:rFonts w:ascii="ＭＳ 明朝" w:hAnsi="ＭＳ 明朝" w:hint="eastAsia"/>
                <w:b/>
                <w:sz w:val="24"/>
              </w:rPr>
              <w:t xml:space="preserve"> 建築（大学卒）※</w:t>
            </w:r>
            <w:r w:rsidR="003200CC" w:rsidRPr="00D17293">
              <w:rPr>
                <w:rFonts w:ascii="ＭＳ 明朝" w:hAnsi="ＭＳ 明朝" w:hint="eastAsia"/>
                <w:b/>
                <w:sz w:val="24"/>
              </w:rPr>
              <w:t>高等専門学校</w:t>
            </w:r>
            <w:r w:rsidR="003200CC">
              <w:rPr>
                <w:rFonts w:ascii="ＭＳ 明朝" w:hAnsi="ＭＳ 明朝" w:hint="eastAsia"/>
                <w:b/>
                <w:sz w:val="24"/>
              </w:rPr>
              <w:t>卒</w:t>
            </w:r>
            <w:r w:rsidR="003200CC" w:rsidRPr="00D17293">
              <w:rPr>
                <w:rFonts w:ascii="ＭＳ 明朝" w:hAnsi="ＭＳ 明朝" w:hint="eastAsia"/>
                <w:b/>
                <w:sz w:val="24"/>
              </w:rPr>
              <w:t>含む</w:t>
            </w:r>
            <w:r w:rsidR="003200CC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206925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0C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200CC">
              <w:rPr>
                <w:rFonts w:ascii="ＭＳ 明朝" w:hAnsi="ＭＳ 明朝" w:hint="eastAsia"/>
                <w:b/>
                <w:sz w:val="24"/>
              </w:rPr>
              <w:t xml:space="preserve"> 建築（短大卒）</w:t>
            </w:r>
          </w:p>
          <w:p w14:paraId="6F5523BB" w14:textId="7861FDC1" w:rsidR="003200CC" w:rsidRDefault="00027521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3068623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0C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200CC">
              <w:rPr>
                <w:rFonts w:ascii="ＭＳ 明朝" w:hAnsi="ＭＳ 明朝" w:hint="eastAsia"/>
                <w:b/>
                <w:sz w:val="24"/>
              </w:rPr>
              <w:t xml:space="preserve"> 建築（高校卒）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2922507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0C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200CC">
              <w:rPr>
                <w:rFonts w:ascii="ＭＳ 明朝" w:hAnsi="ＭＳ 明朝" w:hint="eastAsia"/>
                <w:b/>
                <w:sz w:val="24"/>
              </w:rPr>
              <w:t xml:space="preserve">　建築士（１級　又は　２級）</w:t>
            </w:r>
          </w:p>
        </w:tc>
      </w:tr>
    </w:tbl>
    <w:p w14:paraId="4B6BB48E" w14:textId="77777777" w:rsidR="00AC4817" w:rsidRDefault="00AC4817" w:rsidP="000B45BE">
      <w:pPr>
        <w:spacing w:line="400" w:lineRule="exact"/>
        <w:rPr>
          <w:b/>
          <w:sz w:val="24"/>
        </w:rPr>
      </w:pPr>
    </w:p>
    <w:p w14:paraId="7DFA8C17" w14:textId="77777777" w:rsidR="00B03412" w:rsidRDefault="00B03412" w:rsidP="000B45BE">
      <w:pPr>
        <w:spacing w:line="400" w:lineRule="exact"/>
        <w:rPr>
          <w:b/>
          <w:sz w:val="24"/>
        </w:rPr>
      </w:pPr>
    </w:p>
    <w:p w14:paraId="41A4AF8E" w14:textId="7A4D3E86" w:rsidR="00277A21" w:rsidRDefault="00277A21" w:rsidP="000B45BE">
      <w:pPr>
        <w:spacing w:line="400" w:lineRule="exact"/>
        <w:rPr>
          <w:b/>
          <w:sz w:val="24"/>
        </w:rPr>
      </w:pPr>
    </w:p>
    <w:p w14:paraId="00648E39" w14:textId="2CB0D7C8" w:rsidR="000B32B8" w:rsidRDefault="000B32B8" w:rsidP="000B45BE">
      <w:pPr>
        <w:spacing w:line="400" w:lineRule="exact"/>
        <w:rPr>
          <w:b/>
          <w:sz w:val="24"/>
        </w:rPr>
      </w:pPr>
    </w:p>
    <w:p w14:paraId="1752DA8B" w14:textId="77777777" w:rsidR="000B32B8" w:rsidRPr="00D17293" w:rsidRDefault="000B32B8" w:rsidP="000B45BE">
      <w:pPr>
        <w:spacing w:line="400" w:lineRule="exact"/>
        <w:rPr>
          <w:b/>
          <w:sz w:val="24"/>
        </w:rPr>
      </w:pPr>
    </w:p>
    <w:p w14:paraId="37D698CD" w14:textId="77777777" w:rsidR="008B5509" w:rsidRPr="00D17293" w:rsidRDefault="002D21D6" w:rsidP="008369D2">
      <w:pPr>
        <w:spacing w:line="500" w:lineRule="exact"/>
        <w:rPr>
          <w:b/>
          <w:szCs w:val="21"/>
        </w:rPr>
      </w:pPr>
      <w:r>
        <w:rPr>
          <w:rFonts w:hint="eastAsia"/>
          <w:b/>
          <w:szCs w:val="21"/>
        </w:rPr>
        <w:t>-</w:t>
      </w:r>
      <w:r>
        <w:rPr>
          <w:b/>
          <w:szCs w:val="21"/>
        </w:rPr>
        <w:t>-------------------------------------------------------------------------------------------------------------------------------------</w:t>
      </w:r>
      <w:r w:rsidR="00522855">
        <w:rPr>
          <w:b/>
          <w:szCs w:val="21"/>
        </w:rPr>
        <w:t>---</w:t>
      </w:r>
    </w:p>
    <w:p w14:paraId="3EB0C0A5" w14:textId="77777777" w:rsidR="006B1F77" w:rsidRPr="00321703" w:rsidRDefault="00A10AAB" w:rsidP="008369D2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35BB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90E6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9539FA" w:rsidRPr="00335BBF">
        <w:rPr>
          <w:rFonts w:ascii="ＭＳ ゴシック" w:eastAsia="ＭＳ ゴシック" w:hAnsi="ＭＳ ゴシック" w:hint="eastAsia"/>
          <w:b/>
          <w:sz w:val="32"/>
          <w:szCs w:val="32"/>
        </w:rPr>
        <w:t>年度幸手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市職員採用</w:t>
      </w:r>
      <w:r w:rsidR="00707A6C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試験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受験票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49"/>
      </w:tblGrid>
      <w:tr w:rsidR="004A6BA4" w:rsidRPr="00321703" w14:paraId="043519CB" w14:textId="77777777" w:rsidTr="00EF04CE">
        <w:trPr>
          <w:gridAfter w:val="1"/>
          <w:wAfter w:w="3649" w:type="dxa"/>
          <w:jc w:val="center"/>
        </w:trPr>
        <w:tc>
          <w:tcPr>
            <w:tcW w:w="5637" w:type="dxa"/>
            <w:shd w:val="clear" w:color="auto" w:fill="auto"/>
          </w:tcPr>
          <w:p w14:paraId="1DDB616B" w14:textId="77777777" w:rsidR="004A6BA4" w:rsidRPr="00321703" w:rsidRDefault="004A6BA4" w:rsidP="00730F19">
            <w:pPr>
              <w:rPr>
                <w:b/>
                <w:sz w:val="22"/>
                <w:szCs w:val="22"/>
              </w:rPr>
            </w:pPr>
            <w:r w:rsidRPr="00321703">
              <w:rPr>
                <w:rFonts w:hint="eastAsia"/>
                <w:b/>
                <w:sz w:val="22"/>
                <w:szCs w:val="22"/>
              </w:rPr>
              <w:t>受験番号</w:t>
            </w:r>
            <w:r w:rsidR="001776E1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321703">
              <w:rPr>
                <w:rFonts w:hint="eastAsia"/>
                <w:b/>
                <w:sz w:val="18"/>
                <w:szCs w:val="18"/>
              </w:rPr>
              <w:t>記入しないでください。</w:t>
            </w:r>
          </w:p>
        </w:tc>
      </w:tr>
      <w:tr w:rsidR="004A6BA4" w:rsidRPr="004A6BA4" w14:paraId="0B03236A" w14:textId="77777777" w:rsidTr="00EF04CE">
        <w:trPr>
          <w:gridAfter w:val="1"/>
          <w:wAfter w:w="3649" w:type="dxa"/>
          <w:trHeight w:val="527"/>
          <w:jc w:val="center"/>
        </w:trPr>
        <w:tc>
          <w:tcPr>
            <w:tcW w:w="5637" w:type="dxa"/>
            <w:shd w:val="clear" w:color="auto" w:fill="auto"/>
          </w:tcPr>
          <w:p w14:paraId="042B4502" w14:textId="77777777" w:rsidR="004A6BA4" w:rsidRPr="00321703" w:rsidRDefault="001A4173">
            <w:pPr>
              <w:rPr>
                <w:b/>
                <w:sz w:val="24"/>
              </w:rPr>
            </w:pPr>
            <w:r w:rsidRPr="00321703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6E54" wp14:editId="26A936C7">
                      <wp:simplePos x="0" y="0"/>
                      <wp:positionH relativeFrom="column">
                        <wp:posOffset>4169584</wp:posOffset>
                      </wp:positionH>
                      <wp:positionV relativeFrom="paragraph">
                        <wp:posOffset>68696</wp:posOffset>
                      </wp:positionV>
                      <wp:extent cx="1133475" cy="1447800"/>
                      <wp:effectExtent l="10160" t="9525" r="8890" b="952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48B3E" w14:textId="77777777" w:rsidR="004A6BA4" w:rsidRDefault="004A6BA4" w:rsidP="007F2A85">
                                  <w:pPr>
                                    <w:spacing w:line="140" w:lineRule="exact"/>
                                    <w:jc w:val="center"/>
                                  </w:pPr>
                                </w:p>
                                <w:p w14:paraId="79FE9187" w14:textId="77777777" w:rsidR="004A6BA4" w:rsidRPr="007F2A85" w:rsidRDefault="004A6BA4" w:rsidP="007F2A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写真</w:t>
                                  </w:r>
                                  <w:r w:rsidR="00DB7F52"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貼付</w:t>
                                  </w:r>
                                  <w:r w:rsidRPr="00DB7F52">
                                    <w:rPr>
                                      <w:rFonts w:hint="eastAsia"/>
                                      <w:b/>
                                      <w:spacing w:val="3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欄</w:t>
                                  </w:r>
                                </w:p>
                                <w:p w14:paraId="3621D73D" w14:textId="77777777" w:rsidR="004A6BA4" w:rsidRDefault="004A6BA4" w:rsidP="007F2A85">
                                  <w:pPr>
                                    <w:spacing w:line="140" w:lineRule="exact"/>
                                  </w:pPr>
                                </w:p>
                                <w:p w14:paraId="4B4B07EA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４㎝</w:t>
                                  </w:r>
                                </w:p>
                                <w:p w14:paraId="187B8429" w14:textId="77777777" w:rsidR="004A6BA4" w:rsidRDefault="004A6BA4" w:rsidP="005C4B24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横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  <w:p w14:paraId="5589DECD" w14:textId="77777777" w:rsidR="004A6BA4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25354A5F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246E54" id="Rectangle 12" o:spid="_x0000_s1026" style="position:absolute;left:0;text-align:left;margin-left:328.3pt;margin-top:5.4pt;width:89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">
                      <v:textbox inset="5.85pt,.7pt,5.85pt,.7pt">
                        <w:txbxContent>
                          <w:p w14:paraId="29248B3E" w14:textId="77777777" w:rsidR="004A6BA4" w:rsidRDefault="004A6BA4" w:rsidP="007F2A85">
                            <w:pPr>
                              <w:spacing w:line="140" w:lineRule="exact"/>
                              <w:jc w:val="center"/>
                            </w:pPr>
                          </w:p>
                          <w:p w14:paraId="79FE9187" w14:textId="77777777" w:rsidR="004A6BA4" w:rsidRPr="007F2A85" w:rsidRDefault="004A6BA4" w:rsidP="007F2A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写真</w:t>
                            </w:r>
                            <w:r w:rsidR="00DB7F52"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貼付</w:t>
                            </w:r>
                            <w:r w:rsidRPr="00DB7F52">
                              <w:rPr>
                                <w:rFonts w:hint="eastAsia"/>
                                <w:b/>
                                <w:spacing w:val="3"/>
                                <w:w w:val="91"/>
                                <w:kern w:val="0"/>
                                <w:fitText w:val="1161" w:id="-969607168"/>
                              </w:rPr>
                              <w:t>欄</w:t>
                            </w:r>
                          </w:p>
                          <w:p w14:paraId="3621D73D" w14:textId="77777777" w:rsidR="004A6BA4" w:rsidRDefault="004A6BA4" w:rsidP="007F2A85">
                            <w:pPr>
                              <w:spacing w:line="140" w:lineRule="exact"/>
                            </w:pPr>
                          </w:p>
                          <w:p w14:paraId="4B4B07EA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４㎝</w:t>
                            </w:r>
                          </w:p>
                          <w:p w14:paraId="187B8429" w14:textId="77777777" w:rsidR="004A6BA4" w:rsidRDefault="004A6BA4" w:rsidP="005C4B24">
                            <w:pPr>
                              <w:spacing w:line="2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5589DECD" w14:textId="77777777" w:rsidR="004A6BA4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25354A5F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6BA4" w:rsidRPr="00EB055B" w14:paraId="4592F622" w14:textId="77777777" w:rsidTr="00EF04CE">
        <w:trPr>
          <w:gridAfter w:val="1"/>
          <w:wAfter w:w="3649" w:type="dxa"/>
          <w:trHeight w:val="148"/>
          <w:jc w:val="center"/>
        </w:trPr>
        <w:tc>
          <w:tcPr>
            <w:tcW w:w="5637" w:type="dxa"/>
            <w:shd w:val="clear" w:color="auto" w:fill="auto"/>
          </w:tcPr>
          <w:p w14:paraId="12724A24" w14:textId="77777777" w:rsidR="004A6BA4" w:rsidRPr="00321703" w:rsidRDefault="004A6BA4" w:rsidP="00DA5A84">
            <w:pPr>
              <w:jc w:val="center"/>
              <w:rPr>
                <w:b/>
                <w:sz w:val="24"/>
              </w:rPr>
            </w:pPr>
            <w:r w:rsidRPr="00321703">
              <w:rPr>
                <w:rFonts w:hint="eastAsia"/>
                <w:b/>
                <w:sz w:val="24"/>
              </w:rPr>
              <w:t>受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験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職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種</w:t>
            </w:r>
          </w:p>
        </w:tc>
      </w:tr>
      <w:tr w:rsidR="004A6BA4" w:rsidRPr="00EB055B" w14:paraId="44EDB4D1" w14:textId="77777777" w:rsidTr="00EF04CE">
        <w:trPr>
          <w:gridAfter w:val="1"/>
          <w:wAfter w:w="3649" w:type="dxa"/>
          <w:trHeight w:val="667"/>
          <w:jc w:val="center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52E4" w14:textId="77777777" w:rsidR="004A6BA4" w:rsidRPr="00335BBF" w:rsidRDefault="004A6BA4" w:rsidP="002510A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A6BA4" w:rsidRPr="003D70E2" w14:paraId="71D05BDB" w14:textId="77777777" w:rsidTr="00EF04CE">
        <w:trPr>
          <w:gridAfter w:val="1"/>
          <w:wAfter w:w="3649" w:type="dxa"/>
          <w:trHeight w:val="155"/>
          <w:jc w:val="center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E9468" w14:textId="77777777" w:rsidR="004A6BA4" w:rsidRPr="003D70E2" w:rsidRDefault="004A6BA4" w:rsidP="009539FA">
            <w:pPr>
              <w:rPr>
                <w:szCs w:val="21"/>
              </w:rPr>
            </w:pPr>
            <w:r w:rsidRPr="003D70E2">
              <w:rPr>
                <w:rFonts w:hint="eastAsia"/>
                <w:szCs w:val="21"/>
              </w:rPr>
              <w:t>ふりがな</w:t>
            </w:r>
          </w:p>
        </w:tc>
      </w:tr>
      <w:tr w:rsidR="004A6BA4" w:rsidRPr="003D70E2" w14:paraId="58BE9713" w14:textId="77777777" w:rsidTr="00EF04CE">
        <w:trPr>
          <w:gridAfter w:val="1"/>
          <w:wAfter w:w="3649" w:type="dxa"/>
          <w:trHeight w:val="1014"/>
          <w:jc w:val="center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0C6FC" w14:textId="77777777" w:rsidR="004A6BA4" w:rsidRPr="003D70E2" w:rsidRDefault="004A6BA4" w:rsidP="0003184A">
            <w:pPr>
              <w:spacing w:line="400" w:lineRule="exact"/>
              <w:rPr>
                <w:b/>
                <w:sz w:val="24"/>
              </w:rPr>
            </w:pPr>
            <w:r w:rsidRPr="003D70E2">
              <w:rPr>
                <w:rFonts w:hint="eastAsia"/>
                <w:b/>
                <w:sz w:val="24"/>
              </w:rPr>
              <w:t xml:space="preserve">氏　</w:t>
            </w:r>
            <w:r w:rsidRPr="003D70E2">
              <w:rPr>
                <w:rFonts w:hint="eastAsia"/>
                <w:b/>
                <w:sz w:val="24"/>
              </w:rPr>
              <w:t xml:space="preserve"> </w:t>
            </w:r>
            <w:r w:rsidRPr="003D70E2">
              <w:rPr>
                <w:rFonts w:hint="eastAsia"/>
                <w:b/>
                <w:sz w:val="24"/>
              </w:rPr>
              <w:t>名</w:t>
            </w:r>
          </w:p>
        </w:tc>
      </w:tr>
      <w:tr w:rsidR="004A6BA4" w:rsidRPr="003D70E2" w14:paraId="758D5133" w14:textId="77777777" w:rsidTr="00EF04CE">
        <w:trPr>
          <w:trHeight w:val="1703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B69277" w14:textId="77777777" w:rsidR="00D84B4A" w:rsidRDefault="00D84B4A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11D9B8C" w14:textId="210A3C29" w:rsidR="001776E1" w:rsidRPr="00584DB2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84DB2">
              <w:rPr>
                <w:rFonts w:ascii="ＭＳ 明朝" w:hAnsi="ＭＳ 明朝" w:hint="eastAsia"/>
                <w:b/>
                <w:sz w:val="20"/>
                <w:szCs w:val="20"/>
              </w:rPr>
              <w:t>１　試験日時　令和６年</w:t>
            </w:r>
            <w:r w:rsidR="00823664" w:rsidRPr="00584DB2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  <w:r w:rsidR="006727F0"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 w:rsidRPr="00584DB2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  <w:r w:rsidR="006727F0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  <w:r w:rsidRPr="00584DB2">
              <w:rPr>
                <w:rFonts w:ascii="ＭＳ 明朝" w:hAnsi="ＭＳ 明朝" w:hint="eastAsia"/>
                <w:b/>
                <w:sz w:val="20"/>
                <w:szCs w:val="20"/>
              </w:rPr>
              <w:t>日（日）</w:t>
            </w:r>
            <w:r w:rsidR="00F517A9" w:rsidRPr="00584DB2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1776E1" w:rsidRPr="00584DB2">
              <w:rPr>
                <w:rFonts w:ascii="ＭＳ 明朝" w:hAnsi="ＭＳ 明朝" w:hint="eastAsia"/>
                <w:b/>
                <w:sz w:val="20"/>
                <w:szCs w:val="20"/>
              </w:rPr>
              <w:t>受付時間　午前8時45分～午前9時15分</w:t>
            </w:r>
          </w:p>
          <w:p w14:paraId="77E52C2A" w14:textId="48B7E80E" w:rsidR="001776E1" w:rsidRPr="00D84B4A" w:rsidRDefault="001776E1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</w:t>
            </w:r>
            <w:r w:rsidR="00F517A9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　　　　</w:t>
            </w:r>
            <w:bookmarkStart w:id="0" w:name="_GoBack"/>
            <w:bookmarkEnd w:id="0"/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試験開始</w:t>
            </w:r>
            <w:r w:rsidR="00654650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午前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9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時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30分</w:t>
            </w:r>
          </w:p>
          <w:p w14:paraId="2DDC2D16" w14:textId="23DD504C" w:rsidR="004A6BA4" w:rsidRPr="00D84B4A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２　</w:t>
            </w:r>
            <w:r w:rsidR="001776E1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試験会場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役所　第二庁舎２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階　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第２会議室等</w:t>
            </w:r>
          </w:p>
          <w:p w14:paraId="72BA7922" w14:textId="7CC023CF" w:rsidR="004A6BA4" w:rsidRPr="00D84B4A" w:rsidRDefault="004A6BA4" w:rsidP="00D84B4A">
            <w:pPr>
              <w:spacing w:line="200" w:lineRule="exact"/>
              <w:ind w:firstLineChars="700" w:firstLine="1405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東４丁目６番８号</w:t>
            </w:r>
          </w:p>
          <w:p w14:paraId="76C60CE0" w14:textId="77777777" w:rsidR="00F517A9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受験票は必ず持参してください。受験票が無い場合は受験できません。</w:t>
            </w:r>
          </w:p>
          <w:p w14:paraId="26E8F393" w14:textId="77777777" w:rsidR="00D559DA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筆記用具（HB鉛筆・消しゴム）を持参してください。</w:t>
            </w:r>
          </w:p>
          <w:p w14:paraId="51D50E2A" w14:textId="77777777" w:rsidR="00A56E37" w:rsidRPr="00D559DA" w:rsidRDefault="00D559DA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Cs w:val="21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昼食は各自でご用意ください。</w:t>
            </w:r>
          </w:p>
        </w:tc>
      </w:tr>
    </w:tbl>
    <w:p w14:paraId="4970F99A" w14:textId="77777777" w:rsidR="007863BC" w:rsidRPr="00C44541" w:rsidRDefault="007863BC" w:rsidP="001B17F5">
      <w:pPr>
        <w:spacing w:line="80" w:lineRule="exact"/>
        <w:rPr>
          <w:color w:val="FF0000"/>
        </w:rPr>
      </w:pPr>
    </w:p>
    <w:sectPr w:rsidR="007863BC" w:rsidRPr="00C44541" w:rsidSect="00902612">
      <w:pgSz w:w="11906" w:h="16838" w:code="9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88DE" w14:textId="77777777" w:rsidR="00BF0FAD" w:rsidRDefault="00BF0FAD" w:rsidP="00794384">
      <w:r>
        <w:separator/>
      </w:r>
    </w:p>
  </w:endnote>
  <w:endnote w:type="continuationSeparator" w:id="0">
    <w:p w14:paraId="2F338BE5" w14:textId="77777777" w:rsidR="00BF0FAD" w:rsidRDefault="00BF0FAD" w:rsidP="0079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874" w14:textId="77777777" w:rsidR="00BF0FAD" w:rsidRDefault="00BF0FAD" w:rsidP="00794384">
      <w:r>
        <w:separator/>
      </w:r>
    </w:p>
  </w:footnote>
  <w:footnote w:type="continuationSeparator" w:id="0">
    <w:p w14:paraId="217F139A" w14:textId="77777777" w:rsidR="00BF0FAD" w:rsidRDefault="00BF0FAD" w:rsidP="0079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92589"/>
    <w:multiLevelType w:val="hybridMultilevel"/>
    <w:tmpl w:val="83ACCCC2"/>
    <w:lvl w:ilvl="0" w:tplc="ACD2A1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D"/>
    <w:rsid w:val="000123A9"/>
    <w:rsid w:val="00027521"/>
    <w:rsid w:val="0003184A"/>
    <w:rsid w:val="0004531E"/>
    <w:rsid w:val="0006552D"/>
    <w:rsid w:val="000758F0"/>
    <w:rsid w:val="000907A4"/>
    <w:rsid w:val="000A49F1"/>
    <w:rsid w:val="000B1B08"/>
    <w:rsid w:val="000B32B8"/>
    <w:rsid w:val="000B45BE"/>
    <w:rsid w:val="000C076F"/>
    <w:rsid w:val="000C7A7B"/>
    <w:rsid w:val="000D2276"/>
    <w:rsid w:val="000F5095"/>
    <w:rsid w:val="000F5479"/>
    <w:rsid w:val="00106F36"/>
    <w:rsid w:val="00107AA7"/>
    <w:rsid w:val="001179A6"/>
    <w:rsid w:val="001237B3"/>
    <w:rsid w:val="00127E55"/>
    <w:rsid w:val="001351B7"/>
    <w:rsid w:val="00136AE4"/>
    <w:rsid w:val="0014232D"/>
    <w:rsid w:val="00146449"/>
    <w:rsid w:val="001544AC"/>
    <w:rsid w:val="00164C75"/>
    <w:rsid w:val="001776E1"/>
    <w:rsid w:val="001935AD"/>
    <w:rsid w:val="00196EA8"/>
    <w:rsid w:val="001A4173"/>
    <w:rsid w:val="001A57E3"/>
    <w:rsid w:val="001A6C42"/>
    <w:rsid w:val="001B17F5"/>
    <w:rsid w:val="001C3B9B"/>
    <w:rsid w:val="001C74AD"/>
    <w:rsid w:val="001D3DE5"/>
    <w:rsid w:val="001F6520"/>
    <w:rsid w:val="001F7AB6"/>
    <w:rsid w:val="00200BFF"/>
    <w:rsid w:val="00200D17"/>
    <w:rsid w:val="0020608C"/>
    <w:rsid w:val="00210406"/>
    <w:rsid w:val="00217A9C"/>
    <w:rsid w:val="00225789"/>
    <w:rsid w:val="00241BE9"/>
    <w:rsid w:val="00246E2B"/>
    <w:rsid w:val="002510A3"/>
    <w:rsid w:val="0025284C"/>
    <w:rsid w:val="002573ED"/>
    <w:rsid w:val="002618BC"/>
    <w:rsid w:val="00263C2C"/>
    <w:rsid w:val="00263F14"/>
    <w:rsid w:val="00277A21"/>
    <w:rsid w:val="00284E46"/>
    <w:rsid w:val="002851DE"/>
    <w:rsid w:val="00286D80"/>
    <w:rsid w:val="00294B2D"/>
    <w:rsid w:val="002A15C0"/>
    <w:rsid w:val="002A2F8C"/>
    <w:rsid w:val="002B10F2"/>
    <w:rsid w:val="002C3A70"/>
    <w:rsid w:val="002D1B19"/>
    <w:rsid w:val="002D21D6"/>
    <w:rsid w:val="002F207E"/>
    <w:rsid w:val="003200CC"/>
    <w:rsid w:val="00321703"/>
    <w:rsid w:val="00322BC0"/>
    <w:rsid w:val="00325136"/>
    <w:rsid w:val="00332675"/>
    <w:rsid w:val="00335BBF"/>
    <w:rsid w:val="003466D4"/>
    <w:rsid w:val="003509E1"/>
    <w:rsid w:val="00371074"/>
    <w:rsid w:val="0038080D"/>
    <w:rsid w:val="00385B85"/>
    <w:rsid w:val="003B1438"/>
    <w:rsid w:val="003C0DDC"/>
    <w:rsid w:val="003C71B7"/>
    <w:rsid w:val="003D70E2"/>
    <w:rsid w:val="003E1A6A"/>
    <w:rsid w:val="003E5257"/>
    <w:rsid w:val="0040450A"/>
    <w:rsid w:val="00422BD7"/>
    <w:rsid w:val="00446338"/>
    <w:rsid w:val="00470983"/>
    <w:rsid w:val="00477680"/>
    <w:rsid w:val="004845A0"/>
    <w:rsid w:val="004A6BA4"/>
    <w:rsid w:val="004D0EF8"/>
    <w:rsid w:val="004D1C13"/>
    <w:rsid w:val="004E01BD"/>
    <w:rsid w:val="00501A9B"/>
    <w:rsid w:val="00506966"/>
    <w:rsid w:val="00522855"/>
    <w:rsid w:val="0053115C"/>
    <w:rsid w:val="005361A0"/>
    <w:rsid w:val="0054033B"/>
    <w:rsid w:val="00552B30"/>
    <w:rsid w:val="00557C29"/>
    <w:rsid w:val="0056522D"/>
    <w:rsid w:val="005836FE"/>
    <w:rsid w:val="005841A5"/>
    <w:rsid w:val="00584DB2"/>
    <w:rsid w:val="00592401"/>
    <w:rsid w:val="005B2F59"/>
    <w:rsid w:val="005C4B24"/>
    <w:rsid w:val="005D08F6"/>
    <w:rsid w:val="005D3662"/>
    <w:rsid w:val="00600895"/>
    <w:rsid w:val="00603424"/>
    <w:rsid w:val="00611680"/>
    <w:rsid w:val="00621337"/>
    <w:rsid w:val="00621B7F"/>
    <w:rsid w:val="0062605A"/>
    <w:rsid w:val="006341EC"/>
    <w:rsid w:val="00636BFF"/>
    <w:rsid w:val="00642C22"/>
    <w:rsid w:val="00645094"/>
    <w:rsid w:val="00653D79"/>
    <w:rsid w:val="00654650"/>
    <w:rsid w:val="006727F0"/>
    <w:rsid w:val="00674673"/>
    <w:rsid w:val="00691F3B"/>
    <w:rsid w:val="0069378C"/>
    <w:rsid w:val="006A4B45"/>
    <w:rsid w:val="006B1F77"/>
    <w:rsid w:val="006B5698"/>
    <w:rsid w:val="006B6CC7"/>
    <w:rsid w:val="006C7AEB"/>
    <w:rsid w:val="00702DCE"/>
    <w:rsid w:val="00707A6C"/>
    <w:rsid w:val="00714DB7"/>
    <w:rsid w:val="00730F19"/>
    <w:rsid w:val="00732C24"/>
    <w:rsid w:val="007340AF"/>
    <w:rsid w:val="00734487"/>
    <w:rsid w:val="00747D12"/>
    <w:rsid w:val="007863BC"/>
    <w:rsid w:val="00794384"/>
    <w:rsid w:val="007A042D"/>
    <w:rsid w:val="007A769F"/>
    <w:rsid w:val="007C4732"/>
    <w:rsid w:val="007D04E5"/>
    <w:rsid w:val="007D0981"/>
    <w:rsid w:val="007D2397"/>
    <w:rsid w:val="007E0954"/>
    <w:rsid w:val="007E7B24"/>
    <w:rsid w:val="007F0BCE"/>
    <w:rsid w:val="007F2A85"/>
    <w:rsid w:val="007F54B4"/>
    <w:rsid w:val="0080144A"/>
    <w:rsid w:val="0080319D"/>
    <w:rsid w:val="00814F7C"/>
    <w:rsid w:val="0082152A"/>
    <w:rsid w:val="008225B6"/>
    <w:rsid w:val="00823664"/>
    <w:rsid w:val="00832B61"/>
    <w:rsid w:val="008331A4"/>
    <w:rsid w:val="008369D2"/>
    <w:rsid w:val="008375B4"/>
    <w:rsid w:val="0084612C"/>
    <w:rsid w:val="00860E38"/>
    <w:rsid w:val="00867C10"/>
    <w:rsid w:val="00876386"/>
    <w:rsid w:val="008A18A4"/>
    <w:rsid w:val="008A28D5"/>
    <w:rsid w:val="008A290B"/>
    <w:rsid w:val="008B5509"/>
    <w:rsid w:val="008B7B2E"/>
    <w:rsid w:val="008B7F43"/>
    <w:rsid w:val="008C1A27"/>
    <w:rsid w:val="008C249E"/>
    <w:rsid w:val="008C5C0A"/>
    <w:rsid w:val="008D138F"/>
    <w:rsid w:val="008D34FE"/>
    <w:rsid w:val="008D7C81"/>
    <w:rsid w:val="008E5A9C"/>
    <w:rsid w:val="00902612"/>
    <w:rsid w:val="009126FD"/>
    <w:rsid w:val="00916FF9"/>
    <w:rsid w:val="00933201"/>
    <w:rsid w:val="00936B0A"/>
    <w:rsid w:val="009539FA"/>
    <w:rsid w:val="009847B0"/>
    <w:rsid w:val="009913D1"/>
    <w:rsid w:val="0099435F"/>
    <w:rsid w:val="00996FC6"/>
    <w:rsid w:val="009A05B8"/>
    <w:rsid w:val="009A1F2F"/>
    <w:rsid w:val="009D1271"/>
    <w:rsid w:val="009E34EF"/>
    <w:rsid w:val="009F214A"/>
    <w:rsid w:val="009F7195"/>
    <w:rsid w:val="009F7326"/>
    <w:rsid w:val="009F7512"/>
    <w:rsid w:val="00A106FF"/>
    <w:rsid w:val="00A10AAB"/>
    <w:rsid w:val="00A32080"/>
    <w:rsid w:val="00A5667F"/>
    <w:rsid w:val="00A56E37"/>
    <w:rsid w:val="00A5770E"/>
    <w:rsid w:val="00A60CA1"/>
    <w:rsid w:val="00A91014"/>
    <w:rsid w:val="00AB7ED8"/>
    <w:rsid w:val="00AC0F35"/>
    <w:rsid w:val="00AC1CF3"/>
    <w:rsid w:val="00AC4817"/>
    <w:rsid w:val="00AC5264"/>
    <w:rsid w:val="00AE06CE"/>
    <w:rsid w:val="00AE1BA8"/>
    <w:rsid w:val="00AE6B3D"/>
    <w:rsid w:val="00B03412"/>
    <w:rsid w:val="00B144EA"/>
    <w:rsid w:val="00B16BA8"/>
    <w:rsid w:val="00B2739C"/>
    <w:rsid w:val="00B4528A"/>
    <w:rsid w:val="00B562D6"/>
    <w:rsid w:val="00B63BBE"/>
    <w:rsid w:val="00B8013F"/>
    <w:rsid w:val="00B86376"/>
    <w:rsid w:val="00B90E69"/>
    <w:rsid w:val="00BD5EAE"/>
    <w:rsid w:val="00BE188F"/>
    <w:rsid w:val="00BF0FAD"/>
    <w:rsid w:val="00C0443A"/>
    <w:rsid w:val="00C06BE1"/>
    <w:rsid w:val="00C071B2"/>
    <w:rsid w:val="00C23755"/>
    <w:rsid w:val="00C312D4"/>
    <w:rsid w:val="00C44541"/>
    <w:rsid w:val="00C669A2"/>
    <w:rsid w:val="00C72CB8"/>
    <w:rsid w:val="00C809F7"/>
    <w:rsid w:val="00C8219C"/>
    <w:rsid w:val="00C84C0D"/>
    <w:rsid w:val="00CB3D8D"/>
    <w:rsid w:val="00CB5493"/>
    <w:rsid w:val="00CC69C3"/>
    <w:rsid w:val="00CE5E79"/>
    <w:rsid w:val="00D17293"/>
    <w:rsid w:val="00D252CB"/>
    <w:rsid w:val="00D26207"/>
    <w:rsid w:val="00D543A5"/>
    <w:rsid w:val="00D559DA"/>
    <w:rsid w:val="00D7544F"/>
    <w:rsid w:val="00D84B4A"/>
    <w:rsid w:val="00DA5A84"/>
    <w:rsid w:val="00DB4D2A"/>
    <w:rsid w:val="00DB6662"/>
    <w:rsid w:val="00DB7F52"/>
    <w:rsid w:val="00DC4DFB"/>
    <w:rsid w:val="00DF7699"/>
    <w:rsid w:val="00E0167B"/>
    <w:rsid w:val="00E04D05"/>
    <w:rsid w:val="00E11CA1"/>
    <w:rsid w:val="00E11F5C"/>
    <w:rsid w:val="00E2641B"/>
    <w:rsid w:val="00E26776"/>
    <w:rsid w:val="00E51F99"/>
    <w:rsid w:val="00E52EE7"/>
    <w:rsid w:val="00E84D28"/>
    <w:rsid w:val="00EA59E7"/>
    <w:rsid w:val="00EB055B"/>
    <w:rsid w:val="00EC4E30"/>
    <w:rsid w:val="00ED333D"/>
    <w:rsid w:val="00EE2C97"/>
    <w:rsid w:val="00EF04CE"/>
    <w:rsid w:val="00F12D64"/>
    <w:rsid w:val="00F20A13"/>
    <w:rsid w:val="00F333FC"/>
    <w:rsid w:val="00F44D2E"/>
    <w:rsid w:val="00F51586"/>
    <w:rsid w:val="00F517A9"/>
    <w:rsid w:val="00F632DA"/>
    <w:rsid w:val="00F74CC9"/>
    <w:rsid w:val="00F77E8D"/>
    <w:rsid w:val="00F8039F"/>
    <w:rsid w:val="00F82258"/>
    <w:rsid w:val="00FA4A1F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A37F0"/>
  <w15:chartTrackingRefBased/>
  <w15:docId w15:val="{542147D9-46B1-410E-AB94-321D5DF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autoRedefine/>
    <w:rsid w:val="0080144A"/>
    <w:pPr>
      <w:jc w:val="left"/>
    </w:pPr>
    <w:rPr>
      <w:rFonts w:ascii="ＭＳ 明朝"/>
      <w:sz w:val="24"/>
    </w:rPr>
  </w:style>
  <w:style w:type="paragraph" w:customStyle="1" w:styleId="4">
    <w:name w:val="スタイル4"/>
    <w:basedOn w:val="a"/>
    <w:autoRedefine/>
    <w:rsid w:val="0080144A"/>
    <w:pPr>
      <w:jc w:val="left"/>
    </w:pPr>
    <w:rPr>
      <w:rFonts w:ascii="ＭＳ 明朝"/>
      <w:sz w:val="24"/>
    </w:rPr>
  </w:style>
  <w:style w:type="table" w:styleId="a3">
    <w:name w:val="Table Grid"/>
    <w:basedOn w:val="a1"/>
    <w:rsid w:val="00C84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384"/>
    <w:rPr>
      <w:kern w:val="2"/>
      <w:sz w:val="21"/>
      <w:szCs w:val="24"/>
    </w:rPr>
  </w:style>
  <w:style w:type="paragraph" w:styleId="a6">
    <w:name w:val="footer"/>
    <w:basedOn w:val="a"/>
    <w:link w:val="a7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384"/>
    <w:rPr>
      <w:kern w:val="2"/>
      <w:sz w:val="21"/>
      <w:szCs w:val="24"/>
    </w:rPr>
  </w:style>
  <w:style w:type="paragraph" w:styleId="a8">
    <w:name w:val="Balloon Text"/>
    <w:basedOn w:val="a"/>
    <w:link w:val="a9"/>
    <w:rsid w:val="00A32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2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平成22年度幸手市職員採用試験申込書</vt:lpstr>
    </vt:vector>
  </TitlesOfParts>
  <Company>-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戸塚 陽子</cp:lastModifiedBy>
  <cp:revision>8</cp:revision>
  <cp:lastPrinted>2024-10-15T07:45:00Z</cp:lastPrinted>
  <dcterms:created xsi:type="dcterms:W3CDTF">2024-06-04T11:53:00Z</dcterms:created>
  <dcterms:modified xsi:type="dcterms:W3CDTF">2024-10-15T07:46:00Z</dcterms:modified>
</cp:coreProperties>
</file>