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78" w:rsidRPr="00F11A9E" w:rsidRDefault="004E2E11" w:rsidP="00195F78">
      <w:pPr>
        <w:ind w:left="230" w:hanging="230"/>
        <w:rPr>
          <w:rFonts w:hAnsi="ＭＳ ゴシック" w:cs="Courier New"/>
          <w:spacing w:val="20"/>
          <w:sz w:val="22"/>
          <w:szCs w:val="20"/>
        </w:rPr>
      </w:pPr>
      <w:hyperlink r:id="rId4" w:history="1">
        <w:r w:rsidR="00195F78" w:rsidRPr="00F11A9E"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様式第</w:t>
        </w:r>
        <w:r w:rsidR="00195F78" w:rsidRPr="00F11A9E"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14</w:t>
        </w:r>
        <w:r w:rsidR="00195F78" w:rsidRPr="00F11A9E"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号</w:t>
        </w:r>
      </w:hyperlink>
      <w:r w:rsidR="00195F78" w:rsidRPr="00F11A9E">
        <w:rPr>
          <w:rFonts w:hAnsi="ＭＳ ゴシック" w:cs="Courier New" w:hint="eastAsia"/>
          <w:spacing w:val="20"/>
          <w:sz w:val="22"/>
          <w:szCs w:val="20"/>
        </w:rPr>
        <w:t>(</w:t>
      </w:r>
      <w:r w:rsidR="00195F78" w:rsidRPr="00F11A9E">
        <w:rPr>
          <w:rFonts w:hAnsi="ＭＳ ゴシック" w:cs="Courier New" w:hint="eastAsia"/>
          <w:spacing w:val="20"/>
          <w:sz w:val="22"/>
          <w:szCs w:val="20"/>
        </w:rPr>
        <w:t>第</w:t>
      </w:r>
      <w:r w:rsidR="00195F78" w:rsidRPr="00F11A9E">
        <w:rPr>
          <w:rFonts w:hAnsi="ＭＳ ゴシック" w:cs="Courier New" w:hint="eastAsia"/>
          <w:spacing w:val="20"/>
          <w:sz w:val="22"/>
          <w:szCs w:val="20"/>
        </w:rPr>
        <w:t>10</w:t>
      </w:r>
      <w:r w:rsidR="00195F78" w:rsidRPr="00F11A9E">
        <w:rPr>
          <w:rFonts w:hAnsi="ＭＳ ゴシック" w:cs="Courier New" w:hint="eastAsia"/>
          <w:spacing w:val="20"/>
          <w:sz w:val="22"/>
          <w:szCs w:val="20"/>
        </w:rPr>
        <w:t>条関係</w:t>
      </w:r>
      <w:r w:rsidR="00195F78" w:rsidRPr="00F11A9E">
        <w:rPr>
          <w:rFonts w:hAnsi="ＭＳ ゴシック" w:cs="Courier New" w:hint="eastAsia"/>
          <w:spacing w:val="20"/>
          <w:sz w:val="22"/>
          <w:szCs w:val="20"/>
        </w:rPr>
        <w:t>)</w:t>
      </w:r>
    </w:p>
    <w:p w:rsidR="00195F78" w:rsidRPr="00F11A9E" w:rsidRDefault="00195F78" w:rsidP="00195F78">
      <w:pPr>
        <w:pStyle w:val="Web"/>
        <w:jc w:val="center"/>
        <w:rPr>
          <w:rFonts w:hAnsi="ＭＳ ゴシック"/>
          <w:spacing w:val="20"/>
          <w:sz w:val="22"/>
          <w:szCs w:val="21"/>
        </w:rPr>
      </w:pPr>
      <w:r w:rsidRPr="00F11A9E">
        <w:rPr>
          <w:rFonts w:hAnsi="ＭＳ ゴシック" w:hint="eastAsia"/>
          <w:spacing w:val="20"/>
          <w:sz w:val="22"/>
          <w:szCs w:val="21"/>
        </w:rPr>
        <w:t>幸手</w:t>
      </w:r>
      <w:r w:rsidRPr="00F11A9E">
        <w:rPr>
          <w:rFonts w:hAnsi="ＭＳ ゴシック"/>
          <w:spacing w:val="20"/>
          <w:sz w:val="22"/>
          <w:szCs w:val="21"/>
        </w:rPr>
        <w:t>市自主防災組織(設立・防災資機材等購入・防災</w:t>
      </w:r>
    </w:p>
    <w:p w:rsidR="00195F78" w:rsidRPr="00F11A9E" w:rsidRDefault="00195F78" w:rsidP="00195F78">
      <w:pPr>
        <w:pStyle w:val="Web"/>
        <w:ind w:firstLineChars="556" w:firstLine="1446"/>
        <w:jc w:val="both"/>
        <w:rPr>
          <w:rFonts w:hAnsi="ＭＳ ゴシック" w:cs="Courier New"/>
          <w:spacing w:val="20"/>
          <w:sz w:val="22"/>
          <w:szCs w:val="20"/>
        </w:rPr>
      </w:pPr>
      <w:r w:rsidRPr="00F11A9E">
        <w:rPr>
          <w:rFonts w:hAnsi="ＭＳ ゴシック"/>
          <w:spacing w:val="20"/>
          <w:sz w:val="22"/>
          <w:szCs w:val="21"/>
        </w:rPr>
        <w:t>訓練実施</w:t>
      </w:r>
      <w:r w:rsidRPr="00F11A9E">
        <w:rPr>
          <w:rFonts w:hAnsi="ＭＳ ゴシック" w:hint="eastAsia"/>
          <w:spacing w:val="20"/>
          <w:sz w:val="22"/>
          <w:szCs w:val="21"/>
        </w:rPr>
        <w:t>・防災士資格取得</w:t>
      </w:r>
      <w:r w:rsidRPr="00F11A9E">
        <w:rPr>
          <w:rFonts w:hAnsi="ＭＳ ゴシック"/>
          <w:spacing w:val="20"/>
          <w:sz w:val="22"/>
          <w:szCs w:val="21"/>
        </w:rPr>
        <w:t>)補助金交付請求書</w:t>
      </w:r>
      <w:r w:rsidRPr="00F11A9E">
        <w:rPr>
          <w:rFonts w:hAnsi="ＭＳ ゴシック" w:cs="Courier New" w:hint="eastAsia"/>
          <w:spacing w:val="20"/>
          <w:sz w:val="22"/>
          <w:szCs w:val="20"/>
        </w:rPr>
        <w:t xml:space="preserve">　</w:t>
      </w:r>
    </w:p>
    <w:p w:rsidR="00195F78" w:rsidRPr="00F11A9E" w:rsidRDefault="00195F78" w:rsidP="00195F78">
      <w:pPr>
        <w:pStyle w:val="Web"/>
        <w:wordWrap w:val="0"/>
        <w:jc w:val="right"/>
        <w:rPr>
          <w:rFonts w:hAnsi="ＭＳ ゴシック" w:cs="Courier New"/>
          <w:spacing w:val="20"/>
          <w:sz w:val="22"/>
          <w:szCs w:val="20"/>
        </w:rPr>
      </w:pPr>
      <w:r w:rsidRPr="00F11A9E">
        <w:rPr>
          <w:rFonts w:hAnsi="ＭＳ ゴシック" w:cs="Courier New" w:hint="eastAsia"/>
          <w:spacing w:val="20"/>
          <w:sz w:val="22"/>
          <w:szCs w:val="20"/>
        </w:rPr>
        <w:t xml:space="preserve">　　年　　月　　日</w:t>
      </w:r>
    </w:p>
    <w:p w:rsidR="00195F78" w:rsidRPr="00F11A9E" w:rsidRDefault="00195F78" w:rsidP="00195F78">
      <w:pPr>
        <w:pStyle w:val="Web"/>
        <w:spacing w:line="240" w:lineRule="exact"/>
        <w:ind w:firstLineChars="100" w:firstLine="260"/>
        <w:rPr>
          <w:rFonts w:hAnsi="ＭＳ ゴシック" w:cs="Courier New"/>
          <w:spacing w:val="20"/>
          <w:sz w:val="22"/>
          <w:szCs w:val="20"/>
        </w:rPr>
      </w:pPr>
      <w:r w:rsidRPr="00F11A9E">
        <w:rPr>
          <w:rFonts w:hAnsi="ＭＳ ゴシック" w:cs="Courier New" w:hint="eastAsia"/>
          <w:spacing w:val="20"/>
          <w:sz w:val="22"/>
          <w:szCs w:val="20"/>
        </w:rPr>
        <w:t>(あて先)幸手市長</w:t>
      </w:r>
    </w:p>
    <w:p w:rsidR="00195F78" w:rsidRPr="00F11A9E" w:rsidRDefault="00195F78" w:rsidP="00195F78">
      <w:pPr>
        <w:pStyle w:val="Web"/>
        <w:spacing w:line="240" w:lineRule="exact"/>
        <w:ind w:firstLineChars="1735" w:firstLine="3817"/>
        <w:rPr>
          <w:rFonts w:hAnsi="ＭＳ ゴシック" w:cs="Courier New"/>
          <w:sz w:val="22"/>
          <w:szCs w:val="20"/>
        </w:rPr>
      </w:pPr>
      <w:r w:rsidRPr="00F11A9E">
        <w:rPr>
          <w:rFonts w:hAnsi="ＭＳ ゴシック" w:cs="Courier New" w:hint="eastAsia"/>
          <w:sz w:val="22"/>
          <w:szCs w:val="20"/>
        </w:rPr>
        <w:t>組織の名称</w:t>
      </w:r>
    </w:p>
    <w:p w:rsidR="00195F78" w:rsidRPr="00F11A9E" w:rsidRDefault="00195F78" w:rsidP="00195F78">
      <w:pPr>
        <w:pStyle w:val="Web"/>
        <w:spacing w:line="240" w:lineRule="exact"/>
        <w:ind w:firstLineChars="1735" w:firstLine="3817"/>
        <w:rPr>
          <w:rFonts w:hAnsi="ＭＳ ゴシック" w:cs="Courier New"/>
          <w:spacing w:val="20"/>
          <w:sz w:val="22"/>
          <w:szCs w:val="20"/>
        </w:rPr>
      </w:pPr>
      <w:r w:rsidRPr="00F11A9E">
        <w:rPr>
          <w:rFonts w:hAnsi="ＭＳ ゴシック" w:cs="Courier New" w:hint="eastAsia"/>
          <w:sz w:val="22"/>
          <w:szCs w:val="20"/>
        </w:rPr>
        <w:t>住　　　所</w:t>
      </w:r>
      <w:r w:rsidRPr="00F11A9E">
        <w:rPr>
          <w:rFonts w:hAnsi="ＭＳ ゴシック" w:cs="Courier New" w:hint="eastAsia"/>
          <w:spacing w:val="20"/>
          <w:sz w:val="22"/>
          <w:szCs w:val="20"/>
        </w:rPr>
        <w:t xml:space="preserve">　幸手市</w:t>
      </w:r>
    </w:p>
    <w:p w:rsidR="00195F78" w:rsidRPr="00F11A9E" w:rsidRDefault="00195F78" w:rsidP="00195F78">
      <w:pPr>
        <w:pStyle w:val="Web"/>
        <w:spacing w:line="240" w:lineRule="exact"/>
        <w:ind w:firstLineChars="1735" w:firstLine="3817"/>
        <w:rPr>
          <w:rFonts w:hAnsi="ＭＳ ゴシック" w:cs="Courier New"/>
          <w:spacing w:val="20"/>
          <w:sz w:val="22"/>
          <w:szCs w:val="20"/>
        </w:rPr>
      </w:pPr>
      <w:r w:rsidRPr="00F11A9E">
        <w:rPr>
          <w:rFonts w:hAnsi="ＭＳ ゴシック" w:cs="Courier New" w:hint="eastAsia"/>
          <w:sz w:val="22"/>
          <w:szCs w:val="20"/>
        </w:rPr>
        <w:t>代表者氏名</w:t>
      </w:r>
      <w:r w:rsidRPr="00F11A9E">
        <w:rPr>
          <w:rFonts w:hAnsi="ＭＳ ゴシック" w:cs="Courier New" w:hint="eastAsia"/>
          <w:spacing w:val="20"/>
          <w:sz w:val="22"/>
          <w:szCs w:val="20"/>
        </w:rPr>
        <w:t xml:space="preserve">　　　　　　　　　　　　印</w:t>
      </w:r>
    </w:p>
    <w:p w:rsidR="00195F78" w:rsidRPr="00F11A9E" w:rsidRDefault="00195F78" w:rsidP="00195F78">
      <w:pPr>
        <w:pStyle w:val="Web"/>
        <w:spacing w:line="240" w:lineRule="exact"/>
        <w:ind w:firstLineChars="1735" w:firstLine="3817"/>
        <w:rPr>
          <w:rFonts w:hAnsi="ＭＳ ゴシック" w:cs="Courier New"/>
          <w:spacing w:val="20"/>
          <w:sz w:val="22"/>
          <w:szCs w:val="20"/>
        </w:rPr>
      </w:pPr>
      <w:r w:rsidRPr="00F11A9E">
        <w:rPr>
          <w:rFonts w:hAnsi="ＭＳ ゴシック" w:cs="Courier New" w:hint="eastAsia"/>
          <w:sz w:val="22"/>
          <w:szCs w:val="20"/>
        </w:rPr>
        <w:t>電　　　話</w:t>
      </w:r>
      <w:r w:rsidRPr="00F11A9E">
        <w:rPr>
          <w:rFonts w:hAnsi="ＭＳ ゴシック" w:cs="Courier New" w:hint="eastAsia"/>
          <w:spacing w:val="20"/>
          <w:sz w:val="22"/>
          <w:szCs w:val="20"/>
        </w:rPr>
        <w:t xml:space="preserve">　　　(　　)　　　　　　　　</w:t>
      </w:r>
    </w:p>
    <w:p w:rsidR="00195F78" w:rsidRPr="00F11A9E" w:rsidRDefault="00195F78" w:rsidP="00195F78">
      <w:pPr>
        <w:pStyle w:val="Web"/>
        <w:rPr>
          <w:rFonts w:hAnsi="ＭＳ ゴシック" w:cs="Courier New"/>
          <w:spacing w:val="20"/>
          <w:sz w:val="22"/>
          <w:szCs w:val="20"/>
        </w:rPr>
      </w:pPr>
      <w:r w:rsidRPr="00F11A9E">
        <w:rPr>
          <w:rFonts w:hAnsi="ＭＳ ゴシック" w:cs="Courier New" w:hint="eastAsia"/>
          <w:spacing w:val="20"/>
          <w:sz w:val="22"/>
          <w:szCs w:val="20"/>
        </w:rPr>
        <w:t xml:space="preserve">　</w:t>
      </w:r>
      <w:r w:rsidR="00074A37">
        <w:rPr>
          <w:rFonts w:hAnsi="ＭＳ ゴシック" w:cs="Courier New" w:hint="eastAsia"/>
          <w:spacing w:val="20"/>
          <w:sz w:val="22"/>
          <w:szCs w:val="20"/>
        </w:rPr>
        <w:t xml:space="preserve">　　</w:t>
      </w:r>
      <w:bookmarkStart w:id="0" w:name="_GoBack"/>
      <w:bookmarkEnd w:id="0"/>
      <w:r w:rsidRPr="00F11A9E">
        <w:rPr>
          <w:rFonts w:hAnsi="ＭＳ ゴシック" w:cs="Courier New" w:hint="eastAsia"/>
          <w:spacing w:val="20"/>
          <w:sz w:val="22"/>
          <w:szCs w:val="20"/>
        </w:rPr>
        <w:t xml:space="preserve">　　年　　月　　日付け　　　第　　　号で補助金の確定通知を受けた幸手市自主防災組織(設立・防災資機材等購入・防災訓練実施・防災士資格取得)補助金について、幸手市自主防災組織補助金交付要綱第10条の規定により、下記のとおり請求します。</w:t>
      </w:r>
    </w:p>
    <w:p w:rsidR="00195F78" w:rsidRPr="00F11A9E" w:rsidRDefault="00195F78" w:rsidP="00195F78">
      <w:pPr>
        <w:pStyle w:val="Web"/>
        <w:jc w:val="center"/>
        <w:rPr>
          <w:rFonts w:hAnsi="ＭＳ ゴシック" w:cs="Courier New"/>
          <w:spacing w:val="20"/>
          <w:sz w:val="22"/>
          <w:szCs w:val="20"/>
        </w:rPr>
      </w:pPr>
      <w:r w:rsidRPr="00F11A9E">
        <w:rPr>
          <w:rFonts w:hAnsi="ＭＳ ゴシック" w:cs="Courier New" w:hint="eastAsia"/>
          <w:spacing w:val="20"/>
          <w:sz w:val="22"/>
          <w:szCs w:val="20"/>
        </w:rPr>
        <w:t>記</w:t>
      </w:r>
    </w:p>
    <w:p w:rsidR="00195F78" w:rsidRPr="00F11A9E" w:rsidRDefault="00195F78" w:rsidP="00195F78">
      <w:pPr>
        <w:pStyle w:val="Web"/>
        <w:rPr>
          <w:rFonts w:hAnsi="ＭＳ ゴシック" w:cs="Courier New"/>
          <w:spacing w:val="20"/>
          <w:sz w:val="22"/>
          <w:szCs w:val="20"/>
          <w:u w:val="single"/>
        </w:rPr>
      </w:pPr>
      <w:r w:rsidRPr="00F11A9E">
        <w:rPr>
          <w:rFonts w:hAnsi="ＭＳ ゴシック" w:cs="Courier New" w:hint="eastAsia"/>
          <w:spacing w:val="20"/>
          <w:sz w:val="22"/>
          <w:szCs w:val="20"/>
        </w:rPr>
        <w:t xml:space="preserve">1　請求額　　</w:t>
      </w:r>
      <w:r w:rsidRPr="00F11A9E">
        <w:rPr>
          <w:rFonts w:hAnsi="ＭＳ ゴシック" w:cs="Courier New"/>
          <w:spacing w:val="20"/>
          <w:sz w:val="22"/>
          <w:szCs w:val="20"/>
          <w:u w:val="single"/>
        </w:rPr>
        <w:t xml:space="preserve"> </w:t>
      </w:r>
      <w:r w:rsidRPr="00F11A9E">
        <w:rPr>
          <w:rFonts w:hAnsi="ＭＳ ゴシック" w:cs="Courier New" w:hint="eastAsia"/>
          <w:spacing w:val="20"/>
          <w:sz w:val="22"/>
          <w:szCs w:val="20"/>
          <w:u w:val="single"/>
        </w:rPr>
        <w:t>金　　　　　　　　　　円</w:t>
      </w:r>
    </w:p>
    <w:p w:rsidR="00195F78" w:rsidRPr="00F11A9E" w:rsidRDefault="00195F78" w:rsidP="00195F78">
      <w:pPr>
        <w:pStyle w:val="Web"/>
        <w:rPr>
          <w:rFonts w:hAnsi="ＭＳ ゴシック" w:cs="Courier New"/>
          <w:spacing w:val="20"/>
          <w:sz w:val="22"/>
          <w:szCs w:val="20"/>
        </w:rPr>
      </w:pPr>
      <w:r w:rsidRPr="00F11A9E">
        <w:rPr>
          <w:rFonts w:hAnsi="ＭＳ ゴシック" w:cs="Courier New" w:hint="eastAsia"/>
          <w:spacing w:val="20"/>
          <w:sz w:val="22"/>
          <w:szCs w:val="20"/>
        </w:rPr>
        <w:t>2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000"/>
        <w:gridCol w:w="1652"/>
        <w:gridCol w:w="512"/>
        <w:gridCol w:w="512"/>
        <w:gridCol w:w="512"/>
        <w:gridCol w:w="512"/>
        <w:gridCol w:w="512"/>
        <w:gridCol w:w="512"/>
        <w:gridCol w:w="640"/>
      </w:tblGrid>
      <w:tr w:rsidR="00195F78" w:rsidRPr="00F11A9E" w:rsidTr="00EE3B52">
        <w:trPr>
          <w:cantSplit/>
          <w:trHeight w:val="400"/>
        </w:trPr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Align w:val="center"/>
          </w:tcPr>
          <w:p w:rsidR="00195F78" w:rsidRPr="00F11A9E" w:rsidRDefault="00195F78" w:rsidP="00EE3B52">
            <w:pPr>
              <w:jc w:val="distribute"/>
            </w:pPr>
            <w:r w:rsidRPr="00F11A9E">
              <w:rPr>
                <w:rFonts w:hint="eastAsia"/>
              </w:rPr>
              <w:t>取扱金融機関名</w:t>
            </w:r>
          </w:p>
        </w:tc>
        <w:tc>
          <w:tcPr>
            <w:tcW w:w="5364" w:type="dxa"/>
            <w:gridSpan w:val="8"/>
            <w:vAlign w:val="center"/>
          </w:tcPr>
          <w:p w:rsidR="00195F78" w:rsidRPr="00F11A9E" w:rsidRDefault="00195F78" w:rsidP="00EE3B52">
            <w:pPr>
              <w:jc w:val="right"/>
            </w:pPr>
            <w:r w:rsidRPr="00F11A9E">
              <w:rPr>
                <w:rFonts w:hint="eastAsia"/>
                <w:spacing w:val="30"/>
              </w:rPr>
              <w:t xml:space="preserve">　　　　</w:t>
            </w:r>
            <w:r w:rsidRPr="00F11A9E">
              <w:rPr>
                <w:rFonts w:hint="eastAsia"/>
              </w:rPr>
              <w:t>銀行</w:t>
            </w:r>
            <w:r w:rsidRPr="00F11A9E">
              <w:rPr>
                <w:rFonts w:hint="eastAsia"/>
                <w:spacing w:val="30"/>
              </w:rPr>
              <w:t xml:space="preserve">　　　　　　</w:t>
            </w:r>
            <w:r w:rsidRPr="00F11A9E">
              <w:rPr>
                <w:rFonts w:hint="eastAsia"/>
              </w:rPr>
              <w:t>支店</w:t>
            </w:r>
          </w:p>
        </w:tc>
      </w:tr>
      <w:tr w:rsidR="00195F78" w:rsidRPr="00F11A9E" w:rsidTr="00EE3B52">
        <w:trPr>
          <w:cantSplit/>
          <w:trHeight w:val="400"/>
        </w:trPr>
        <w:tc>
          <w:tcPr>
            <w:tcW w:w="700" w:type="dxa"/>
            <w:vMerge/>
            <w:tcBorders>
              <w:left w:val="nil"/>
            </w:tcBorders>
            <w:vAlign w:val="center"/>
          </w:tcPr>
          <w:p w:rsidR="00195F78" w:rsidRPr="00F11A9E" w:rsidRDefault="00195F78" w:rsidP="00EE3B52"/>
        </w:tc>
        <w:tc>
          <w:tcPr>
            <w:tcW w:w="2000" w:type="dxa"/>
            <w:vAlign w:val="center"/>
          </w:tcPr>
          <w:p w:rsidR="00195F78" w:rsidRPr="00F11A9E" w:rsidRDefault="00195F78" w:rsidP="00EE3B52">
            <w:pPr>
              <w:jc w:val="distribute"/>
            </w:pPr>
            <w:r w:rsidRPr="00F11A9E">
              <w:rPr>
                <w:rFonts w:hint="eastAsia"/>
              </w:rPr>
              <w:t>口座種類・番号</w:t>
            </w:r>
          </w:p>
        </w:tc>
        <w:tc>
          <w:tcPr>
            <w:tcW w:w="1652" w:type="dxa"/>
            <w:vAlign w:val="center"/>
          </w:tcPr>
          <w:p w:rsidR="00195F78" w:rsidRPr="00F11A9E" w:rsidRDefault="00195F78" w:rsidP="00EE3B52">
            <w:pPr>
              <w:jc w:val="center"/>
            </w:pPr>
            <w:r w:rsidRPr="00F11A9E">
              <w:rPr>
                <w:rFonts w:hint="eastAsia"/>
                <w:spacing w:val="26"/>
              </w:rPr>
              <w:t>普通・当</w:t>
            </w:r>
            <w:r w:rsidRPr="00F11A9E">
              <w:rPr>
                <w:rFonts w:hint="eastAsia"/>
              </w:rPr>
              <w:t>座</w:t>
            </w:r>
          </w:p>
        </w:tc>
        <w:tc>
          <w:tcPr>
            <w:tcW w:w="512" w:type="dxa"/>
            <w:tcBorders>
              <w:right w:val="dashed" w:sz="4" w:space="0" w:color="auto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  <w:tc>
          <w:tcPr>
            <w:tcW w:w="512" w:type="dxa"/>
            <w:tcBorders>
              <w:left w:val="nil"/>
              <w:right w:val="dashed" w:sz="4" w:space="0" w:color="auto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  <w:tc>
          <w:tcPr>
            <w:tcW w:w="512" w:type="dxa"/>
            <w:tcBorders>
              <w:left w:val="nil"/>
              <w:right w:val="dashed" w:sz="4" w:space="0" w:color="auto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  <w:tc>
          <w:tcPr>
            <w:tcW w:w="512" w:type="dxa"/>
            <w:tcBorders>
              <w:left w:val="nil"/>
              <w:right w:val="dashed" w:sz="4" w:space="0" w:color="auto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  <w:tc>
          <w:tcPr>
            <w:tcW w:w="512" w:type="dxa"/>
            <w:tcBorders>
              <w:left w:val="nil"/>
              <w:right w:val="dashed" w:sz="4" w:space="0" w:color="auto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  <w:tc>
          <w:tcPr>
            <w:tcW w:w="512" w:type="dxa"/>
            <w:tcBorders>
              <w:left w:val="nil"/>
              <w:right w:val="dashed" w:sz="4" w:space="0" w:color="auto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</w:tr>
      <w:tr w:rsidR="00195F78" w:rsidRPr="00F11A9E" w:rsidTr="00EE3B52">
        <w:trPr>
          <w:cantSplit/>
          <w:trHeight w:val="400"/>
        </w:trPr>
        <w:tc>
          <w:tcPr>
            <w:tcW w:w="700" w:type="dxa"/>
            <w:vMerge/>
            <w:tcBorders>
              <w:left w:val="nil"/>
            </w:tcBorders>
            <w:vAlign w:val="center"/>
          </w:tcPr>
          <w:p w:rsidR="00195F78" w:rsidRPr="00F11A9E" w:rsidRDefault="00195F78" w:rsidP="00EE3B52"/>
        </w:tc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:rsidR="00195F78" w:rsidRPr="00F11A9E" w:rsidRDefault="00195F78" w:rsidP="00EE3B52">
            <w:pPr>
              <w:jc w:val="distribute"/>
              <w:rPr>
                <w:sz w:val="20"/>
              </w:rPr>
            </w:pPr>
            <w:r w:rsidRPr="00F11A9E">
              <w:rPr>
                <w:rFonts w:hint="eastAsia"/>
                <w:sz w:val="20"/>
              </w:rPr>
              <w:t>ふりがな</w:t>
            </w:r>
          </w:p>
        </w:tc>
        <w:tc>
          <w:tcPr>
            <w:tcW w:w="5364" w:type="dxa"/>
            <w:gridSpan w:val="8"/>
            <w:tcBorders>
              <w:bottom w:val="dashed" w:sz="4" w:space="0" w:color="auto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</w:tr>
      <w:tr w:rsidR="00195F78" w:rsidRPr="00F11A9E" w:rsidTr="00EE3B52">
        <w:trPr>
          <w:cantSplit/>
          <w:trHeight w:val="400"/>
        </w:trPr>
        <w:tc>
          <w:tcPr>
            <w:tcW w:w="700" w:type="dxa"/>
            <w:vMerge/>
            <w:tcBorders>
              <w:left w:val="nil"/>
              <w:bottom w:val="nil"/>
            </w:tcBorders>
            <w:vAlign w:val="center"/>
          </w:tcPr>
          <w:p w:rsidR="00195F78" w:rsidRPr="00F11A9E" w:rsidRDefault="00195F78" w:rsidP="00EE3B52"/>
        </w:tc>
        <w:tc>
          <w:tcPr>
            <w:tcW w:w="20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95F78" w:rsidRPr="00F11A9E" w:rsidRDefault="00195F78" w:rsidP="00EE3B52">
            <w:pPr>
              <w:jc w:val="distribute"/>
            </w:pPr>
            <w:r w:rsidRPr="00F11A9E">
              <w:rPr>
                <w:rFonts w:hint="eastAsia"/>
              </w:rPr>
              <w:t>口座名義</w:t>
            </w:r>
          </w:p>
        </w:tc>
        <w:tc>
          <w:tcPr>
            <w:tcW w:w="536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95F78" w:rsidRPr="00F11A9E" w:rsidRDefault="00195F78" w:rsidP="00EE3B52">
            <w:r w:rsidRPr="00F11A9E">
              <w:rPr>
                <w:rFonts w:hint="eastAsia"/>
              </w:rPr>
              <w:t xml:space="preserve">　</w:t>
            </w:r>
          </w:p>
        </w:tc>
      </w:tr>
    </w:tbl>
    <w:p w:rsidR="00195F78" w:rsidRPr="00F11A9E" w:rsidRDefault="00195F78" w:rsidP="00195F78">
      <w:pPr>
        <w:rPr>
          <w:rFonts w:hAnsi="ＭＳ ゴシック"/>
          <w:b/>
          <w:bCs/>
          <w:sz w:val="22"/>
        </w:rPr>
      </w:pPr>
      <w:r w:rsidRPr="00F11A9E">
        <w:rPr>
          <w:rFonts w:hAnsi="ＭＳ ゴシック" w:hint="eastAsia"/>
          <w:sz w:val="22"/>
        </w:rPr>
        <w:t xml:space="preserve">　　　</w:t>
      </w:r>
      <w:r w:rsidRPr="00F11A9E">
        <w:rPr>
          <w:rFonts w:hAnsi="ＭＳ ゴシック" w:hint="eastAsia"/>
          <w:b/>
          <w:bCs/>
          <w:sz w:val="22"/>
        </w:rPr>
        <w:t>※　振込み口座の確認のため、預金通帳のコピーを添付してください。</w:t>
      </w:r>
    </w:p>
    <w:p w:rsidR="00195F78" w:rsidRPr="00F11A9E" w:rsidRDefault="00195F78" w:rsidP="00195F78">
      <w:pPr>
        <w:tabs>
          <w:tab w:val="left" w:pos="3408"/>
        </w:tabs>
        <w:rPr>
          <w:rFonts w:ascii="ＭＳ 明朝" w:hAnsi="ＭＳ 明朝"/>
          <w:sz w:val="24"/>
        </w:rPr>
      </w:pPr>
    </w:p>
    <w:p w:rsidR="00195F78" w:rsidRPr="00F11A9E" w:rsidRDefault="00195F78" w:rsidP="00195F78">
      <w:pPr>
        <w:tabs>
          <w:tab w:val="left" w:pos="3408"/>
        </w:tabs>
        <w:rPr>
          <w:rFonts w:ascii="ＭＳ 明朝" w:hAnsi="ＭＳ 明朝"/>
          <w:sz w:val="24"/>
        </w:rPr>
      </w:pPr>
    </w:p>
    <w:p w:rsidR="00544E6E" w:rsidRPr="00195F78" w:rsidRDefault="00544E6E"/>
    <w:sectPr w:rsidR="00544E6E" w:rsidRPr="00195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78"/>
    <w:rsid w:val="00001AF9"/>
    <w:rsid w:val="000024FC"/>
    <w:rsid w:val="00022A31"/>
    <w:rsid w:val="0003022C"/>
    <w:rsid w:val="000318A4"/>
    <w:rsid w:val="00033884"/>
    <w:rsid w:val="0003552F"/>
    <w:rsid w:val="000516CA"/>
    <w:rsid w:val="00054D56"/>
    <w:rsid w:val="00060F8A"/>
    <w:rsid w:val="00065838"/>
    <w:rsid w:val="0006769E"/>
    <w:rsid w:val="00070B52"/>
    <w:rsid w:val="00074A37"/>
    <w:rsid w:val="000B113F"/>
    <w:rsid w:val="000B2FB2"/>
    <w:rsid w:val="000B35B2"/>
    <w:rsid w:val="000B5B9D"/>
    <w:rsid w:val="000C2A08"/>
    <w:rsid w:val="000C4677"/>
    <w:rsid w:val="000C62DA"/>
    <w:rsid w:val="000D07BE"/>
    <w:rsid w:val="000D4272"/>
    <w:rsid w:val="000D7900"/>
    <w:rsid w:val="000E0CBB"/>
    <w:rsid w:val="000E7472"/>
    <w:rsid w:val="000F0007"/>
    <w:rsid w:val="000F23AD"/>
    <w:rsid w:val="00100E80"/>
    <w:rsid w:val="00114CDE"/>
    <w:rsid w:val="00153E69"/>
    <w:rsid w:val="00167D33"/>
    <w:rsid w:val="0017036D"/>
    <w:rsid w:val="0017713F"/>
    <w:rsid w:val="00181155"/>
    <w:rsid w:val="00190ABB"/>
    <w:rsid w:val="00195F78"/>
    <w:rsid w:val="001A0310"/>
    <w:rsid w:val="001B5967"/>
    <w:rsid w:val="001E5974"/>
    <w:rsid w:val="001E6E9D"/>
    <w:rsid w:val="00203A98"/>
    <w:rsid w:val="00210ECA"/>
    <w:rsid w:val="002207E1"/>
    <w:rsid w:val="0022166B"/>
    <w:rsid w:val="002407B1"/>
    <w:rsid w:val="0024512A"/>
    <w:rsid w:val="002508DE"/>
    <w:rsid w:val="002520E2"/>
    <w:rsid w:val="00263581"/>
    <w:rsid w:val="00274938"/>
    <w:rsid w:val="00287315"/>
    <w:rsid w:val="002A158A"/>
    <w:rsid w:val="002A1D30"/>
    <w:rsid w:val="002A7B21"/>
    <w:rsid w:val="002C7109"/>
    <w:rsid w:val="002D773E"/>
    <w:rsid w:val="002E030A"/>
    <w:rsid w:val="002E0D12"/>
    <w:rsid w:val="002F2960"/>
    <w:rsid w:val="00304389"/>
    <w:rsid w:val="00310383"/>
    <w:rsid w:val="0031562F"/>
    <w:rsid w:val="00324669"/>
    <w:rsid w:val="0034575D"/>
    <w:rsid w:val="00346102"/>
    <w:rsid w:val="0034691F"/>
    <w:rsid w:val="00360F41"/>
    <w:rsid w:val="00384C5B"/>
    <w:rsid w:val="0038724A"/>
    <w:rsid w:val="00390A2B"/>
    <w:rsid w:val="00396171"/>
    <w:rsid w:val="003A4BB5"/>
    <w:rsid w:val="003B1D08"/>
    <w:rsid w:val="003B3BD3"/>
    <w:rsid w:val="003B7FC8"/>
    <w:rsid w:val="003C35D6"/>
    <w:rsid w:val="003C3D50"/>
    <w:rsid w:val="00406188"/>
    <w:rsid w:val="004062CD"/>
    <w:rsid w:val="00425874"/>
    <w:rsid w:val="00436117"/>
    <w:rsid w:val="004447A8"/>
    <w:rsid w:val="00450425"/>
    <w:rsid w:val="004560BD"/>
    <w:rsid w:val="004662D2"/>
    <w:rsid w:val="004747CB"/>
    <w:rsid w:val="004851BA"/>
    <w:rsid w:val="0048532E"/>
    <w:rsid w:val="004C0764"/>
    <w:rsid w:val="004C079A"/>
    <w:rsid w:val="004C4815"/>
    <w:rsid w:val="004C65B5"/>
    <w:rsid w:val="004D4F01"/>
    <w:rsid w:val="004E169B"/>
    <w:rsid w:val="004E2E11"/>
    <w:rsid w:val="00502027"/>
    <w:rsid w:val="005025BC"/>
    <w:rsid w:val="005027A9"/>
    <w:rsid w:val="00506A90"/>
    <w:rsid w:val="00507D89"/>
    <w:rsid w:val="005130B5"/>
    <w:rsid w:val="0052193B"/>
    <w:rsid w:val="005321D7"/>
    <w:rsid w:val="00533886"/>
    <w:rsid w:val="00534A8A"/>
    <w:rsid w:val="00541002"/>
    <w:rsid w:val="00544E6E"/>
    <w:rsid w:val="00553057"/>
    <w:rsid w:val="005578DD"/>
    <w:rsid w:val="005637CF"/>
    <w:rsid w:val="00564873"/>
    <w:rsid w:val="005760FB"/>
    <w:rsid w:val="00583A3F"/>
    <w:rsid w:val="00595485"/>
    <w:rsid w:val="00595AE0"/>
    <w:rsid w:val="005A3914"/>
    <w:rsid w:val="005A53B5"/>
    <w:rsid w:val="005B2604"/>
    <w:rsid w:val="005C1F5F"/>
    <w:rsid w:val="005C4228"/>
    <w:rsid w:val="005C5BAA"/>
    <w:rsid w:val="005D3CC6"/>
    <w:rsid w:val="005E5027"/>
    <w:rsid w:val="005F17A3"/>
    <w:rsid w:val="00602A9B"/>
    <w:rsid w:val="006032B6"/>
    <w:rsid w:val="0060695D"/>
    <w:rsid w:val="006244BE"/>
    <w:rsid w:val="006514C7"/>
    <w:rsid w:val="00652744"/>
    <w:rsid w:val="00663722"/>
    <w:rsid w:val="00664E17"/>
    <w:rsid w:val="006753EE"/>
    <w:rsid w:val="006A6C86"/>
    <w:rsid w:val="006B45A1"/>
    <w:rsid w:val="006C0282"/>
    <w:rsid w:val="006F7770"/>
    <w:rsid w:val="007059FA"/>
    <w:rsid w:val="00714113"/>
    <w:rsid w:val="00722293"/>
    <w:rsid w:val="00731922"/>
    <w:rsid w:val="00733B9A"/>
    <w:rsid w:val="00762DE8"/>
    <w:rsid w:val="00796C3A"/>
    <w:rsid w:val="00796C63"/>
    <w:rsid w:val="00796D20"/>
    <w:rsid w:val="007A14A8"/>
    <w:rsid w:val="007A3665"/>
    <w:rsid w:val="007B7B0D"/>
    <w:rsid w:val="007C2306"/>
    <w:rsid w:val="007C649E"/>
    <w:rsid w:val="007C68FF"/>
    <w:rsid w:val="007D0101"/>
    <w:rsid w:val="007D0722"/>
    <w:rsid w:val="007F54AE"/>
    <w:rsid w:val="008016AA"/>
    <w:rsid w:val="00802EA3"/>
    <w:rsid w:val="0081291E"/>
    <w:rsid w:val="00841502"/>
    <w:rsid w:val="008569A2"/>
    <w:rsid w:val="008774FB"/>
    <w:rsid w:val="008A5058"/>
    <w:rsid w:val="008B766C"/>
    <w:rsid w:val="008B7FFC"/>
    <w:rsid w:val="008C0A13"/>
    <w:rsid w:val="008C481C"/>
    <w:rsid w:val="008D452A"/>
    <w:rsid w:val="008F242B"/>
    <w:rsid w:val="00900D2C"/>
    <w:rsid w:val="00906500"/>
    <w:rsid w:val="00910778"/>
    <w:rsid w:val="0094222E"/>
    <w:rsid w:val="0094522D"/>
    <w:rsid w:val="009469B8"/>
    <w:rsid w:val="00946CAF"/>
    <w:rsid w:val="00956A2D"/>
    <w:rsid w:val="009655F1"/>
    <w:rsid w:val="00965698"/>
    <w:rsid w:val="00972AE1"/>
    <w:rsid w:val="0097716B"/>
    <w:rsid w:val="009A104C"/>
    <w:rsid w:val="009A10AC"/>
    <w:rsid w:val="009A3C75"/>
    <w:rsid w:val="009B5C46"/>
    <w:rsid w:val="009C5850"/>
    <w:rsid w:val="009D2A23"/>
    <w:rsid w:val="009E7CF9"/>
    <w:rsid w:val="009F2691"/>
    <w:rsid w:val="009F5768"/>
    <w:rsid w:val="009F735C"/>
    <w:rsid w:val="00A04A48"/>
    <w:rsid w:val="00A10346"/>
    <w:rsid w:val="00A15ADA"/>
    <w:rsid w:val="00A26467"/>
    <w:rsid w:val="00A2764B"/>
    <w:rsid w:val="00A37473"/>
    <w:rsid w:val="00A41DA0"/>
    <w:rsid w:val="00A43C7B"/>
    <w:rsid w:val="00A6158B"/>
    <w:rsid w:val="00A626D1"/>
    <w:rsid w:val="00A64B24"/>
    <w:rsid w:val="00A65402"/>
    <w:rsid w:val="00A7334E"/>
    <w:rsid w:val="00A84EC1"/>
    <w:rsid w:val="00A8534B"/>
    <w:rsid w:val="00A8746A"/>
    <w:rsid w:val="00A94027"/>
    <w:rsid w:val="00A97F38"/>
    <w:rsid w:val="00AA6F5D"/>
    <w:rsid w:val="00AB4891"/>
    <w:rsid w:val="00AB7570"/>
    <w:rsid w:val="00AF6325"/>
    <w:rsid w:val="00B00775"/>
    <w:rsid w:val="00B0079E"/>
    <w:rsid w:val="00B07EC7"/>
    <w:rsid w:val="00B221D7"/>
    <w:rsid w:val="00B30A61"/>
    <w:rsid w:val="00B43CDA"/>
    <w:rsid w:val="00B507B9"/>
    <w:rsid w:val="00B7402D"/>
    <w:rsid w:val="00BB07F8"/>
    <w:rsid w:val="00BC1935"/>
    <w:rsid w:val="00BC315B"/>
    <w:rsid w:val="00BD463C"/>
    <w:rsid w:val="00BF2E0E"/>
    <w:rsid w:val="00C04E18"/>
    <w:rsid w:val="00C05D7D"/>
    <w:rsid w:val="00C07AA6"/>
    <w:rsid w:val="00C151DF"/>
    <w:rsid w:val="00C239E8"/>
    <w:rsid w:val="00C27B43"/>
    <w:rsid w:val="00C363D1"/>
    <w:rsid w:val="00C3641C"/>
    <w:rsid w:val="00C6068C"/>
    <w:rsid w:val="00C60760"/>
    <w:rsid w:val="00C66657"/>
    <w:rsid w:val="00C82251"/>
    <w:rsid w:val="00C82990"/>
    <w:rsid w:val="00C86060"/>
    <w:rsid w:val="00CA03F0"/>
    <w:rsid w:val="00CA102B"/>
    <w:rsid w:val="00CB009D"/>
    <w:rsid w:val="00CB0EFE"/>
    <w:rsid w:val="00CB64FA"/>
    <w:rsid w:val="00CC795B"/>
    <w:rsid w:val="00CD1245"/>
    <w:rsid w:val="00CE1320"/>
    <w:rsid w:val="00CE3013"/>
    <w:rsid w:val="00CF3F1D"/>
    <w:rsid w:val="00D0712A"/>
    <w:rsid w:val="00D24611"/>
    <w:rsid w:val="00D66BB0"/>
    <w:rsid w:val="00D7731E"/>
    <w:rsid w:val="00D837A8"/>
    <w:rsid w:val="00D85BC3"/>
    <w:rsid w:val="00D916C6"/>
    <w:rsid w:val="00D96D0A"/>
    <w:rsid w:val="00D97CBE"/>
    <w:rsid w:val="00DC0B88"/>
    <w:rsid w:val="00DC0F45"/>
    <w:rsid w:val="00DC48E1"/>
    <w:rsid w:val="00DC4E1F"/>
    <w:rsid w:val="00DD5E50"/>
    <w:rsid w:val="00DE2CD4"/>
    <w:rsid w:val="00DE724B"/>
    <w:rsid w:val="00E1372A"/>
    <w:rsid w:val="00E15727"/>
    <w:rsid w:val="00E24326"/>
    <w:rsid w:val="00E25789"/>
    <w:rsid w:val="00E263D8"/>
    <w:rsid w:val="00E352E7"/>
    <w:rsid w:val="00E46287"/>
    <w:rsid w:val="00E67781"/>
    <w:rsid w:val="00E72BC8"/>
    <w:rsid w:val="00E7607F"/>
    <w:rsid w:val="00E8278B"/>
    <w:rsid w:val="00E83862"/>
    <w:rsid w:val="00EA0617"/>
    <w:rsid w:val="00EA0B14"/>
    <w:rsid w:val="00EA6AA1"/>
    <w:rsid w:val="00EC3C4D"/>
    <w:rsid w:val="00EC6DA8"/>
    <w:rsid w:val="00EE39A7"/>
    <w:rsid w:val="00EF738F"/>
    <w:rsid w:val="00EF796F"/>
    <w:rsid w:val="00EF7C3F"/>
    <w:rsid w:val="00F24ADF"/>
    <w:rsid w:val="00F36CF7"/>
    <w:rsid w:val="00F37944"/>
    <w:rsid w:val="00F6496E"/>
    <w:rsid w:val="00F65E6B"/>
    <w:rsid w:val="00F86A47"/>
    <w:rsid w:val="00FA4E9F"/>
    <w:rsid w:val="00FB7FDD"/>
    <w:rsid w:val="00FC4DE0"/>
    <w:rsid w:val="00FC58E2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F5FAA-C6F8-4322-ABDB-E4E904EF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5F78"/>
    <w:rPr>
      <w:color w:val="000000"/>
      <w:u w:val="single"/>
    </w:rPr>
  </w:style>
  <w:style w:type="paragraph" w:styleId="Web">
    <w:name w:val="Normal (Web)"/>
    <w:basedOn w:val="a"/>
    <w:rsid w:val="00195F78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kuki.saitama.jp/reiki/reiki_word/3073101404141010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2019-08-23T04:21:00Z</dcterms:created>
  <dcterms:modified xsi:type="dcterms:W3CDTF">2019-08-23T04:26:00Z</dcterms:modified>
</cp:coreProperties>
</file>