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D40E" w14:textId="77777777" w:rsidR="004D7FFB" w:rsidRDefault="00C26CC1" w:rsidP="004D7FFB">
      <w:pPr>
        <w:ind w:left="230" w:hanging="230"/>
        <w:rPr>
          <w:rFonts w:hAnsi="ＭＳ ゴシック" w:cs="Courier New"/>
          <w:spacing w:val="20"/>
          <w:sz w:val="22"/>
          <w:szCs w:val="20"/>
        </w:rPr>
      </w:pPr>
      <w:hyperlink r:id="rId4" w:history="1">
        <w:r w:rsidR="004D7FFB" w:rsidRPr="00F11A9E">
          <w:rPr>
            <w:rStyle w:val="a3"/>
            <w:rFonts w:hAnsi="ＭＳ ゴシック" w:cs="Courier New" w:hint="eastAsia"/>
            <w:spacing w:val="20"/>
            <w:sz w:val="22"/>
            <w:szCs w:val="20"/>
          </w:rPr>
          <w:t>様式第</w:t>
        </w:r>
        <w:r w:rsidR="004D7FFB" w:rsidRPr="00F11A9E">
          <w:rPr>
            <w:rStyle w:val="a3"/>
            <w:rFonts w:hAnsi="ＭＳ ゴシック" w:cs="Courier New" w:hint="eastAsia"/>
            <w:spacing w:val="20"/>
            <w:sz w:val="22"/>
            <w:szCs w:val="20"/>
          </w:rPr>
          <w:t>11</w:t>
        </w:r>
        <w:r w:rsidR="004D7FFB" w:rsidRPr="00F11A9E">
          <w:rPr>
            <w:rStyle w:val="a3"/>
            <w:rFonts w:hAnsi="ＭＳ ゴシック" w:cs="Courier New" w:hint="eastAsia"/>
            <w:spacing w:val="20"/>
            <w:sz w:val="22"/>
            <w:szCs w:val="20"/>
          </w:rPr>
          <w:t>号</w:t>
        </w:r>
      </w:hyperlink>
      <w:r w:rsidR="004D7FFB">
        <w:rPr>
          <w:rFonts w:hAnsi="ＭＳ ゴシック" w:cs="Courier New" w:hint="eastAsia"/>
          <w:spacing w:val="20"/>
          <w:sz w:val="22"/>
          <w:szCs w:val="20"/>
        </w:rPr>
        <w:t>(</w:t>
      </w:r>
      <w:r w:rsidR="004D7FFB">
        <w:rPr>
          <w:rFonts w:hAnsi="ＭＳ ゴシック" w:cs="Courier New" w:hint="eastAsia"/>
          <w:spacing w:val="20"/>
          <w:sz w:val="22"/>
          <w:szCs w:val="20"/>
        </w:rPr>
        <w:t>第</w:t>
      </w:r>
      <w:r w:rsidR="004D7FFB">
        <w:rPr>
          <w:rFonts w:hAnsi="ＭＳ ゴシック" w:cs="Courier New" w:hint="eastAsia"/>
          <w:spacing w:val="20"/>
          <w:sz w:val="22"/>
          <w:szCs w:val="20"/>
        </w:rPr>
        <w:t>8</w:t>
      </w:r>
      <w:r w:rsidR="004D7FFB">
        <w:rPr>
          <w:rFonts w:hAnsi="ＭＳ ゴシック" w:cs="Courier New" w:hint="eastAsia"/>
          <w:spacing w:val="20"/>
          <w:sz w:val="22"/>
          <w:szCs w:val="20"/>
        </w:rPr>
        <w:t>条関係</w:t>
      </w:r>
      <w:r w:rsidR="004D7FFB">
        <w:rPr>
          <w:rFonts w:hAnsi="ＭＳ ゴシック" w:cs="Courier New" w:hint="eastAsia"/>
          <w:spacing w:val="20"/>
          <w:sz w:val="22"/>
          <w:szCs w:val="20"/>
        </w:rPr>
        <w:t>)</w:t>
      </w:r>
    </w:p>
    <w:p w14:paraId="14ADE804" w14:textId="77777777" w:rsidR="004D7FFB" w:rsidRDefault="004D7FFB" w:rsidP="004D7FFB">
      <w:pPr>
        <w:pStyle w:val="Web"/>
        <w:jc w:val="center"/>
        <w:rPr>
          <w:rFonts w:hAnsi="ＭＳ ゴシック" w:cs="Courier New"/>
          <w:spacing w:val="20"/>
          <w:sz w:val="22"/>
          <w:szCs w:val="20"/>
        </w:rPr>
      </w:pPr>
      <w:r>
        <w:rPr>
          <w:rFonts w:hAnsi="ＭＳ ゴシック" w:hint="eastAsia"/>
          <w:spacing w:val="20"/>
          <w:sz w:val="22"/>
          <w:szCs w:val="21"/>
        </w:rPr>
        <w:t>幸手</w:t>
      </w:r>
      <w:r>
        <w:rPr>
          <w:rFonts w:hAnsi="ＭＳ ゴシック"/>
          <w:spacing w:val="20"/>
          <w:sz w:val="22"/>
          <w:szCs w:val="21"/>
        </w:rPr>
        <w:t>市自主防災組織防災訓練実施補助金実績報告書</w:t>
      </w:r>
    </w:p>
    <w:p w14:paraId="6EAAAD81" w14:textId="77777777" w:rsidR="004D7FFB" w:rsidRDefault="004D7FFB" w:rsidP="004D7FFB">
      <w:pPr>
        <w:pStyle w:val="Web"/>
        <w:jc w:val="right"/>
        <w:rPr>
          <w:rFonts w:hAnsi="ＭＳ ゴシック" w:cs="Courier New"/>
          <w:spacing w:val="20"/>
          <w:sz w:val="22"/>
          <w:szCs w:val="20"/>
        </w:rPr>
      </w:pPr>
      <w:r>
        <w:rPr>
          <w:rFonts w:hAnsi="ＭＳ ゴシック" w:cs="Courier New" w:hint="eastAsia"/>
          <w:spacing w:val="20"/>
          <w:sz w:val="22"/>
          <w:szCs w:val="20"/>
        </w:rPr>
        <w:t xml:space="preserve">　　年　　月　　日</w:t>
      </w:r>
    </w:p>
    <w:p w14:paraId="24CF15B7" w14:textId="77777777" w:rsidR="004D7FFB" w:rsidRDefault="004D7FFB" w:rsidP="004D7FFB">
      <w:pPr>
        <w:pStyle w:val="Web"/>
        <w:spacing w:line="240" w:lineRule="exact"/>
        <w:ind w:firstLineChars="100" w:firstLine="260"/>
        <w:rPr>
          <w:rFonts w:hAnsi="ＭＳ ゴシック" w:cs="Courier New"/>
          <w:spacing w:val="20"/>
          <w:sz w:val="22"/>
          <w:szCs w:val="20"/>
        </w:rPr>
      </w:pPr>
      <w:r>
        <w:rPr>
          <w:rFonts w:hAnsi="ＭＳ ゴシック" w:cs="Courier New" w:hint="eastAsia"/>
          <w:spacing w:val="20"/>
          <w:sz w:val="22"/>
          <w:szCs w:val="20"/>
        </w:rPr>
        <w:t>(あて先)幸手市長</w:t>
      </w:r>
    </w:p>
    <w:p w14:paraId="3780DE07" w14:textId="77777777" w:rsidR="004D7FFB" w:rsidRDefault="004D7FFB" w:rsidP="004D7FFB">
      <w:pPr>
        <w:pStyle w:val="Web"/>
        <w:spacing w:line="240" w:lineRule="exact"/>
        <w:ind w:firstLineChars="100" w:firstLine="260"/>
        <w:rPr>
          <w:rFonts w:hAnsi="ＭＳ ゴシック" w:cs="Courier New"/>
          <w:spacing w:val="20"/>
          <w:sz w:val="22"/>
          <w:szCs w:val="20"/>
        </w:rPr>
      </w:pPr>
    </w:p>
    <w:p w14:paraId="65D2967F" w14:textId="77777777" w:rsidR="004D7FFB" w:rsidRDefault="004D7FFB" w:rsidP="004D7FFB">
      <w:pPr>
        <w:pStyle w:val="Web"/>
        <w:spacing w:line="240" w:lineRule="exact"/>
        <w:ind w:firstLineChars="1735" w:firstLine="3817"/>
        <w:rPr>
          <w:rFonts w:hAnsi="ＭＳ ゴシック" w:cs="Courier New"/>
          <w:sz w:val="22"/>
          <w:szCs w:val="20"/>
        </w:rPr>
      </w:pPr>
      <w:r>
        <w:rPr>
          <w:rFonts w:hAnsi="ＭＳ ゴシック" w:cs="Courier New" w:hint="eastAsia"/>
          <w:sz w:val="22"/>
          <w:szCs w:val="20"/>
        </w:rPr>
        <w:t>組織の名称</w:t>
      </w:r>
    </w:p>
    <w:p w14:paraId="5AE46BD0" w14:textId="77777777" w:rsidR="004D7FFB" w:rsidRDefault="004D7FFB" w:rsidP="004D7FFB">
      <w:pPr>
        <w:pStyle w:val="Web"/>
        <w:spacing w:line="240" w:lineRule="exact"/>
        <w:ind w:firstLineChars="1735" w:firstLine="3817"/>
        <w:rPr>
          <w:rFonts w:hAnsi="ＭＳ ゴシック" w:cs="Courier New"/>
          <w:spacing w:val="20"/>
          <w:sz w:val="22"/>
          <w:szCs w:val="20"/>
        </w:rPr>
      </w:pPr>
      <w:r>
        <w:rPr>
          <w:rFonts w:hAnsi="ＭＳ ゴシック" w:cs="Courier New" w:hint="eastAsia"/>
          <w:sz w:val="22"/>
          <w:szCs w:val="20"/>
        </w:rPr>
        <w:t>住　　　所</w:t>
      </w:r>
      <w:r>
        <w:rPr>
          <w:rFonts w:hAnsi="ＭＳ ゴシック" w:cs="Courier New" w:hint="eastAsia"/>
          <w:spacing w:val="20"/>
          <w:sz w:val="22"/>
          <w:szCs w:val="20"/>
        </w:rPr>
        <w:t xml:space="preserve">　幸手市</w:t>
      </w:r>
    </w:p>
    <w:p w14:paraId="0808F710" w14:textId="26EBC00C" w:rsidR="004D7FFB" w:rsidRDefault="004D7FFB" w:rsidP="004D7FFB">
      <w:pPr>
        <w:pStyle w:val="Web"/>
        <w:spacing w:line="240" w:lineRule="exact"/>
        <w:ind w:firstLineChars="1735" w:firstLine="3817"/>
        <w:rPr>
          <w:rFonts w:hAnsi="ＭＳ ゴシック" w:cs="Courier New"/>
          <w:spacing w:val="20"/>
          <w:sz w:val="22"/>
          <w:szCs w:val="20"/>
        </w:rPr>
      </w:pPr>
      <w:r>
        <w:rPr>
          <w:rFonts w:hAnsi="ＭＳ ゴシック" w:cs="Courier New" w:hint="eastAsia"/>
          <w:sz w:val="22"/>
          <w:szCs w:val="20"/>
        </w:rPr>
        <w:t>代表者氏名</w:t>
      </w:r>
      <w:r>
        <w:rPr>
          <w:rFonts w:hAnsi="ＭＳ ゴシック" w:cs="Courier New" w:hint="eastAsia"/>
          <w:spacing w:val="20"/>
          <w:sz w:val="22"/>
          <w:szCs w:val="20"/>
        </w:rPr>
        <w:t xml:space="preserve">　　　　　　　　　　　　</w:t>
      </w:r>
      <w:r w:rsidR="008E65CB">
        <w:rPr>
          <w:rFonts w:hAnsi="ＭＳ ゴシック" w:cs="Courier New" w:hint="eastAsia"/>
          <w:spacing w:val="20"/>
          <w:sz w:val="22"/>
          <w:szCs w:val="20"/>
        </w:rPr>
        <w:t xml:space="preserve">　　</w:t>
      </w:r>
    </w:p>
    <w:p w14:paraId="5AFAD4E3" w14:textId="77777777" w:rsidR="004D7FFB" w:rsidRDefault="004D7FFB" w:rsidP="004D7FFB">
      <w:pPr>
        <w:pStyle w:val="Web"/>
        <w:spacing w:line="240" w:lineRule="exact"/>
        <w:ind w:firstLineChars="1735" w:firstLine="3817"/>
        <w:rPr>
          <w:rFonts w:hAnsi="ＭＳ ゴシック" w:cs="Courier New"/>
          <w:spacing w:val="20"/>
          <w:sz w:val="22"/>
          <w:szCs w:val="20"/>
        </w:rPr>
      </w:pPr>
      <w:r>
        <w:rPr>
          <w:rFonts w:hAnsi="ＭＳ ゴシック" w:cs="Courier New" w:hint="eastAsia"/>
          <w:sz w:val="22"/>
          <w:szCs w:val="20"/>
        </w:rPr>
        <w:t>電　　　話</w:t>
      </w:r>
      <w:r>
        <w:rPr>
          <w:rFonts w:hAnsi="ＭＳ ゴシック" w:cs="Courier New" w:hint="eastAsia"/>
          <w:spacing w:val="20"/>
          <w:sz w:val="22"/>
          <w:szCs w:val="20"/>
        </w:rPr>
        <w:t xml:space="preserve">　　　(　　)　　　　　　　　</w:t>
      </w:r>
    </w:p>
    <w:p w14:paraId="63C5EB85" w14:textId="77777777" w:rsidR="004D7FFB" w:rsidRDefault="004D7FFB" w:rsidP="004D7FFB">
      <w:pPr>
        <w:pStyle w:val="Web"/>
        <w:rPr>
          <w:rFonts w:hAnsi="ＭＳ ゴシック" w:cs="Courier New"/>
          <w:spacing w:val="20"/>
          <w:sz w:val="22"/>
          <w:szCs w:val="20"/>
        </w:rPr>
      </w:pPr>
      <w:r>
        <w:rPr>
          <w:rFonts w:hAnsi="ＭＳ ゴシック" w:cs="Courier New" w:hint="eastAsia"/>
          <w:spacing w:val="20"/>
          <w:sz w:val="22"/>
          <w:szCs w:val="20"/>
        </w:rPr>
        <w:t xml:space="preserve">　</w:t>
      </w:r>
      <w:r w:rsidR="00D63802">
        <w:rPr>
          <w:rFonts w:hAnsi="ＭＳ ゴシック" w:cs="Courier New" w:hint="eastAsia"/>
          <w:spacing w:val="20"/>
          <w:sz w:val="22"/>
          <w:szCs w:val="20"/>
        </w:rPr>
        <w:t xml:space="preserve">　</w:t>
      </w:r>
      <w:r>
        <w:rPr>
          <w:rFonts w:hAnsi="ＭＳ ゴシック" w:cs="Courier New" w:hint="eastAsia"/>
          <w:spacing w:val="20"/>
          <w:sz w:val="22"/>
          <w:szCs w:val="20"/>
        </w:rPr>
        <w:t xml:space="preserve">　　年　　月　　日付け　　　　第　　　号で補助金の交付決定の通知を受けた幸手市自主防災組織防災訓練実施補助事業の　　　　年度における実績について、幸手市自主防災組織補助金交付要綱第8条の規定により、関係書類を添えて下記のとおり報告します。</w:t>
      </w:r>
    </w:p>
    <w:p w14:paraId="3AE92C1A" w14:textId="77777777" w:rsidR="004D7FFB" w:rsidRDefault="004D7FFB" w:rsidP="004D7FFB">
      <w:pPr>
        <w:pStyle w:val="Web"/>
        <w:spacing w:line="240" w:lineRule="exact"/>
        <w:jc w:val="center"/>
        <w:rPr>
          <w:rFonts w:hAnsi="ＭＳ ゴシック" w:cs="Courier New"/>
          <w:spacing w:val="20"/>
          <w:sz w:val="22"/>
          <w:szCs w:val="20"/>
        </w:rPr>
      </w:pPr>
      <w:r>
        <w:rPr>
          <w:rFonts w:hAnsi="ＭＳ ゴシック" w:cs="Courier New" w:hint="eastAsia"/>
          <w:spacing w:val="20"/>
          <w:sz w:val="22"/>
          <w:szCs w:val="20"/>
        </w:rPr>
        <w:t>記</w:t>
      </w:r>
    </w:p>
    <w:p w14:paraId="1E4DB2AC" w14:textId="77777777" w:rsidR="004D7FFB" w:rsidRDefault="004D7FFB" w:rsidP="004D7FFB">
      <w:pPr>
        <w:pStyle w:val="Web"/>
        <w:spacing w:line="240" w:lineRule="exact"/>
        <w:rPr>
          <w:rFonts w:hAnsi="ＭＳ ゴシック" w:cs="Courier New"/>
          <w:spacing w:val="20"/>
          <w:sz w:val="22"/>
          <w:szCs w:val="20"/>
        </w:rPr>
      </w:pPr>
      <w:r>
        <w:rPr>
          <w:rFonts w:hAnsi="ＭＳ ゴシック" w:cs="Courier New" w:hint="eastAsia"/>
          <w:spacing w:val="20"/>
          <w:sz w:val="22"/>
          <w:szCs w:val="20"/>
        </w:rPr>
        <w:t>1　補助事業の名称　　　　　　年度自主防災組織防災訓練実施事業</w:t>
      </w:r>
    </w:p>
    <w:p w14:paraId="25CC2011" w14:textId="77777777" w:rsidR="004D7FFB" w:rsidRDefault="004D7FFB" w:rsidP="004D7FFB">
      <w:pPr>
        <w:pStyle w:val="Web"/>
        <w:spacing w:line="240" w:lineRule="exact"/>
        <w:rPr>
          <w:rFonts w:hAnsi="ＭＳ ゴシック" w:cs="Courier New"/>
          <w:spacing w:val="20"/>
          <w:sz w:val="22"/>
          <w:szCs w:val="20"/>
          <w:u w:val="single"/>
        </w:rPr>
      </w:pPr>
      <w:r>
        <w:rPr>
          <w:rFonts w:hAnsi="ＭＳ ゴシック" w:cs="Courier New" w:hint="eastAsia"/>
          <w:spacing w:val="20"/>
          <w:sz w:val="22"/>
          <w:szCs w:val="20"/>
        </w:rPr>
        <w:t xml:space="preserve">2　補助金交付決定額　　　</w:t>
      </w:r>
      <w:r>
        <w:rPr>
          <w:rFonts w:hAnsi="ＭＳ ゴシック" w:cs="Courier New"/>
          <w:spacing w:val="20"/>
          <w:sz w:val="22"/>
          <w:szCs w:val="20"/>
          <w:u w:val="single"/>
        </w:rPr>
        <w:t xml:space="preserve"> </w:t>
      </w:r>
      <w:r>
        <w:rPr>
          <w:rFonts w:hAnsi="ＭＳ ゴシック" w:cs="Courier New" w:hint="eastAsia"/>
          <w:spacing w:val="20"/>
          <w:sz w:val="22"/>
          <w:szCs w:val="20"/>
          <w:u w:val="single"/>
        </w:rPr>
        <w:t>金　　　　　　　　　　円</w:t>
      </w:r>
    </w:p>
    <w:p w14:paraId="22F6ECC4" w14:textId="77777777" w:rsidR="004D7FFB" w:rsidRDefault="004D7FFB" w:rsidP="004D7FFB">
      <w:pPr>
        <w:pStyle w:val="Web"/>
        <w:spacing w:line="240" w:lineRule="exact"/>
        <w:rPr>
          <w:rFonts w:hAnsi="ＭＳ ゴシック" w:cs="Courier New"/>
          <w:spacing w:val="20"/>
          <w:sz w:val="22"/>
          <w:szCs w:val="20"/>
        </w:rPr>
      </w:pPr>
      <w:r>
        <w:rPr>
          <w:rFonts w:hAnsi="ＭＳ ゴシック" w:cs="Courier New" w:hint="eastAsia"/>
          <w:spacing w:val="20"/>
          <w:sz w:val="22"/>
          <w:szCs w:val="20"/>
        </w:rPr>
        <w:t>3　防災訓練実施日　　　　　　年　　月　　日(　)</w:t>
      </w:r>
    </w:p>
    <w:p w14:paraId="75E5E4B4" w14:textId="77777777" w:rsidR="004D7FFB" w:rsidRDefault="004D7FFB" w:rsidP="004D7FFB">
      <w:pPr>
        <w:pStyle w:val="Web"/>
        <w:spacing w:line="240" w:lineRule="exact"/>
        <w:rPr>
          <w:rFonts w:hAnsi="ＭＳ ゴシック" w:cs="Courier New"/>
          <w:spacing w:val="20"/>
          <w:sz w:val="22"/>
          <w:szCs w:val="20"/>
        </w:rPr>
      </w:pPr>
      <w:r>
        <w:rPr>
          <w:rFonts w:hAnsi="ＭＳ ゴシック" w:cs="Courier New" w:hint="eastAsia"/>
          <w:spacing w:val="20"/>
          <w:sz w:val="22"/>
          <w:szCs w:val="20"/>
        </w:rPr>
        <w:t>4　防災訓練実施場所　　　幸手市</w:t>
      </w:r>
    </w:p>
    <w:p w14:paraId="0F83D4DD" w14:textId="77777777" w:rsidR="004D7FFB" w:rsidRDefault="004D7FFB" w:rsidP="004D7FFB">
      <w:pPr>
        <w:pStyle w:val="Web"/>
        <w:spacing w:line="240" w:lineRule="exact"/>
        <w:rPr>
          <w:rFonts w:hAnsi="ＭＳ ゴシック" w:cs="Courier New"/>
          <w:spacing w:val="20"/>
          <w:sz w:val="22"/>
          <w:szCs w:val="20"/>
        </w:rPr>
      </w:pPr>
      <w:r>
        <w:rPr>
          <w:rFonts w:hAnsi="ＭＳ ゴシック" w:cs="Courier New" w:hint="eastAsia"/>
          <w:spacing w:val="20"/>
          <w:sz w:val="22"/>
          <w:szCs w:val="20"/>
        </w:rPr>
        <w:t>5　組織構成世帯数　　　　　　　　世帯</w:t>
      </w:r>
    </w:p>
    <w:p w14:paraId="4F89E558" w14:textId="77777777" w:rsidR="004D7FFB" w:rsidRDefault="004D7FFB" w:rsidP="004D7FFB">
      <w:pPr>
        <w:pStyle w:val="Web"/>
        <w:spacing w:line="240" w:lineRule="exact"/>
        <w:rPr>
          <w:rFonts w:hAnsi="ＭＳ ゴシック" w:cs="Courier New"/>
          <w:spacing w:val="20"/>
          <w:sz w:val="22"/>
          <w:szCs w:val="20"/>
        </w:rPr>
      </w:pPr>
      <w:r>
        <w:rPr>
          <w:rFonts w:hAnsi="ＭＳ ゴシック" w:cs="Courier New" w:hint="eastAsia"/>
          <w:spacing w:val="20"/>
          <w:sz w:val="22"/>
          <w:szCs w:val="20"/>
        </w:rPr>
        <w:t>6　添付書類</w:t>
      </w:r>
    </w:p>
    <w:p w14:paraId="7830509C" w14:textId="77777777" w:rsidR="004D7FFB" w:rsidRDefault="004D7FFB" w:rsidP="004D7FFB">
      <w:pPr>
        <w:pStyle w:val="Web"/>
        <w:spacing w:line="240" w:lineRule="exact"/>
        <w:ind w:firstLineChars="100" w:firstLine="260"/>
        <w:rPr>
          <w:rFonts w:hAnsi="ＭＳ ゴシック" w:cs="Courier New"/>
          <w:spacing w:val="20"/>
          <w:sz w:val="22"/>
          <w:szCs w:val="20"/>
        </w:rPr>
      </w:pPr>
      <w:r>
        <w:rPr>
          <w:rFonts w:hAnsi="ＭＳ ゴシック" w:cs="Courier New" w:hint="eastAsia"/>
          <w:spacing w:val="20"/>
          <w:sz w:val="22"/>
          <w:szCs w:val="20"/>
        </w:rPr>
        <w:t>(1)　収入支出決算書</w:t>
      </w:r>
    </w:p>
    <w:p w14:paraId="7091633C" w14:textId="77777777" w:rsidR="004D7FFB" w:rsidRDefault="004D7FFB" w:rsidP="004D7FFB">
      <w:pPr>
        <w:pStyle w:val="Web"/>
        <w:spacing w:line="240" w:lineRule="exact"/>
        <w:ind w:firstLineChars="100" w:firstLine="260"/>
        <w:rPr>
          <w:rFonts w:hAnsi="ＭＳ ゴシック" w:cs="Courier New"/>
          <w:spacing w:val="20"/>
          <w:sz w:val="22"/>
          <w:szCs w:val="20"/>
        </w:rPr>
      </w:pPr>
      <w:r>
        <w:rPr>
          <w:rFonts w:hAnsi="ＭＳ ゴシック" w:cs="Courier New" w:hint="eastAsia"/>
          <w:spacing w:val="20"/>
          <w:sz w:val="22"/>
          <w:szCs w:val="20"/>
        </w:rPr>
        <w:t>(2)　領収書の写し</w:t>
      </w:r>
    </w:p>
    <w:p w14:paraId="1498EAA9" w14:textId="77777777" w:rsidR="004D7FFB" w:rsidRDefault="004D7FFB" w:rsidP="004D7FFB">
      <w:pPr>
        <w:pStyle w:val="Web"/>
        <w:spacing w:line="240" w:lineRule="exact"/>
        <w:ind w:firstLineChars="100" w:firstLine="260"/>
        <w:rPr>
          <w:rFonts w:hAnsi="ＭＳ ゴシック" w:cs="Courier New"/>
          <w:spacing w:val="20"/>
          <w:sz w:val="22"/>
          <w:szCs w:val="20"/>
        </w:rPr>
      </w:pPr>
      <w:r>
        <w:rPr>
          <w:rFonts w:hAnsi="ＭＳ ゴシック" w:cs="Courier New" w:hint="eastAsia"/>
          <w:spacing w:val="20"/>
          <w:sz w:val="22"/>
          <w:szCs w:val="20"/>
        </w:rPr>
        <w:t>(3)　防災訓練の写真</w:t>
      </w:r>
    </w:p>
    <w:p w14:paraId="496F2498" w14:textId="77777777" w:rsidR="004D7FFB" w:rsidRDefault="004D7FFB" w:rsidP="004D7FFB">
      <w:pPr>
        <w:rPr>
          <w:rFonts w:hAnsi="ＭＳ ゴシック"/>
          <w:sz w:val="22"/>
        </w:rPr>
      </w:pPr>
    </w:p>
    <w:p w14:paraId="47DBB4D5" w14:textId="77777777" w:rsidR="004D7FFB" w:rsidRDefault="004D7FFB" w:rsidP="004D7FFB">
      <w:pPr>
        <w:rPr>
          <w:rFonts w:hAnsi="ＭＳ ゴシック"/>
          <w:sz w:val="22"/>
        </w:rPr>
      </w:pPr>
    </w:p>
    <w:p w14:paraId="52B53282" w14:textId="77777777" w:rsidR="00544E6E" w:rsidRPr="004D7FFB" w:rsidRDefault="00544E6E"/>
    <w:sectPr w:rsidR="00544E6E" w:rsidRPr="004D7FF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FB"/>
    <w:rsid w:val="00001AF9"/>
    <w:rsid w:val="000024FC"/>
    <w:rsid w:val="00022A31"/>
    <w:rsid w:val="0003022C"/>
    <w:rsid w:val="000318A4"/>
    <w:rsid w:val="00033884"/>
    <w:rsid w:val="0003552F"/>
    <w:rsid w:val="000516CA"/>
    <w:rsid w:val="00054D56"/>
    <w:rsid w:val="00060F8A"/>
    <w:rsid w:val="00065838"/>
    <w:rsid w:val="0006769E"/>
    <w:rsid w:val="00070B52"/>
    <w:rsid w:val="000B113F"/>
    <w:rsid w:val="000B2FB2"/>
    <w:rsid w:val="000B35B2"/>
    <w:rsid w:val="000B5B9D"/>
    <w:rsid w:val="000C2A08"/>
    <w:rsid w:val="000C4677"/>
    <w:rsid w:val="000C62DA"/>
    <w:rsid w:val="000D07BE"/>
    <w:rsid w:val="000D4272"/>
    <w:rsid w:val="000D7900"/>
    <w:rsid w:val="000E0CBB"/>
    <w:rsid w:val="000E7472"/>
    <w:rsid w:val="000F0007"/>
    <w:rsid w:val="000F23AD"/>
    <w:rsid w:val="00100E80"/>
    <w:rsid w:val="00114CDE"/>
    <w:rsid w:val="00153E69"/>
    <w:rsid w:val="00167D33"/>
    <w:rsid w:val="0017036D"/>
    <w:rsid w:val="0017713F"/>
    <w:rsid w:val="00181155"/>
    <w:rsid w:val="00190ABB"/>
    <w:rsid w:val="001A0310"/>
    <w:rsid w:val="001B5967"/>
    <w:rsid w:val="001E5974"/>
    <w:rsid w:val="001E6E9D"/>
    <w:rsid w:val="00203A98"/>
    <w:rsid w:val="00210ECA"/>
    <w:rsid w:val="002207E1"/>
    <w:rsid w:val="0022166B"/>
    <w:rsid w:val="002407B1"/>
    <w:rsid w:val="0024512A"/>
    <w:rsid w:val="002508DE"/>
    <w:rsid w:val="002520E2"/>
    <w:rsid w:val="00263581"/>
    <w:rsid w:val="00274938"/>
    <w:rsid w:val="00287315"/>
    <w:rsid w:val="002A158A"/>
    <w:rsid w:val="002A1D30"/>
    <w:rsid w:val="002A7B21"/>
    <w:rsid w:val="002C7109"/>
    <w:rsid w:val="002D773E"/>
    <w:rsid w:val="002E030A"/>
    <w:rsid w:val="002E0D12"/>
    <w:rsid w:val="002F2960"/>
    <w:rsid w:val="00304389"/>
    <w:rsid w:val="00310383"/>
    <w:rsid w:val="0031562F"/>
    <w:rsid w:val="00324669"/>
    <w:rsid w:val="0034575D"/>
    <w:rsid w:val="00346102"/>
    <w:rsid w:val="0034691F"/>
    <w:rsid w:val="00360F41"/>
    <w:rsid w:val="00384C5B"/>
    <w:rsid w:val="0038724A"/>
    <w:rsid w:val="00390A2B"/>
    <w:rsid w:val="00396171"/>
    <w:rsid w:val="003A4BB5"/>
    <w:rsid w:val="003B1D08"/>
    <w:rsid w:val="003B3BD3"/>
    <w:rsid w:val="003B7FC8"/>
    <w:rsid w:val="003C35D6"/>
    <w:rsid w:val="003C3D50"/>
    <w:rsid w:val="00406188"/>
    <w:rsid w:val="004062CD"/>
    <w:rsid w:val="00425874"/>
    <w:rsid w:val="00436117"/>
    <w:rsid w:val="004447A8"/>
    <w:rsid w:val="00450425"/>
    <w:rsid w:val="004560BD"/>
    <w:rsid w:val="004662D2"/>
    <w:rsid w:val="004747CB"/>
    <w:rsid w:val="004851BA"/>
    <w:rsid w:val="0048532E"/>
    <w:rsid w:val="004C0764"/>
    <w:rsid w:val="004C079A"/>
    <w:rsid w:val="004C4815"/>
    <w:rsid w:val="004C65B5"/>
    <w:rsid w:val="004D4F01"/>
    <w:rsid w:val="004D7FFB"/>
    <w:rsid w:val="004E169B"/>
    <w:rsid w:val="00502027"/>
    <w:rsid w:val="005025BC"/>
    <w:rsid w:val="005027A9"/>
    <w:rsid w:val="00506A90"/>
    <w:rsid w:val="00507D89"/>
    <w:rsid w:val="005130B5"/>
    <w:rsid w:val="0052193B"/>
    <w:rsid w:val="005321D7"/>
    <w:rsid w:val="00533886"/>
    <w:rsid w:val="00534A8A"/>
    <w:rsid w:val="00541002"/>
    <w:rsid w:val="00544E6E"/>
    <w:rsid w:val="00553057"/>
    <w:rsid w:val="005578DD"/>
    <w:rsid w:val="005637CF"/>
    <w:rsid w:val="00564873"/>
    <w:rsid w:val="005760FB"/>
    <w:rsid w:val="00583A3F"/>
    <w:rsid w:val="00595485"/>
    <w:rsid w:val="00595AE0"/>
    <w:rsid w:val="005A3914"/>
    <w:rsid w:val="005A53B5"/>
    <w:rsid w:val="005B2604"/>
    <w:rsid w:val="005C1F5F"/>
    <w:rsid w:val="005C4228"/>
    <w:rsid w:val="005C5BAA"/>
    <w:rsid w:val="005D3CC6"/>
    <w:rsid w:val="005E5027"/>
    <w:rsid w:val="005F17A3"/>
    <w:rsid w:val="00602A9B"/>
    <w:rsid w:val="006032B6"/>
    <w:rsid w:val="0060695D"/>
    <w:rsid w:val="006244BE"/>
    <w:rsid w:val="00642E40"/>
    <w:rsid w:val="006514C7"/>
    <w:rsid w:val="00652744"/>
    <w:rsid w:val="00663722"/>
    <w:rsid w:val="00664E17"/>
    <w:rsid w:val="006753EE"/>
    <w:rsid w:val="006A6C86"/>
    <w:rsid w:val="006B45A1"/>
    <w:rsid w:val="006C0282"/>
    <w:rsid w:val="006F7770"/>
    <w:rsid w:val="007059FA"/>
    <w:rsid w:val="00714113"/>
    <w:rsid w:val="00722293"/>
    <w:rsid w:val="00731922"/>
    <w:rsid w:val="00733B9A"/>
    <w:rsid w:val="00762DE8"/>
    <w:rsid w:val="00796C3A"/>
    <w:rsid w:val="00796C63"/>
    <w:rsid w:val="00796D20"/>
    <w:rsid w:val="007A14A8"/>
    <w:rsid w:val="007A3665"/>
    <w:rsid w:val="007B7B0D"/>
    <w:rsid w:val="007C2306"/>
    <w:rsid w:val="007C649E"/>
    <w:rsid w:val="007C68FF"/>
    <w:rsid w:val="007D0101"/>
    <w:rsid w:val="007D0722"/>
    <w:rsid w:val="007E455F"/>
    <w:rsid w:val="007F54AE"/>
    <w:rsid w:val="008016AA"/>
    <w:rsid w:val="00802EA3"/>
    <w:rsid w:val="0081291E"/>
    <w:rsid w:val="00841502"/>
    <w:rsid w:val="008569A2"/>
    <w:rsid w:val="008774FB"/>
    <w:rsid w:val="008A5058"/>
    <w:rsid w:val="008B766C"/>
    <w:rsid w:val="008B7FFC"/>
    <w:rsid w:val="008C0A13"/>
    <w:rsid w:val="008C481C"/>
    <w:rsid w:val="008D452A"/>
    <w:rsid w:val="008E65CB"/>
    <w:rsid w:val="008F242B"/>
    <w:rsid w:val="00900D2C"/>
    <w:rsid w:val="00906500"/>
    <w:rsid w:val="00910778"/>
    <w:rsid w:val="0094222E"/>
    <w:rsid w:val="0094522D"/>
    <w:rsid w:val="009469B8"/>
    <w:rsid w:val="00946CAF"/>
    <w:rsid w:val="00956A2D"/>
    <w:rsid w:val="009655F1"/>
    <w:rsid w:val="00965698"/>
    <w:rsid w:val="00972AE1"/>
    <w:rsid w:val="0097716B"/>
    <w:rsid w:val="009A104C"/>
    <w:rsid w:val="009A10AC"/>
    <w:rsid w:val="009A3C75"/>
    <w:rsid w:val="009B5C46"/>
    <w:rsid w:val="009C5850"/>
    <w:rsid w:val="009D2A23"/>
    <w:rsid w:val="009E7CF9"/>
    <w:rsid w:val="009F2691"/>
    <w:rsid w:val="009F5768"/>
    <w:rsid w:val="009F735C"/>
    <w:rsid w:val="00A04A48"/>
    <w:rsid w:val="00A10346"/>
    <w:rsid w:val="00A15ADA"/>
    <w:rsid w:val="00A26467"/>
    <w:rsid w:val="00A2764B"/>
    <w:rsid w:val="00A37473"/>
    <w:rsid w:val="00A41DA0"/>
    <w:rsid w:val="00A43C7B"/>
    <w:rsid w:val="00A6158B"/>
    <w:rsid w:val="00A626D1"/>
    <w:rsid w:val="00A64B24"/>
    <w:rsid w:val="00A65402"/>
    <w:rsid w:val="00A7334E"/>
    <w:rsid w:val="00A84EC1"/>
    <w:rsid w:val="00A8534B"/>
    <w:rsid w:val="00A8746A"/>
    <w:rsid w:val="00A94027"/>
    <w:rsid w:val="00A97F38"/>
    <w:rsid w:val="00AA6F5D"/>
    <w:rsid w:val="00AB4891"/>
    <w:rsid w:val="00AB7570"/>
    <w:rsid w:val="00AF6325"/>
    <w:rsid w:val="00B00775"/>
    <w:rsid w:val="00B0079E"/>
    <w:rsid w:val="00B07EC7"/>
    <w:rsid w:val="00B221D7"/>
    <w:rsid w:val="00B30A61"/>
    <w:rsid w:val="00B43CDA"/>
    <w:rsid w:val="00B507B9"/>
    <w:rsid w:val="00B7402D"/>
    <w:rsid w:val="00BB07F8"/>
    <w:rsid w:val="00BC1935"/>
    <w:rsid w:val="00BC315B"/>
    <w:rsid w:val="00BD463C"/>
    <w:rsid w:val="00BF2E0E"/>
    <w:rsid w:val="00C04E18"/>
    <w:rsid w:val="00C05D7D"/>
    <w:rsid w:val="00C07AA6"/>
    <w:rsid w:val="00C151DF"/>
    <w:rsid w:val="00C239E8"/>
    <w:rsid w:val="00C26CC1"/>
    <w:rsid w:val="00C27B43"/>
    <w:rsid w:val="00C363D1"/>
    <w:rsid w:val="00C3641C"/>
    <w:rsid w:val="00C6068C"/>
    <w:rsid w:val="00C60760"/>
    <w:rsid w:val="00C66657"/>
    <w:rsid w:val="00C82251"/>
    <w:rsid w:val="00C82990"/>
    <w:rsid w:val="00C86060"/>
    <w:rsid w:val="00CA03F0"/>
    <w:rsid w:val="00CA102B"/>
    <w:rsid w:val="00CB009D"/>
    <w:rsid w:val="00CB0EFE"/>
    <w:rsid w:val="00CB64FA"/>
    <w:rsid w:val="00CC795B"/>
    <w:rsid w:val="00CD1245"/>
    <w:rsid w:val="00CE1320"/>
    <w:rsid w:val="00CE3013"/>
    <w:rsid w:val="00CF3F1D"/>
    <w:rsid w:val="00D0712A"/>
    <w:rsid w:val="00D24611"/>
    <w:rsid w:val="00D63802"/>
    <w:rsid w:val="00D66BB0"/>
    <w:rsid w:val="00D7731E"/>
    <w:rsid w:val="00D837A8"/>
    <w:rsid w:val="00D85BC3"/>
    <w:rsid w:val="00D916C6"/>
    <w:rsid w:val="00D96D0A"/>
    <w:rsid w:val="00D97CBE"/>
    <w:rsid w:val="00DC0B88"/>
    <w:rsid w:val="00DC0F45"/>
    <w:rsid w:val="00DC48E1"/>
    <w:rsid w:val="00DC4E1F"/>
    <w:rsid w:val="00DD5E50"/>
    <w:rsid w:val="00DE2CD4"/>
    <w:rsid w:val="00DE724B"/>
    <w:rsid w:val="00E1372A"/>
    <w:rsid w:val="00E15727"/>
    <w:rsid w:val="00E24326"/>
    <w:rsid w:val="00E25789"/>
    <w:rsid w:val="00E263D8"/>
    <w:rsid w:val="00E352E7"/>
    <w:rsid w:val="00E46287"/>
    <w:rsid w:val="00E67781"/>
    <w:rsid w:val="00E72BC8"/>
    <w:rsid w:val="00E7607F"/>
    <w:rsid w:val="00E8278B"/>
    <w:rsid w:val="00E83862"/>
    <w:rsid w:val="00EA0617"/>
    <w:rsid w:val="00EA0B14"/>
    <w:rsid w:val="00EA6AA1"/>
    <w:rsid w:val="00EC3C4D"/>
    <w:rsid w:val="00EC6DA8"/>
    <w:rsid w:val="00EE39A7"/>
    <w:rsid w:val="00EF738F"/>
    <w:rsid w:val="00EF796F"/>
    <w:rsid w:val="00EF7C3F"/>
    <w:rsid w:val="00F24ADF"/>
    <w:rsid w:val="00F273AA"/>
    <w:rsid w:val="00F36CF7"/>
    <w:rsid w:val="00F37944"/>
    <w:rsid w:val="00F6496E"/>
    <w:rsid w:val="00F65E6B"/>
    <w:rsid w:val="00F86A47"/>
    <w:rsid w:val="00FA4E9F"/>
    <w:rsid w:val="00FB7FDD"/>
    <w:rsid w:val="00FC4DE0"/>
    <w:rsid w:val="00FC58E2"/>
    <w:rsid w:val="00FF1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09A2D7"/>
  <w15:chartTrackingRefBased/>
  <w15:docId w15:val="{CD40143A-E6CA-4B1A-BCF2-C8BA80FD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FF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D7FFB"/>
    <w:rPr>
      <w:color w:val="000000"/>
      <w:u w:val="single"/>
    </w:rPr>
  </w:style>
  <w:style w:type="paragraph" w:styleId="Web">
    <w:name w:val="Normal (Web)"/>
    <w:basedOn w:val="a"/>
    <w:rsid w:val="004D7FFB"/>
    <w:pPr>
      <w:widowControl/>
      <w:spacing w:before="100" w:beforeAutospacing="1" w:after="100" w:afterAutospacing="1"/>
      <w:jc w:val="left"/>
    </w:pPr>
    <w:rPr>
      <w:rFonts w:ascii="ＭＳ 明朝" w:hAnsi="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ity.kuki.saitama.jp/reiki/reiki_word/30731012041410101.doc"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坂田　智</cp:lastModifiedBy>
  <cp:revision>3</cp:revision>
  <dcterms:created xsi:type="dcterms:W3CDTF">2023-12-05T10:08:00Z</dcterms:created>
  <dcterms:modified xsi:type="dcterms:W3CDTF">2026-04-05T23:40:00Z</dcterms:modified>
</cp:coreProperties>
</file>