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719E" w14:textId="77777777" w:rsidR="00950F50" w:rsidRPr="003E1A5F" w:rsidRDefault="00950F50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  <w:r w:rsidRPr="003E1A5F">
        <w:rPr>
          <w:rFonts w:hAnsi="ＭＳ ゴシック" w:cs="Courier New"/>
          <w:spacing w:val="20"/>
          <w:sz w:val="22"/>
          <w:szCs w:val="20"/>
        </w:rPr>
        <w:fldChar w:fldCharType="begin"/>
      </w:r>
      <w:r w:rsidRPr="003E1A5F">
        <w:rPr>
          <w:rFonts w:hAnsi="ＭＳ ゴシック" w:cs="Courier New"/>
          <w:spacing w:val="20"/>
          <w:sz w:val="22"/>
          <w:szCs w:val="20"/>
        </w:rPr>
        <w:instrText xml:space="preserve"> HYPERLINK "http://www.city.kuki.saitama.jp/reiki/reiki_word/30731011041410101.doc" </w:instrText>
      </w:r>
      <w:r w:rsidRPr="003E1A5F">
        <w:rPr>
          <w:rFonts w:hAnsi="ＭＳ ゴシック" w:cs="Courier New"/>
          <w:spacing w:val="20"/>
          <w:sz w:val="22"/>
          <w:szCs w:val="20"/>
        </w:rPr>
        <w:fldChar w:fldCharType="separate"/>
      </w:r>
      <w:r w:rsidRPr="003E1A5F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様式第</w:t>
      </w:r>
      <w:r w:rsidR="00771116" w:rsidRPr="003E1A5F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10</w:t>
      </w:r>
      <w:r w:rsidRPr="003E1A5F">
        <w:rPr>
          <w:rStyle w:val="a3"/>
          <w:rFonts w:hAnsi="ＭＳ ゴシック" w:cs="Courier New" w:hint="eastAsia"/>
          <w:color w:val="auto"/>
          <w:spacing w:val="20"/>
          <w:sz w:val="22"/>
          <w:szCs w:val="20"/>
          <w:u w:val="none"/>
        </w:rPr>
        <w:t>号</w:t>
      </w:r>
      <w:r w:rsidRPr="003E1A5F">
        <w:rPr>
          <w:rFonts w:hAnsi="ＭＳ ゴシック" w:cs="Courier New"/>
          <w:spacing w:val="20"/>
          <w:sz w:val="22"/>
          <w:szCs w:val="20"/>
        </w:rPr>
        <w:fldChar w:fldCharType="end"/>
      </w:r>
      <w:r w:rsidRPr="003E1A5F">
        <w:rPr>
          <w:rFonts w:hAnsi="ＭＳ ゴシック" w:cs="Courier New" w:hint="eastAsia"/>
          <w:spacing w:val="20"/>
          <w:sz w:val="22"/>
          <w:szCs w:val="20"/>
        </w:rPr>
        <w:t>(第8条関係)</w:t>
      </w:r>
    </w:p>
    <w:p w14:paraId="48FE78D0" w14:textId="77777777" w:rsidR="00950F50" w:rsidRPr="003E1A5F" w:rsidRDefault="00950F50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656DA92A" w14:textId="77777777" w:rsidR="00950F50" w:rsidRPr="003E1A5F" w:rsidRDefault="00950F50">
      <w:pPr>
        <w:ind w:left="230" w:hanging="230"/>
        <w:jc w:val="center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幸手市自主防災組織防災資機材等購入補助金実績報告書</w:t>
      </w:r>
    </w:p>
    <w:p w14:paraId="3AFF95C9" w14:textId="77777777" w:rsidR="00950F50" w:rsidRPr="003E1A5F" w:rsidRDefault="00950F50" w:rsidP="00771022">
      <w:pPr>
        <w:pStyle w:val="Web"/>
        <w:wordWrap w:val="0"/>
        <w:jc w:val="right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13051E">
        <w:rPr>
          <w:rFonts w:hAnsi="ＭＳ ゴシック" w:cs="Courier New" w:hint="eastAsia"/>
          <w:spacing w:val="20"/>
          <w:sz w:val="22"/>
          <w:szCs w:val="20"/>
        </w:rPr>
        <w:t>令和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>年　　月　　日</w:t>
      </w:r>
      <w:r w:rsidR="00771022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</w:p>
    <w:p w14:paraId="7A221E93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 w:hint="eastAsia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(あて先)幸手市長</w:t>
      </w:r>
    </w:p>
    <w:p w14:paraId="09FBF673" w14:textId="77777777" w:rsidR="00950F50" w:rsidRPr="003E1A5F" w:rsidRDefault="00950F50">
      <w:pPr>
        <w:pStyle w:val="Web"/>
        <w:spacing w:line="240" w:lineRule="exact"/>
        <w:ind w:firstLineChars="1725" w:firstLine="4759"/>
        <w:rPr>
          <w:rFonts w:hAnsi="ＭＳ ゴシック" w:cs="Courier New" w:hint="eastAsia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自主防災組織名</w:t>
      </w:r>
      <w:r w:rsidR="000C3CA8" w:rsidRPr="003E1A5F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</w:p>
    <w:p w14:paraId="222A55CC" w14:textId="77777777" w:rsidR="00950F50" w:rsidRPr="003E1A5F" w:rsidRDefault="00950F50">
      <w:pPr>
        <w:pStyle w:val="Web"/>
        <w:spacing w:line="240" w:lineRule="exact"/>
        <w:ind w:firstLineChars="1725" w:firstLine="4759"/>
        <w:rPr>
          <w:rFonts w:hAnsi="ＭＳ ゴシック" w:cs="Courier New" w:hint="eastAsia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住　所　</w:t>
      </w:r>
      <w:r w:rsidR="000C3CA8" w:rsidRPr="003E1A5F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</w:p>
    <w:p w14:paraId="4D2A398B" w14:textId="77777777" w:rsidR="00950F50" w:rsidRPr="003E1A5F" w:rsidRDefault="00950F50">
      <w:pPr>
        <w:pStyle w:val="Web"/>
        <w:spacing w:line="240" w:lineRule="exact"/>
        <w:ind w:firstLineChars="1725" w:firstLine="4759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代表者　</w:t>
      </w:r>
      <w:r w:rsidR="000C3CA8" w:rsidRPr="003E1A5F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　　　　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　　</w:t>
      </w:r>
    </w:p>
    <w:p w14:paraId="67EE5971" w14:textId="77777777" w:rsidR="00950F50" w:rsidRPr="003E1A5F" w:rsidRDefault="000C3CA8">
      <w:pPr>
        <w:pStyle w:val="Web"/>
        <w:spacing w:line="240" w:lineRule="exact"/>
        <w:ind w:firstLineChars="1715" w:firstLine="4731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電　話　　　</w:t>
      </w:r>
    </w:p>
    <w:p w14:paraId="3DEA3CFC" w14:textId="77777777" w:rsidR="00950F50" w:rsidRPr="003E1A5F" w:rsidRDefault="00FF77EF">
      <w:pPr>
        <w:pStyle w:val="Web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 w:rsidR="00A52C59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D963D4">
        <w:rPr>
          <w:rFonts w:hAnsi="ＭＳ ゴシック" w:cs="Courier New" w:hint="eastAsia"/>
          <w:spacing w:val="20"/>
          <w:sz w:val="22"/>
          <w:szCs w:val="20"/>
        </w:rPr>
        <w:t>令和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年　　月　　</w:t>
      </w:r>
      <w:proofErr w:type="gramStart"/>
      <w:r w:rsidRPr="003E1A5F">
        <w:rPr>
          <w:rFonts w:hAnsi="ＭＳ ゴシック" w:cs="Courier New" w:hint="eastAsia"/>
          <w:spacing w:val="20"/>
          <w:sz w:val="22"/>
          <w:szCs w:val="20"/>
        </w:rPr>
        <w:t>日付け</w:t>
      </w:r>
      <w:proofErr w:type="gramEnd"/>
      <w:r w:rsidR="00512EA8">
        <w:rPr>
          <w:rFonts w:hAnsi="ＭＳ ゴシック" w:cs="Courier New" w:hint="eastAsia"/>
          <w:spacing w:val="20"/>
          <w:sz w:val="22"/>
          <w:szCs w:val="20"/>
        </w:rPr>
        <w:t xml:space="preserve">　幸</w:t>
      </w:r>
      <w:proofErr w:type="gramStart"/>
      <w:r w:rsidR="00512EA8">
        <w:rPr>
          <w:rFonts w:hAnsi="ＭＳ ゴシック" w:cs="Courier New" w:hint="eastAsia"/>
          <w:spacing w:val="20"/>
          <w:sz w:val="22"/>
          <w:szCs w:val="20"/>
        </w:rPr>
        <w:t>く</w:t>
      </w:r>
      <w:proofErr w:type="gramEnd"/>
      <w:r w:rsidR="00512EA8">
        <w:rPr>
          <w:rFonts w:hAnsi="ＭＳ ゴシック" w:cs="Courier New" w:hint="eastAsia"/>
          <w:spacing w:val="20"/>
          <w:sz w:val="22"/>
          <w:szCs w:val="20"/>
        </w:rPr>
        <w:t>防</w:t>
      </w:r>
      <w:r w:rsidR="00AF0820">
        <w:rPr>
          <w:rFonts w:hAnsi="ＭＳ ゴシック" w:cs="Courier New" w:hint="eastAsia"/>
          <w:spacing w:val="20"/>
          <w:sz w:val="22"/>
          <w:szCs w:val="20"/>
        </w:rPr>
        <w:t>収</w:t>
      </w:r>
      <w:r w:rsidR="00950F50" w:rsidRPr="003E1A5F">
        <w:rPr>
          <w:rFonts w:hAnsi="ＭＳ ゴシック" w:cs="Courier New" w:hint="eastAsia"/>
          <w:spacing w:val="20"/>
          <w:sz w:val="22"/>
          <w:szCs w:val="20"/>
        </w:rPr>
        <w:t>第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　</w:t>
      </w:r>
      <w:r w:rsidR="00950F50" w:rsidRPr="003E1A5F">
        <w:rPr>
          <w:rFonts w:hAnsi="ＭＳ ゴシック" w:cs="Courier New" w:hint="eastAsia"/>
          <w:spacing w:val="20"/>
          <w:sz w:val="22"/>
          <w:szCs w:val="20"/>
        </w:rPr>
        <w:t>号で補助金の交付</w:t>
      </w:r>
      <w:r w:rsidR="000C3CA8" w:rsidRPr="003E1A5F">
        <w:rPr>
          <w:rFonts w:hAnsi="ＭＳ ゴシック" w:cs="Courier New" w:hint="eastAsia"/>
          <w:spacing w:val="20"/>
          <w:sz w:val="22"/>
          <w:szCs w:val="20"/>
        </w:rPr>
        <w:t>決定の通知を受けた幸手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>市自主防災組織防災資機材等購入補助事業の</w:t>
      </w:r>
      <w:r w:rsidR="004F04AB">
        <w:rPr>
          <w:rFonts w:hAnsi="ＭＳ ゴシック" w:cs="Courier New" w:hint="eastAsia"/>
          <w:spacing w:val="20"/>
          <w:sz w:val="22"/>
          <w:szCs w:val="20"/>
        </w:rPr>
        <w:t>令和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950F50" w:rsidRPr="003E1A5F">
        <w:rPr>
          <w:rFonts w:hAnsi="ＭＳ ゴシック" w:cs="Courier New" w:hint="eastAsia"/>
          <w:spacing w:val="20"/>
          <w:sz w:val="22"/>
          <w:szCs w:val="20"/>
        </w:rPr>
        <w:t>年度における実績について、幸手市自主防災組織補助金交付要綱第8条の規定により、関係書類を添えて下記のとおり報告します。</w:t>
      </w:r>
    </w:p>
    <w:p w14:paraId="5E326FD4" w14:textId="77777777" w:rsidR="00950F50" w:rsidRPr="003E1A5F" w:rsidRDefault="00950F50">
      <w:pPr>
        <w:pStyle w:val="Web"/>
        <w:spacing w:line="240" w:lineRule="exact"/>
        <w:jc w:val="center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記</w:t>
      </w:r>
    </w:p>
    <w:p w14:paraId="4FF90184" w14:textId="77777777" w:rsidR="00950F50" w:rsidRPr="003E1A5F" w:rsidRDefault="00950F50">
      <w:pPr>
        <w:pStyle w:val="Web"/>
        <w:spacing w:line="240" w:lineRule="exact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1</w:t>
      </w:r>
      <w:r w:rsidR="001139E4" w:rsidRPr="003E1A5F">
        <w:rPr>
          <w:rFonts w:hAnsi="ＭＳ ゴシック" w:cs="Courier New" w:hint="eastAsia"/>
          <w:spacing w:val="20"/>
          <w:sz w:val="22"/>
          <w:szCs w:val="20"/>
        </w:rPr>
        <w:t xml:space="preserve">　補助事業の名称　　</w:t>
      </w:r>
      <w:r w:rsidR="00D963D4">
        <w:rPr>
          <w:rFonts w:hAnsi="ＭＳ ゴシック" w:cs="Courier New" w:hint="eastAsia"/>
          <w:spacing w:val="20"/>
          <w:sz w:val="22"/>
          <w:szCs w:val="20"/>
        </w:rPr>
        <w:t>令和</w:t>
      </w:r>
      <w:r w:rsidR="0013051E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>年度自主防災組織防災資機材等購入事業</w:t>
      </w:r>
    </w:p>
    <w:p w14:paraId="1EBBF534" w14:textId="77777777" w:rsidR="00950F50" w:rsidRPr="003E1A5F" w:rsidRDefault="00950F50">
      <w:pPr>
        <w:pStyle w:val="Web"/>
        <w:spacing w:line="240" w:lineRule="exact"/>
        <w:rPr>
          <w:rFonts w:hAnsi="ＭＳ ゴシック" w:cs="Courier New"/>
          <w:spacing w:val="20"/>
          <w:sz w:val="22"/>
          <w:szCs w:val="20"/>
          <w:u w:val="single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2　補助金交付決定額　　</w:t>
      </w:r>
      <w:r w:rsidRPr="003E1A5F">
        <w:rPr>
          <w:rFonts w:hAnsi="ＭＳ ゴシック" w:cs="Courier New"/>
          <w:spacing w:val="20"/>
          <w:sz w:val="22"/>
          <w:szCs w:val="20"/>
          <w:u w:val="single"/>
        </w:rPr>
        <w:t xml:space="preserve"> </w:t>
      </w:r>
      <w:r w:rsidRPr="003E1A5F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金　</w:t>
      </w:r>
      <w:r w:rsidR="00FF77EF" w:rsidRPr="003E1A5F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</w:t>
      </w:r>
      <w:r w:rsidRPr="003E1A5F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円</w:t>
      </w:r>
    </w:p>
    <w:p w14:paraId="2BBA93F9" w14:textId="77777777" w:rsidR="00950F50" w:rsidRPr="003E1A5F" w:rsidRDefault="00950F50">
      <w:pPr>
        <w:pStyle w:val="Web"/>
        <w:spacing w:line="240" w:lineRule="exact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3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　事業実施期間　　　</w:t>
      </w:r>
      <w:r w:rsidR="00D963D4">
        <w:rPr>
          <w:rFonts w:hAnsi="ＭＳ ゴシック" w:cs="Courier New" w:hint="eastAsia"/>
          <w:spacing w:val="20"/>
          <w:sz w:val="22"/>
          <w:szCs w:val="20"/>
        </w:rPr>
        <w:t xml:space="preserve">令和　　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年　　月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>日から</w:t>
      </w:r>
    </w:p>
    <w:p w14:paraId="2FCB8742" w14:textId="77777777" w:rsidR="00950F50" w:rsidRPr="003E1A5F" w:rsidRDefault="000C3CA8" w:rsidP="00D963D4">
      <w:pPr>
        <w:pStyle w:val="Web"/>
        <w:spacing w:line="240" w:lineRule="exact"/>
        <w:ind w:firstLineChars="50" w:firstLine="138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　　　　　　　　　　</w:t>
      </w:r>
      <w:r w:rsidR="00D963D4">
        <w:rPr>
          <w:rFonts w:hAnsi="ＭＳ ゴシック" w:cs="Courier New" w:hint="eastAsia"/>
          <w:spacing w:val="20"/>
          <w:sz w:val="22"/>
          <w:szCs w:val="20"/>
        </w:rPr>
        <w:t xml:space="preserve">令和　　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年　　月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 xml:space="preserve">日まで　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　　年（</w:t>
      </w:r>
      <w:r w:rsidR="00950F50" w:rsidRPr="003E1A5F">
        <w:rPr>
          <w:rFonts w:hAnsi="ＭＳ ゴシック" w:cs="Courier New" w:hint="eastAsia"/>
          <w:spacing w:val="20"/>
          <w:sz w:val="22"/>
          <w:szCs w:val="20"/>
        </w:rPr>
        <w:t>日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>）</w:t>
      </w:r>
      <w:r w:rsidR="00950F50" w:rsidRPr="003E1A5F">
        <w:rPr>
          <w:rFonts w:hAnsi="ＭＳ ゴシック" w:cs="Courier New" w:hint="eastAsia"/>
          <w:spacing w:val="20"/>
          <w:sz w:val="22"/>
          <w:szCs w:val="20"/>
        </w:rPr>
        <w:t>間</w:t>
      </w:r>
    </w:p>
    <w:p w14:paraId="2E10B39D" w14:textId="77777777" w:rsidR="00950F50" w:rsidRPr="003E1A5F" w:rsidRDefault="00950F50">
      <w:pPr>
        <w:pStyle w:val="Web"/>
        <w:spacing w:line="240" w:lineRule="exact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4</w:t>
      </w:r>
      <w:r w:rsidR="00FF77EF" w:rsidRPr="003E1A5F">
        <w:rPr>
          <w:rFonts w:hAnsi="ＭＳ ゴシック" w:cs="Courier New" w:hint="eastAsia"/>
          <w:spacing w:val="20"/>
          <w:sz w:val="22"/>
          <w:szCs w:val="20"/>
        </w:rPr>
        <w:t xml:space="preserve">　組織構成世帯数　　　　　　　　</w:t>
      </w:r>
      <w:r w:rsidRPr="003E1A5F">
        <w:rPr>
          <w:rFonts w:hAnsi="ＭＳ ゴシック" w:cs="Courier New" w:hint="eastAsia"/>
          <w:spacing w:val="20"/>
          <w:sz w:val="22"/>
          <w:szCs w:val="20"/>
        </w:rPr>
        <w:t>世帯</w:t>
      </w:r>
    </w:p>
    <w:p w14:paraId="51C75032" w14:textId="77777777" w:rsidR="00950F50" w:rsidRPr="003E1A5F" w:rsidRDefault="00950F50">
      <w:pPr>
        <w:pStyle w:val="Web"/>
        <w:spacing w:line="240" w:lineRule="exact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5　添付書類</w:t>
      </w:r>
    </w:p>
    <w:p w14:paraId="665C76E9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(1)　収入支出決算書</w:t>
      </w:r>
    </w:p>
    <w:p w14:paraId="044AC64E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(2)　領収書の写し</w:t>
      </w:r>
    </w:p>
    <w:p w14:paraId="43A642E7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(3)　補助事業の成果(整備事業明細書)</w:t>
      </w:r>
    </w:p>
    <w:p w14:paraId="5C6163F8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(4)　保管場所又は設置場所図</w:t>
      </w:r>
    </w:p>
    <w:p w14:paraId="1F4508F2" w14:textId="77777777" w:rsidR="00950F50" w:rsidRPr="003E1A5F" w:rsidRDefault="00950F50">
      <w:pPr>
        <w:pStyle w:val="Web"/>
        <w:spacing w:line="240" w:lineRule="exact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 w:rsidRPr="003E1A5F">
        <w:rPr>
          <w:rFonts w:hAnsi="ＭＳ ゴシック" w:cs="Courier New" w:hint="eastAsia"/>
          <w:spacing w:val="20"/>
          <w:sz w:val="22"/>
          <w:szCs w:val="20"/>
        </w:rPr>
        <w:t>(5)　防災資機材等の写真</w:t>
      </w:r>
    </w:p>
    <w:p w14:paraId="3674FC50" w14:textId="77777777" w:rsidR="00950F50" w:rsidRPr="003E1A5F" w:rsidRDefault="00950F50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41005F15" w14:textId="77777777" w:rsidR="00950F50" w:rsidRPr="003E1A5F" w:rsidRDefault="00950F50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sectPr w:rsidR="00950F50" w:rsidRPr="003E1A5F">
      <w:pgSz w:w="11906" w:h="16838" w:code="9"/>
      <w:pgMar w:top="1134" w:right="1134" w:bottom="1134" w:left="1304" w:header="851" w:footer="992" w:gutter="0"/>
      <w:cols w:space="425"/>
      <w:docGrid w:type="linesAndChars" w:linePitch="485" w:charSpace="3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82D2" w14:textId="77777777" w:rsidR="006917D8" w:rsidRDefault="006917D8" w:rsidP="000C3CA8">
      <w:r>
        <w:separator/>
      </w:r>
    </w:p>
  </w:endnote>
  <w:endnote w:type="continuationSeparator" w:id="0">
    <w:p w14:paraId="2A29EF62" w14:textId="77777777" w:rsidR="006917D8" w:rsidRDefault="006917D8" w:rsidP="000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A6D1" w14:textId="77777777" w:rsidR="006917D8" w:rsidRDefault="006917D8" w:rsidP="000C3CA8">
      <w:r>
        <w:separator/>
      </w:r>
    </w:p>
  </w:footnote>
  <w:footnote w:type="continuationSeparator" w:id="0">
    <w:p w14:paraId="7FC5168A" w14:textId="77777777" w:rsidR="006917D8" w:rsidRDefault="006917D8" w:rsidP="000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EE"/>
    <w:multiLevelType w:val="hybridMultilevel"/>
    <w:tmpl w:val="3E26B8D6"/>
    <w:lvl w:ilvl="0" w:tplc="74DA378C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D5EB0"/>
    <w:multiLevelType w:val="hybridMultilevel"/>
    <w:tmpl w:val="D7C09210"/>
    <w:lvl w:ilvl="0" w:tplc="8F089F46">
      <w:start w:val="9"/>
      <w:numFmt w:val="decimal"/>
      <w:lvlText w:val="第%1条"/>
      <w:lvlJc w:val="left"/>
      <w:pPr>
        <w:tabs>
          <w:tab w:val="num" w:pos="971"/>
        </w:tabs>
        <w:ind w:left="971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2" w15:restartNumberingAfterBreak="0">
    <w:nsid w:val="6A9F2376"/>
    <w:multiLevelType w:val="hybridMultilevel"/>
    <w:tmpl w:val="D3DEA9AA"/>
    <w:lvl w:ilvl="0" w:tplc="C6D45F3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454674">
    <w:abstractNumId w:val="1"/>
  </w:num>
  <w:num w:numId="2" w16cid:durableId="918177646">
    <w:abstractNumId w:val="0"/>
  </w:num>
  <w:num w:numId="3" w16cid:durableId="16517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28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A8"/>
    <w:rsid w:val="000C3CA8"/>
    <w:rsid w:val="000D2E2D"/>
    <w:rsid w:val="001139E4"/>
    <w:rsid w:val="0013051E"/>
    <w:rsid w:val="001A28A7"/>
    <w:rsid w:val="003D4F5D"/>
    <w:rsid w:val="003E1A5F"/>
    <w:rsid w:val="004575F3"/>
    <w:rsid w:val="004D68AF"/>
    <w:rsid w:val="004F04AB"/>
    <w:rsid w:val="00512EA8"/>
    <w:rsid w:val="006917D8"/>
    <w:rsid w:val="00721862"/>
    <w:rsid w:val="00771022"/>
    <w:rsid w:val="00771116"/>
    <w:rsid w:val="00842037"/>
    <w:rsid w:val="00950F50"/>
    <w:rsid w:val="00A52C59"/>
    <w:rsid w:val="00AF0820"/>
    <w:rsid w:val="00AF4D25"/>
    <w:rsid w:val="00B33DBD"/>
    <w:rsid w:val="00B44F49"/>
    <w:rsid w:val="00CF1492"/>
    <w:rsid w:val="00D9394E"/>
    <w:rsid w:val="00D963D4"/>
    <w:rsid w:val="00DD2749"/>
    <w:rsid w:val="00DF75F0"/>
    <w:rsid w:val="00F14319"/>
    <w:rsid w:val="00FF4956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B15"/>
  <w15:chartTrackingRefBased/>
  <w15:docId w15:val="{E3029148-A118-4379-BE12-48C77D7F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character" w:styleId="HTML">
    <w:name w:val="HTML タイプライタ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ody Text Indent"/>
    <w:basedOn w:val="a"/>
    <w:semiHidden/>
    <w:pPr>
      <w:ind w:left="690" w:hanging="230"/>
    </w:pPr>
    <w:rPr>
      <w:rFonts w:ascii="ＭＳ ゴシック" w:eastAsia="ＭＳ ゴシック" w:hAnsi="ＭＳ ゴシック" w:cs="Courier New"/>
      <w:spacing w:val="20"/>
      <w:sz w:val="20"/>
      <w:szCs w:val="20"/>
    </w:rPr>
  </w:style>
  <w:style w:type="paragraph" w:styleId="2">
    <w:name w:val="Body Text Indent 2"/>
    <w:basedOn w:val="a"/>
    <w:semiHidden/>
    <w:pPr>
      <w:ind w:leftChars="199" w:left="763" w:hangingChars="92" w:hanging="254"/>
    </w:pPr>
    <w:rPr>
      <w:rFonts w:hAnsi="ＭＳ ゴシック" w:cs="Courier New"/>
      <w:spacing w:val="2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0C3C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C3CA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C3C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3CA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2C5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52C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○久喜市自主防災組織補助金交付要綱</vt:lpstr>
      <vt:lpstr>○久喜市自主防災組織補助金交付要綱</vt:lpstr>
    </vt:vector>
  </TitlesOfParts>
  <Company>幸手市</Company>
  <LinksUpToDate>false</LinksUpToDate>
  <CharactersWithSpaces>541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http://www.city.kuki.saitama.jp/reiki/reiki_word/30731011041410101.doc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○久喜市自主防災組織補助金交付要綱</dc:title>
  <dc:subject/>
  <dc:creator>Administrator</dc:creator>
  <cp:keywords/>
  <dc:description/>
  <cp:lastModifiedBy>坂田　智</cp:lastModifiedBy>
  <cp:revision>2</cp:revision>
  <cp:lastPrinted>2021-10-07T00:56:00Z</cp:lastPrinted>
  <dcterms:created xsi:type="dcterms:W3CDTF">2026-05-11T01:51:00Z</dcterms:created>
  <dcterms:modified xsi:type="dcterms:W3CDTF">2026-05-11T01:51:00Z</dcterms:modified>
</cp:coreProperties>
</file>