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C58A" w14:textId="77777777" w:rsidR="004B6415" w:rsidRDefault="004B641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0C632C3B" w14:textId="77777777" w:rsidR="004B6415" w:rsidRDefault="004B6415"/>
    <w:p w14:paraId="53A498E4" w14:textId="77777777" w:rsidR="004B6415" w:rsidRDefault="004B6415">
      <w:pPr>
        <w:jc w:val="center"/>
      </w:pPr>
      <w:r>
        <w:rPr>
          <w:rFonts w:hint="eastAsia"/>
        </w:rPr>
        <w:t>幸手市自主防災組織設立届出書</w:t>
      </w:r>
    </w:p>
    <w:p w14:paraId="6C8A4B47" w14:textId="77777777" w:rsidR="004B6415" w:rsidRDefault="004B6415"/>
    <w:p w14:paraId="1076C494" w14:textId="77777777" w:rsidR="004B6415" w:rsidRDefault="004B641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376016E4" w14:textId="77777777" w:rsidR="004B6415" w:rsidRDefault="004B6415"/>
    <w:p w14:paraId="7C5AFA59" w14:textId="77777777" w:rsidR="004B6415" w:rsidRDefault="004B6415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幸手市長</w:t>
      </w:r>
    </w:p>
    <w:p w14:paraId="49431A26" w14:textId="77777777" w:rsidR="004B6415" w:rsidRDefault="004B6415"/>
    <w:p w14:paraId="2E4EFA59" w14:textId="77777777" w:rsidR="004B6415" w:rsidRDefault="004B6415">
      <w:pPr>
        <w:ind w:right="420"/>
        <w:jc w:val="right"/>
      </w:pPr>
      <w:r>
        <w:rPr>
          <w:rFonts w:hint="eastAsia"/>
        </w:rPr>
        <w:t xml:space="preserve">組織の名称　　　　　　　　　　　</w:t>
      </w:r>
    </w:p>
    <w:p w14:paraId="26E6FA4E" w14:textId="77777777" w:rsidR="004B6415" w:rsidRDefault="004B6415">
      <w:pPr>
        <w:ind w:right="42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幸手市　　　　　　　</w:t>
      </w:r>
    </w:p>
    <w:p w14:paraId="061D513D" w14:textId="77777777" w:rsidR="004B6415" w:rsidRDefault="004B6415">
      <w:pPr>
        <w:ind w:right="420"/>
        <w:jc w:val="right"/>
      </w:pPr>
      <w:r>
        <w:rPr>
          <w:rFonts w:hint="eastAsia"/>
        </w:rPr>
        <w:t xml:space="preserve">代表者氏名　　　　　　　　　　</w:t>
      </w:r>
      <w:r w:rsidR="00202153">
        <w:rPr>
          <w:rFonts w:hint="eastAsia"/>
        </w:rPr>
        <w:t xml:space="preserve">　</w:t>
      </w:r>
    </w:p>
    <w:p w14:paraId="2DC24EE7" w14:textId="77777777" w:rsidR="004B6415" w:rsidRDefault="004B6415">
      <w:pPr>
        <w:ind w:right="420"/>
        <w:jc w:val="right"/>
      </w:pPr>
      <w:r>
        <w:rPr>
          <w:rFonts w:hint="eastAsia"/>
          <w:spacing w:val="315"/>
        </w:rPr>
        <w:t>電</w:t>
      </w:r>
      <w:r>
        <w:rPr>
          <w:rFonts w:hint="eastAsia"/>
        </w:rPr>
        <w:t xml:space="preserve">話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</w:p>
    <w:p w14:paraId="1259C12C" w14:textId="77777777" w:rsidR="004B6415" w:rsidRDefault="004B6415"/>
    <w:p w14:paraId="185472E1" w14:textId="77777777" w:rsidR="004B6415" w:rsidRDefault="004B6415">
      <w:r>
        <w:rPr>
          <w:rFonts w:hint="eastAsia"/>
        </w:rPr>
        <w:t xml:space="preserve">　下記のとおり自主防災組織を設立しますので、届け出ます。</w:t>
      </w:r>
    </w:p>
    <w:p w14:paraId="7AC7D68F" w14:textId="77777777" w:rsidR="004B6415" w:rsidRDefault="004B6415"/>
    <w:p w14:paraId="5F7F2E53" w14:textId="77777777" w:rsidR="004B6415" w:rsidRDefault="004B6415">
      <w:pPr>
        <w:jc w:val="center"/>
      </w:pPr>
      <w:r>
        <w:rPr>
          <w:rFonts w:hint="eastAsia"/>
        </w:rPr>
        <w:t>記</w:t>
      </w:r>
    </w:p>
    <w:p w14:paraId="2D210217" w14:textId="77777777" w:rsidR="004B6415" w:rsidRDefault="004B6415"/>
    <w:p w14:paraId="665A0152" w14:textId="77777777" w:rsidR="004B6415" w:rsidRDefault="004B6415">
      <w:r>
        <w:t>1</w:t>
      </w:r>
      <w:r>
        <w:rPr>
          <w:rFonts w:hint="eastAsia"/>
        </w:rPr>
        <w:t xml:space="preserve">　自主防災組織の概要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800"/>
        <w:gridCol w:w="3000"/>
        <w:gridCol w:w="960"/>
        <w:gridCol w:w="2280"/>
      </w:tblGrid>
      <w:tr w:rsidR="004B6415" w14:paraId="479C0D66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80" w:type="dxa"/>
            <w:gridSpan w:val="2"/>
            <w:vAlign w:val="center"/>
          </w:tcPr>
          <w:p w14:paraId="25F1A63E" w14:textId="77777777" w:rsidR="004B6415" w:rsidRDefault="004B6415">
            <w:pPr>
              <w:jc w:val="distribute"/>
            </w:pPr>
            <w:r>
              <w:rPr>
                <w:rFonts w:hint="eastAsia"/>
              </w:rPr>
              <w:t>自主防災組織名</w:t>
            </w:r>
          </w:p>
        </w:tc>
        <w:tc>
          <w:tcPr>
            <w:tcW w:w="6240" w:type="dxa"/>
            <w:gridSpan w:val="3"/>
            <w:vAlign w:val="center"/>
          </w:tcPr>
          <w:p w14:paraId="4283713D" w14:textId="77777777" w:rsidR="004B6415" w:rsidRDefault="004B6415">
            <w:r>
              <w:rPr>
                <w:rFonts w:hint="eastAsia"/>
              </w:rPr>
              <w:t xml:space="preserve">　</w:t>
            </w:r>
          </w:p>
        </w:tc>
      </w:tr>
      <w:tr w:rsidR="004B6415" w14:paraId="13413582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80" w:type="dxa"/>
            <w:vMerge w:val="restart"/>
            <w:textDirection w:val="tbRlV"/>
            <w:vAlign w:val="center"/>
          </w:tcPr>
          <w:p w14:paraId="48BACC89" w14:textId="77777777" w:rsidR="004B6415" w:rsidRDefault="004B641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</w:p>
        </w:tc>
        <w:tc>
          <w:tcPr>
            <w:tcW w:w="1800" w:type="dxa"/>
            <w:vAlign w:val="center"/>
          </w:tcPr>
          <w:p w14:paraId="41456C60" w14:textId="77777777" w:rsidR="004B6415" w:rsidRDefault="004B641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40" w:type="dxa"/>
            <w:gridSpan w:val="3"/>
            <w:vAlign w:val="center"/>
          </w:tcPr>
          <w:p w14:paraId="1F5B7917" w14:textId="77777777" w:rsidR="004B6415" w:rsidRDefault="004B6415">
            <w:r>
              <w:rPr>
                <w:rFonts w:hint="eastAsia"/>
              </w:rPr>
              <w:t>幸手市</w:t>
            </w:r>
          </w:p>
        </w:tc>
      </w:tr>
      <w:tr w:rsidR="004B6415" w14:paraId="487FEE2F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80" w:type="dxa"/>
            <w:vMerge/>
            <w:textDirection w:val="tbRlV"/>
            <w:vAlign w:val="center"/>
          </w:tcPr>
          <w:p w14:paraId="47AE8103" w14:textId="77777777" w:rsidR="004B6415" w:rsidRDefault="004B6415">
            <w:pPr>
              <w:ind w:left="113" w:right="113"/>
              <w:jc w:val="center"/>
            </w:pPr>
          </w:p>
        </w:tc>
        <w:tc>
          <w:tcPr>
            <w:tcW w:w="1800" w:type="dxa"/>
            <w:vAlign w:val="center"/>
          </w:tcPr>
          <w:p w14:paraId="0C982031" w14:textId="77777777" w:rsidR="004B6415" w:rsidRDefault="004B641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00" w:type="dxa"/>
            <w:vAlign w:val="center"/>
          </w:tcPr>
          <w:p w14:paraId="4317B1F2" w14:textId="77777777" w:rsidR="004B6415" w:rsidRDefault="004B6415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F1268F4" w14:textId="77777777" w:rsidR="004B6415" w:rsidRDefault="004B6415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280" w:type="dxa"/>
            <w:vAlign w:val="center"/>
          </w:tcPr>
          <w:p w14:paraId="005142E5" w14:textId="77777777" w:rsidR="004B6415" w:rsidRDefault="004B6415"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4B6415" w14:paraId="5726C793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80" w:type="dxa"/>
            <w:gridSpan w:val="2"/>
            <w:vAlign w:val="center"/>
          </w:tcPr>
          <w:p w14:paraId="6EE1543E" w14:textId="77777777" w:rsidR="004B6415" w:rsidRDefault="004B6415">
            <w:pPr>
              <w:jc w:val="distribute"/>
            </w:pPr>
            <w:r>
              <w:rPr>
                <w:rFonts w:hint="eastAsia"/>
              </w:rPr>
              <w:t>組織構成世帯数</w:t>
            </w:r>
          </w:p>
        </w:tc>
        <w:tc>
          <w:tcPr>
            <w:tcW w:w="6240" w:type="dxa"/>
            <w:gridSpan w:val="3"/>
            <w:vAlign w:val="center"/>
          </w:tcPr>
          <w:p w14:paraId="5569CE93" w14:textId="77777777" w:rsidR="004B6415" w:rsidRDefault="004B6415">
            <w:pPr>
              <w:jc w:val="center"/>
            </w:pPr>
            <w:r>
              <w:rPr>
                <w:rFonts w:hint="eastAsia"/>
              </w:rPr>
              <w:t xml:space="preserve">　　　　　　　　　　　世帯</w:t>
            </w:r>
          </w:p>
        </w:tc>
      </w:tr>
      <w:tr w:rsidR="004B6415" w14:paraId="082D8C05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80" w:type="dxa"/>
            <w:gridSpan w:val="2"/>
            <w:vAlign w:val="center"/>
          </w:tcPr>
          <w:p w14:paraId="05C33B02" w14:textId="77777777" w:rsidR="004B6415" w:rsidRDefault="004B6415">
            <w:pPr>
              <w:jc w:val="distribute"/>
            </w:pPr>
            <w:r>
              <w:rPr>
                <w:rFonts w:hint="eastAsia"/>
              </w:rPr>
              <w:t>組織構成人口</w:t>
            </w:r>
          </w:p>
        </w:tc>
        <w:tc>
          <w:tcPr>
            <w:tcW w:w="6240" w:type="dxa"/>
            <w:gridSpan w:val="3"/>
            <w:vAlign w:val="center"/>
          </w:tcPr>
          <w:p w14:paraId="2DBB5EB8" w14:textId="77777777" w:rsidR="004B6415" w:rsidRDefault="004B6415">
            <w:pPr>
              <w:jc w:val="center"/>
            </w:pPr>
            <w:r>
              <w:rPr>
                <w:rFonts w:hint="eastAsia"/>
              </w:rPr>
              <w:t xml:space="preserve">　　　　　　　　　　人</w:t>
            </w:r>
          </w:p>
        </w:tc>
      </w:tr>
      <w:tr w:rsidR="004B6415" w14:paraId="0E5EEEF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80" w:type="dxa"/>
            <w:gridSpan w:val="2"/>
            <w:vAlign w:val="center"/>
          </w:tcPr>
          <w:p w14:paraId="566140C1" w14:textId="77777777" w:rsidR="004B6415" w:rsidRDefault="004B6415">
            <w:pPr>
              <w:jc w:val="distribute"/>
            </w:pPr>
            <w:r>
              <w:rPr>
                <w:rFonts w:hint="eastAsia"/>
              </w:rPr>
              <w:t>組織設立年月日</w:t>
            </w:r>
          </w:p>
        </w:tc>
        <w:tc>
          <w:tcPr>
            <w:tcW w:w="6240" w:type="dxa"/>
            <w:gridSpan w:val="3"/>
            <w:vAlign w:val="center"/>
          </w:tcPr>
          <w:p w14:paraId="6BFE1B01" w14:textId="77777777" w:rsidR="004B6415" w:rsidRDefault="004B6415"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4B6415" w14:paraId="4C6F27A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80" w:type="dxa"/>
            <w:gridSpan w:val="2"/>
            <w:vAlign w:val="center"/>
          </w:tcPr>
          <w:p w14:paraId="6B0298CD" w14:textId="77777777" w:rsidR="004B6415" w:rsidRDefault="004B6415">
            <w:pPr>
              <w:jc w:val="distribute"/>
            </w:pPr>
            <w:r>
              <w:rPr>
                <w:rFonts w:hint="eastAsia"/>
              </w:rPr>
              <w:t>母体自治行政区</w:t>
            </w:r>
          </w:p>
        </w:tc>
        <w:tc>
          <w:tcPr>
            <w:tcW w:w="6240" w:type="dxa"/>
            <w:gridSpan w:val="3"/>
            <w:vAlign w:val="center"/>
          </w:tcPr>
          <w:p w14:paraId="5DACE236" w14:textId="77777777" w:rsidR="004B6415" w:rsidRDefault="004B6415">
            <w:r>
              <w:rPr>
                <w:rFonts w:hint="eastAsia"/>
              </w:rPr>
              <w:t xml:space="preserve">　</w:t>
            </w:r>
          </w:p>
        </w:tc>
      </w:tr>
    </w:tbl>
    <w:p w14:paraId="5F50288C" w14:textId="77777777" w:rsidR="004B6415" w:rsidRDefault="004B6415">
      <w:r>
        <w:t>2</w:t>
      </w:r>
      <w:r>
        <w:rPr>
          <w:rFonts w:hint="eastAsia"/>
        </w:rPr>
        <w:t xml:space="preserve">　添付資料</w:t>
      </w:r>
    </w:p>
    <w:p w14:paraId="213073A1" w14:textId="77777777" w:rsidR="004B6415" w:rsidRDefault="004B6415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規約</w:t>
      </w:r>
    </w:p>
    <w:p w14:paraId="5AD0A920" w14:textId="77777777" w:rsidR="004B6415" w:rsidRDefault="004B6415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役員名簿</w:t>
      </w:r>
    </w:p>
    <w:p w14:paraId="11F50EF6" w14:textId="77777777" w:rsidR="004B6415" w:rsidRDefault="004B6415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組織図</w:t>
      </w:r>
    </w:p>
    <w:p w14:paraId="014BC126" w14:textId="77777777" w:rsidR="004B6415" w:rsidRDefault="004B6415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区域図</w:t>
      </w:r>
    </w:p>
    <w:sectPr w:rsidR="004B641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3894" w14:textId="77777777" w:rsidR="00203F2A" w:rsidRDefault="00203F2A" w:rsidP="00F42AE3">
      <w:r>
        <w:separator/>
      </w:r>
    </w:p>
  </w:endnote>
  <w:endnote w:type="continuationSeparator" w:id="0">
    <w:p w14:paraId="68FA01FD" w14:textId="77777777" w:rsidR="00203F2A" w:rsidRDefault="00203F2A" w:rsidP="00F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23D2" w14:textId="77777777" w:rsidR="004B6415" w:rsidRDefault="004B64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DE0E01" w14:textId="77777777" w:rsidR="004B6415" w:rsidRDefault="004B64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3418" w14:textId="77777777" w:rsidR="00203F2A" w:rsidRDefault="00203F2A" w:rsidP="00F42AE3">
      <w:r>
        <w:separator/>
      </w:r>
    </w:p>
  </w:footnote>
  <w:footnote w:type="continuationSeparator" w:id="0">
    <w:p w14:paraId="3E7783C6" w14:textId="77777777" w:rsidR="00203F2A" w:rsidRDefault="00203F2A" w:rsidP="00F4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15"/>
    <w:rsid w:val="00044005"/>
    <w:rsid w:val="00202153"/>
    <w:rsid w:val="00203F2A"/>
    <w:rsid w:val="002C23DC"/>
    <w:rsid w:val="004B6415"/>
    <w:rsid w:val="005B5B14"/>
    <w:rsid w:val="00CD2058"/>
    <w:rsid w:val="00D2061D"/>
    <w:rsid w:val="00DE18A1"/>
    <w:rsid w:val="00F4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C2785D"/>
  <w14:defaultImageDpi w14:val="0"/>
  <w15:docId w15:val="{3359B02B-7E3F-417F-9D8C-C693136B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智</dc:creator>
  <cp:keywords/>
  <dc:description/>
  <cp:lastModifiedBy>坂田　智</cp:lastModifiedBy>
  <cp:revision>2</cp:revision>
  <cp:lastPrinted>2001-10-05T07:32:00Z</cp:lastPrinted>
  <dcterms:created xsi:type="dcterms:W3CDTF">2026-05-11T01:31:00Z</dcterms:created>
  <dcterms:modified xsi:type="dcterms:W3CDTF">2026-05-11T01:31:00Z</dcterms:modified>
</cp:coreProperties>
</file>