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C022F" w14:textId="2E474A6D" w:rsidR="000D2289" w:rsidRDefault="00F81D90" w:rsidP="009C27C0">
      <w:pPr>
        <w:rPr>
          <w:rFonts w:ascii="ＭＳ 明朝" w:eastAsia="ＭＳ 明朝" w:hAnsi="ＭＳ 明朝"/>
          <w:sz w:val="22"/>
        </w:rPr>
      </w:pPr>
      <w:r w:rsidRPr="00F81D90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様式</w:t>
      </w:r>
      <w:r w:rsidR="00AB43C6">
        <w:rPr>
          <w:rFonts w:ascii="ＭＳ 明朝" w:eastAsia="ＭＳ 明朝" w:hAnsi="ＭＳ 明朝" w:hint="eastAsia"/>
          <w:sz w:val="22"/>
        </w:rPr>
        <w:t>５</w:t>
      </w:r>
      <w:r w:rsidR="00D66FE5">
        <w:rPr>
          <w:rFonts w:ascii="ＭＳ 明朝" w:eastAsia="ＭＳ 明朝" w:hAnsi="ＭＳ 明朝" w:hint="eastAsia"/>
          <w:sz w:val="22"/>
        </w:rPr>
        <w:t>の</w:t>
      </w:r>
      <w:bookmarkStart w:id="0" w:name="_GoBack"/>
      <w:bookmarkEnd w:id="0"/>
      <w:r w:rsidR="00185B4E">
        <w:rPr>
          <w:rFonts w:ascii="ＭＳ 明朝" w:eastAsia="ＭＳ 明朝" w:hAnsi="ＭＳ 明朝" w:hint="eastAsia"/>
          <w:sz w:val="22"/>
        </w:rPr>
        <w:t>１</w:t>
      </w:r>
      <w:r w:rsidRPr="00F81D90">
        <w:rPr>
          <w:rFonts w:ascii="ＭＳ 明朝" w:eastAsia="ＭＳ 明朝" w:hAnsi="ＭＳ 明朝" w:hint="eastAsia"/>
          <w:sz w:val="22"/>
        </w:rPr>
        <w:t>）</w:t>
      </w:r>
    </w:p>
    <w:p w14:paraId="2C44BB11" w14:textId="13471B49" w:rsidR="004D7D1D" w:rsidRPr="005E645E" w:rsidRDefault="009C27C0" w:rsidP="004D7D1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sz w:val="4"/>
        </w:rPr>
      </w:pPr>
      <w:r w:rsidRPr="005E645E">
        <w:rPr>
          <w:rFonts w:ascii="ＭＳ 明朝" w:eastAsia="ＭＳ 明朝" w:hAnsi="ＭＳ 明朝" w:hint="eastAsia"/>
          <w:color w:val="000000"/>
          <w:sz w:val="32"/>
        </w:rPr>
        <w:t>業務実施体制表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96"/>
        <w:gridCol w:w="2523"/>
        <w:gridCol w:w="2524"/>
        <w:gridCol w:w="3091"/>
      </w:tblGrid>
      <w:tr w:rsidR="00694626" w14:paraId="507A777C" w14:textId="77777777" w:rsidTr="00481483">
        <w:tc>
          <w:tcPr>
            <w:tcW w:w="1496" w:type="dxa"/>
          </w:tcPr>
          <w:p w14:paraId="1E224525" w14:textId="4F047AC5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  <w:tc>
          <w:tcPr>
            <w:tcW w:w="2523" w:type="dxa"/>
          </w:tcPr>
          <w:p w14:paraId="23C35D55" w14:textId="3A504EC5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氏名・所属・役職等</w:t>
            </w:r>
          </w:p>
        </w:tc>
        <w:tc>
          <w:tcPr>
            <w:tcW w:w="2524" w:type="dxa"/>
          </w:tcPr>
          <w:p w14:paraId="18E044E5" w14:textId="308A1ED7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実務経験年数</w:t>
            </w:r>
            <w:r w:rsidR="004049B6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3091" w:type="dxa"/>
          </w:tcPr>
          <w:p w14:paraId="6EBFD5D0" w14:textId="48CB6CDC" w:rsidR="00694626" w:rsidRDefault="00694626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担当する業務内容</w:t>
            </w:r>
          </w:p>
        </w:tc>
      </w:tr>
      <w:tr w:rsidR="00694626" w14:paraId="0496D467" w14:textId="77777777" w:rsidTr="00481483">
        <w:tc>
          <w:tcPr>
            <w:tcW w:w="1496" w:type="dxa"/>
            <w:vAlign w:val="center"/>
          </w:tcPr>
          <w:p w14:paraId="0546B1AF" w14:textId="08D7A847" w:rsidR="00694626" w:rsidRDefault="00BD7A3C" w:rsidP="00B615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業務責任者</w:t>
            </w:r>
          </w:p>
        </w:tc>
        <w:tc>
          <w:tcPr>
            <w:tcW w:w="2523" w:type="dxa"/>
          </w:tcPr>
          <w:p w14:paraId="450CBD24" w14:textId="1DCE79CF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523C6E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68755C6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1F62860A" w14:textId="0E74F19D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68E92040" w14:textId="3A8F12BC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27EE743F" w14:textId="4C5C3056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334C6BCC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041B2DB1" w14:textId="63C5B8B9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138467C5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4A246010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24AEE27B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1D107D23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21B48BBC" w14:textId="11695ADF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26617A20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4626" w14:paraId="09CA21F6" w14:textId="77777777" w:rsidTr="00481483">
        <w:tc>
          <w:tcPr>
            <w:tcW w:w="1496" w:type="dxa"/>
            <w:vAlign w:val="center"/>
          </w:tcPr>
          <w:p w14:paraId="295F1E6E" w14:textId="6B6639C2" w:rsidR="00694626" w:rsidRDefault="007028DD" w:rsidP="00BD7A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  <w:r w:rsidR="00694626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2523" w:type="dxa"/>
          </w:tcPr>
          <w:p w14:paraId="68017DE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C47FAC2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06BB74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0F62C742" w14:textId="77777777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B82E5BF" w14:textId="77777777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47B4C81F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70909833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411F1F7A" w14:textId="15D03BBE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076010CB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0B70DFA4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04404A48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62076A07" w14:textId="25A5FCDB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517B7F29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4626" w14:paraId="613E08C5" w14:textId="77777777" w:rsidTr="00481483">
        <w:tc>
          <w:tcPr>
            <w:tcW w:w="1496" w:type="dxa"/>
            <w:vAlign w:val="center"/>
          </w:tcPr>
          <w:p w14:paraId="2A859A95" w14:textId="0AC68C23" w:rsidR="00694626" w:rsidRDefault="00694626" w:rsidP="00BD7A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523" w:type="dxa"/>
          </w:tcPr>
          <w:p w14:paraId="338BE98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198AAFF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788E75D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0C4BBFC1" w14:textId="77777777" w:rsidR="00694626" w:rsidRDefault="0069462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1081253" w14:textId="77777777" w:rsidR="00694626" w:rsidRDefault="0069462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3DB3D15F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0A91F15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62881327" w14:textId="762BD4DC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186A0B22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3739D877" w14:textId="77777777" w:rsidR="00694626" w:rsidRDefault="0069462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1322127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3B2E996E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953B4E2" w14:textId="430ADE96" w:rsidR="00694626" w:rsidRPr="004049B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3B4F034A" w14:textId="77777777" w:rsidR="00694626" w:rsidRDefault="0069462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0F76" w14:paraId="3B29C44A" w14:textId="77777777" w:rsidTr="00481483">
        <w:tc>
          <w:tcPr>
            <w:tcW w:w="1496" w:type="dxa"/>
            <w:vAlign w:val="center"/>
          </w:tcPr>
          <w:p w14:paraId="4957BA7F" w14:textId="190A27E2" w:rsidR="005B0F76" w:rsidRDefault="005B0F76" w:rsidP="00BD7A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523" w:type="dxa"/>
          </w:tcPr>
          <w:p w14:paraId="459A6A03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4FE1C0B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22AA2AB5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（生年月日）</w:t>
            </w:r>
          </w:p>
          <w:p w14:paraId="75352483" w14:textId="77777777" w:rsidR="005B0F76" w:rsidRDefault="005B0F76" w:rsidP="00B615BF">
            <w:pPr>
              <w:ind w:rightChars="41" w:right="8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12C6AFBA" w14:textId="77777777" w:rsidR="005B0F76" w:rsidRDefault="005B0F76" w:rsidP="00B615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歳）</w:t>
            </w:r>
          </w:p>
          <w:p w14:paraId="6B50290A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（所属・役職）</w:t>
            </w:r>
          </w:p>
          <w:p w14:paraId="1DDE719E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1DCDD413" w14:textId="1BE43BFF" w:rsidR="00B615BF" w:rsidRDefault="00B615BF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4" w:type="dxa"/>
          </w:tcPr>
          <w:p w14:paraId="7C4DA1C2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（実務経験年数）</w:t>
            </w:r>
          </w:p>
          <w:p w14:paraId="49438CE8" w14:textId="77777777" w:rsidR="005B0F76" w:rsidRDefault="005B0F76" w:rsidP="00B615BF">
            <w:pPr>
              <w:ind w:rightChars="148" w:right="31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3F817CD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（最終学歴）</w:t>
            </w:r>
          </w:p>
          <w:p w14:paraId="659E4447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  <w:p w14:paraId="03AE3648" w14:textId="1F9FCFFD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1" w:type="dxa"/>
          </w:tcPr>
          <w:p w14:paraId="4D651D81" w14:textId="77777777" w:rsidR="005B0F76" w:rsidRDefault="005B0F76" w:rsidP="00B615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1E79BF" w14:textId="24677421" w:rsidR="00730BC8" w:rsidRDefault="00730BC8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94626">
        <w:rPr>
          <w:rFonts w:ascii="ＭＳ 明朝" w:eastAsia="ＭＳ 明朝" w:hAnsi="ＭＳ 明朝" w:hint="eastAsia"/>
          <w:sz w:val="22"/>
        </w:rPr>
        <w:t>記入欄が足りない場合は、適宜</w:t>
      </w:r>
      <w:r w:rsidR="00481483">
        <w:rPr>
          <w:rFonts w:ascii="ＭＳ 明朝" w:eastAsia="ＭＳ 明朝" w:hAnsi="ＭＳ 明朝" w:hint="eastAsia"/>
          <w:sz w:val="22"/>
        </w:rPr>
        <w:t>、</w:t>
      </w:r>
      <w:r w:rsidR="00D23F15">
        <w:rPr>
          <w:rFonts w:ascii="ＭＳ 明朝" w:eastAsia="ＭＳ 明朝" w:hAnsi="ＭＳ 明朝" w:hint="eastAsia"/>
          <w:sz w:val="22"/>
        </w:rPr>
        <w:t>行</w:t>
      </w:r>
      <w:r w:rsidR="00694626">
        <w:rPr>
          <w:rFonts w:ascii="ＭＳ 明朝" w:eastAsia="ＭＳ 明朝" w:hAnsi="ＭＳ 明朝" w:hint="eastAsia"/>
          <w:sz w:val="22"/>
        </w:rPr>
        <w:t>を</w:t>
      </w:r>
      <w:r w:rsidR="00481483">
        <w:rPr>
          <w:rFonts w:ascii="ＭＳ 明朝" w:eastAsia="ＭＳ 明朝" w:hAnsi="ＭＳ 明朝" w:hint="eastAsia"/>
          <w:sz w:val="22"/>
        </w:rPr>
        <w:t>追加して記入する</w:t>
      </w:r>
      <w:r w:rsidR="00694626">
        <w:rPr>
          <w:rFonts w:ascii="ＭＳ 明朝" w:eastAsia="ＭＳ 明朝" w:hAnsi="ＭＳ 明朝" w:hint="eastAsia"/>
          <w:sz w:val="22"/>
        </w:rPr>
        <w:t>こと。</w:t>
      </w:r>
    </w:p>
    <w:p w14:paraId="5F572D77" w14:textId="414A24C0" w:rsidR="00D23F15" w:rsidRDefault="00D23F15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※年齢</w:t>
      </w:r>
      <w:r w:rsidR="00481483">
        <w:rPr>
          <w:rFonts w:ascii="ＭＳ 明朝" w:eastAsia="ＭＳ 明朝" w:hAnsi="ＭＳ 明朝" w:hint="eastAsia"/>
          <w:sz w:val="22"/>
        </w:rPr>
        <w:t>欄について</w:t>
      </w:r>
      <w:r w:rsidR="00AB43C6">
        <w:rPr>
          <w:rFonts w:ascii="ＭＳ 明朝" w:eastAsia="ＭＳ 明朝" w:hAnsi="ＭＳ 明朝" w:hint="eastAsia"/>
          <w:sz w:val="22"/>
        </w:rPr>
        <w:t>は、令和６</w:t>
      </w:r>
      <w:r>
        <w:rPr>
          <w:rFonts w:ascii="ＭＳ 明朝" w:eastAsia="ＭＳ 明朝" w:hAnsi="ＭＳ 明朝" w:hint="eastAsia"/>
          <w:sz w:val="22"/>
        </w:rPr>
        <w:t>年</w:t>
      </w:r>
      <w:r w:rsidR="00AB43C6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月１日現在</w:t>
      </w:r>
      <w:r w:rsidR="00481483">
        <w:rPr>
          <w:rFonts w:ascii="ＭＳ 明朝" w:eastAsia="ＭＳ 明朝" w:hAnsi="ＭＳ 明朝" w:hint="eastAsia"/>
          <w:sz w:val="22"/>
        </w:rPr>
        <w:t>の満年齢を</w:t>
      </w:r>
      <w:r>
        <w:rPr>
          <w:rFonts w:ascii="ＭＳ 明朝" w:eastAsia="ＭＳ 明朝" w:hAnsi="ＭＳ 明朝" w:hint="eastAsia"/>
          <w:sz w:val="22"/>
        </w:rPr>
        <w:t>記入すること。</w:t>
      </w:r>
    </w:p>
    <w:p w14:paraId="03398F91" w14:textId="04EB1F68" w:rsidR="00481483" w:rsidRDefault="00481483" w:rsidP="0087772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※上記に記入した担当者ごとに、別紙「様式</w:t>
      </w:r>
      <w:r w:rsidR="00AB43C6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の２」を作成して添付すること。</w:t>
      </w:r>
    </w:p>
    <w:sectPr w:rsidR="00481483" w:rsidSect="004814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F3E5A" w14:textId="77777777" w:rsidR="00A8788E" w:rsidRDefault="00A8788E" w:rsidP="00A8788E">
      <w:r>
        <w:separator/>
      </w:r>
    </w:p>
  </w:endnote>
  <w:endnote w:type="continuationSeparator" w:id="0">
    <w:p w14:paraId="2F826DD6" w14:textId="77777777" w:rsidR="00A8788E" w:rsidRDefault="00A8788E" w:rsidP="00A8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F9A77" w14:textId="77777777" w:rsidR="00A8788E" w:rsidRDefault="00A8788E" w:rsidP="00A8788E">
      <w:r>
        <w:separator/>
      </w:r>
    </w:p>
  </w:footnote>
  <w:footnote w:type="continuationSeparator" w:id="0">
    <w:p w14:paraId="0A1B2F1F" w14:textId="77777777" w:rsidR="00A8788E" w:rsidRDefault="00A8788E" w:rsidP="00A87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C3"/>
    <w:rsid w:val="000A0BA4"/>
    <w:rsid w:val="000B5CC3"/>
    <w:rsid w:val="000D2289"/>
    <w:rsid w:val="000F62F2"/>
    <w:rsid w:val="00185B4E"/>
    <w:rsid w:val="00384C00"/>
    <w:rsid w:val="004049B6"/>
    <w:rsid w:val="00481483"/>
    <w:rsid w:val="004D7D1D"/>
    <w:rsid w:val="00502372"/>
    <w:rsid w:val="005B0F76"/>
    <w:rsid w:val="005E645E"/>
    <w:rsid w:val="00694626"/>
    <w:rsid w:val="007028DD"/>
    <w:rsid w:val="00730BC8"/>
    <w:rsid w:val="00731E44"/>
    <w:rsid w:val="00877723"/>
    <w:rsid w:val="008E64C5"/>
    <w:rsid w:val="009C27C0"/>
    <w:rsid w:val="009C4681"/>
    <w:rsid w:val="00A8788E"/>
    <w:rsid w:val="00AB43C6"/>
    <w:rsid w:val="00AD632E"/>
    <w:rsid w:val="00B11F31"/>
    <w:rsid w:val="00B615BF"/>
    <w:rsid w:val="00B654DD"/>
    <w:rsid w:val="00B97662"/>
    <w:rsid w:val="00BD7A3C"/>
    <w:rsid w:val="00D23F15"/>
    <w:rsid w:val="00D66FE5"/>
    <w:rsid w:val="00E5028F"/>
    <w:rsid w:val="00ED4F5B"/>
    <w:rsid w:val="00F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79548E"/>
  <w15:chartTrackingRefBased/>
  <w15:docId w15:val="{F82D6D42-FF75-42FF-AB6A-6FFBC10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88E"/>
  </w:style>
  <w:style w:type="paragraph" w:styleId="a6">
    <w:name w:val="footer"/>
    <w:basedOn w:val="a"/>
    <w:link w:val="a7"/>
    <w:uiPriority w:val="99"/>
    <w:unhideWhenUsed/>
    <w:rsid w:val="00A87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88E"/>
  </w:style>
  <w:style w:type="paragraph" w:styleId="a8">
    <w:name w:val="Balloon Text"/>
    <w:basedOn w:val="a"/>
    <w:link w:val="a9"/>
    <w:uiPriority w:val="99"/>
    <w:semiHidden/>
    <w:unhideWhenUsed/>
    <w:rsid w:val="00D23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BA2A-E015-430E-8497-A499E744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陽一郎</dc:creator>
  <cp:keywords/>
  <dc:description/>
  <cp:lastModifiedBy>山田　圭介</cp:lastModifiedBy>
  <cp:revision>18</cp:revision>
  <cp:lastPrinted>2023-02-28T06:15:00Z</cp:lastPrinted>
  <dcterms:created xsi:type="dcterms:W3CDTF">2022-12-26T04:50:00Z</dcterms:created>
  <dcterms:modified xsi:type="dcterms:W3CDTF">2024-10-29T05:24:00Z</dcterms:modified>
</cp:coreProperties>
</file>