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F6477" w14:textId="620236EB" w:rsidR="00D0496F" w:rsidRPr="0070772F" w:rsidRDefault="00D0496F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14:paraId="35AE3293" w14:textId="1E4C6175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540B8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D0496F" w:rsidRPr="0070772F" w14:paraId="567419E9" w14:textId="77777777">
        <w:tc>
          <w:tcPr>
            <w:tcW w:w="3256" w:type="dxa"/>
          </w:tcPr>
          <w:p w14:paraId="4E146565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>
        <w:tc>
          <w:tcPr>
            <w:tcW w:w="3256" w:type="dxa"/>
          </w:tcPr>
          <w:p w14:paraId="3F12DD28" w14:textId="0E90F0F1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>
        <w:tc>
          <w:tcPr>
            <w:tcW w:w="3256" w:type="dxa"/>
          </w:tcPr>
          <w:p w14:paraId="0681FA04" w14:textId="2062AFF9" w:rsidR="00D0496F" w:rsidRPr="00540B86" w:rsidRDefault="00CF72E0" w:rsidP="00CF72E0">
            <w:pPr>
              <w:widowControl/>
              <w:jc w:val="righ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（※２）</w:t>
            </w:r>
            <w:bookmarkStart w:id="0" w:name="_GoBack"/>
            <w:bookmarkEnd w:id="0"/>
          </w:p>
        </w:tc>
        <w:tc>
          <w:tcPr>
            <w:tcW w:w="3256" w:type="dxa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>
        <w:tc>
          <w:tcPr>
            <w:tcW w:w="3256" w:type="dxa"/>
          </w:tcPr>
          <w:p w14:paraId="4A4A2781" w14:textId="1891EEF1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>
        <w:tc>
          <w:tcPr>
            <w:tcW w:w="3256" w:type="dxa"/>
          </w:tcPr>
          <w:p w14:paraId="79021E90" w14:textId="118FA5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15B854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>
        <w:tc>
          <w:tcPr>
            <w:tcW w:w="3256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70772F" w:rsidRDefault="00D0496F" w:rsidP="00D0496F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598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7"/>
        <w:gridCol w:w="4593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23CBE" w14:textId="77777777" w:rsidR="00D0496F" w:rsidRPr="00B37680" w:rsidRDefault="00D0496F" w:rsidP="00D0496F">
      <w:pPr>
        <w:widowControl/>
        <w:ind w:left="619" w:hangingChars="292" w:hanging="619"/>
        <w:jc w:val="left"/>
        <w:rPr>
          <w:rFonts w:ascii="ＭＳ ゴシック" w:eastAsia="ＭＳ ゴシック" w:hAnsi="ＭＳ ゴシック"/>
          <w:szCs w:val="21"/>
        </w:rPr>
      </w:pPr>
      <w:r w:rsidRPr="00B37680">
        <w:rPr>
          <w:rFonts w:ascii="ＭＳ ゴシック" w:eastAsia="ＭＳ ゴシック" w:hAnsi="ＭＳ ゴシック" w:hint="eastAsia"/>
          <w:szCs w:val="21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B744BAD" w14:textId="77777777" w:rsidR="00D0496F" w:rsidRPr="0070772F" w:rsidRDefault="00D0496F" w:rsidP="00B72092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6506E970" w14:textId="77777777" w:rsidR="006F588B" w:rsidRPr="0070772F" w:rsidRDefault="006F588B" w:rsidP="00B72092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7F1AB081" w14:textId="3127ADB8" w:rsidR="00FB4A70" w:rsidRDefault="00FB4A70" w:rsidP="00B3768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A403D11" w14:textId="4EC6AEFB" w:rsidR="00B37680" w:rsidRDefault="00B37680" w:rsidP="00B3768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733ABC0" w14:textId="77777777" w:rsidR="00540B86" w:rsidRDefault="00540B86" w:rsidP="00B3768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576F72F" w14:textId="77777777" w:rsidR="00540B86" w:rsidRPr="0070772F" w:rsidRDefault="00540B86" w:rsidP="00540B86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lastRenderedPageBreak/>
        <w:t>（認定申請書イ－③の添付書類（例））</w:t>
      </w:r>
    </w:p>
    <w:p w14:paraId="4FF5A89B" w14:textId="77777777" w:rsidR="00540B86" w:rsidRPr="0070772F" w:rsidRDefault="00540B86" w:rsidP="00540B8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1E5216AE" w14:textId="77777777" w:rsidR="00540B86" w:rsidRPr="0070772F" w:rsidRDefault="00540B86" w:rsidP="00540B8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E3CD8EB" w14:textId="77777777" w:rsidR="00540B86" w:rsidRPr="0070772F" w:rsidRDefault="00540B86" w:rsidP="00540B8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0F5A82B2" w14:textId="77777777" w:rsidR="00540B86" w:rsidRPr="0070772F" w:rsidRDefault="00540B86" w:rsidP="00540B8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540B86" w:rsidRPr="0070772F" w14:paraId="2789DCAF" w14:textId="77777777" w:rsidTr="00235F2D">
        <w:tc>
          <w:tcPr>
            <w:tcW w:w="3256" w:type="dxa"/>
          </w:tcPr>
          <w:p w14:paraId="1E54998B" w14:textId="77777777" w:rsidR="00540B86" w:rsidRPr="0070772F" w:rsidRDefault="00540B86" w:rsidP="00235F2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2E9329C9" w14:textId="77777777" w:rsidR="00540B86" w:rsidRPr="0070772F" w:rsidRDefault="00540B86" w:rsidP="00235F2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EB6D803" w14:textId="77777777" w:rsidR="00540B86" w:rsidRPr="0070772F" w:rsidRDefault="00540B86" w:rsidP="00235F2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540B86" w:rsidRPr="0070772F" w14:paraId="6FFA46B6" w14:textId="77777777" w:rsidTr="00235F2D">
        <w:tc>
          <w:tcPr>
            <w:tcW w:w="3256" w:type="dxa"/>
          </w:tcPr>
          <w:p w14:paraId="6EE3E722" w14:textId="77777777" w:rsidR="00540B86" w:rsidRPr="0070772F" w:rsidRDefault="00540B86" w:rsidP="00235F2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38270115" w14:textId="77777777" w:rsidR="00540B86" w:rsidRPr="0070772F" w:rsidRDefault="00540B86" w:rsidP="00235F2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B6154AD" w14:textId="77777777" w:rsidR="00540B86" w:rsidRPr="0070772F" w:rsidRDefault="00540B86" w:rsidP="00235F2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40B86" w:rsidRPr="0070772F" w14:paraId="7CB4CB96" w14:textId="77777777" w:rsidTr="00235F2D">
        <w:tc>
          <w:tcPr>
            <w:tcW w:w="3256" w:type="dxa"/>
          </w:tcPr>
          <w:p w14:paraId="6F77BA76" w14:textId="77777777" w:rsidR="00540B86" w:rsidRPr="00D076CB" w:rsidRDefault="00540B86" w:rsidP="00235F2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D076CB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14:paraId="5F3934EE" w14:textId="77777777" w:rsidR="00540B86" w:rsidRPr="0070772F" w:rsidRDefault="00540B86" w:rsidP="00235F2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0B0763D" w14:textId="77777777" w:rsidR="00540B86" w:rsidRPr="0070772F" w:rsidRDefault="00540B86" w:rsidP="00235F2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40B86" w:rsidRPr="0070772F" w14:paraId="772E16C6" w14:textId="77777777" w:rsidTr="00235F2D">
        <w:tc>
          <w:tcPr>
            <w:tcW w:w="3256" w:type="dxa"/>
          </w:tcPr>
          <w:p w14:paraId="3EF339FF" w14:textId="77777777" w:rsidR="00540B86" w:rsidRPr="0070772F" w:rsidRDefault="00540B86" w:rsidP="00235F2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1404B2E6" w14:textId="77777777" w:rsidR="00540B86" w:rsidRPr="0070772F" w:rsidRDefault="00540B86" w:rsidP="00235F2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4FCB11" w14:textId="77777777" w:rsidR="00540B86" w:rsidRPr="0070772F" w:rsidRDefault="00540B86" w:rsidP="00235F2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40B86" w:rsidRPr="0070772F" w14:paraId="15054ADB" w14:textId="77777777" w:rsidTr="00235F2D">
        <w:tc>
          <w:tcPr>
            <w:tcW w:w="3256" w:type="dxa"/>
          </w:tcPr>
          <w:p w14:paraId="3E2CB4B3" w14:textId="77777777" w:rsidR="00540B86" w:rsidRPr="0070772F" w:rsidRDefault="00540B86" w:rsidP="00235F2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541CF9CA" w14:textId="77777777" w:rsidR="00540B86" w:rsidRPr="0070772F" w:rsidRDefault="00540B86" w:rsidP="00235F2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6A78E26" w14:textId="77777777" w:rsidR="00540B86" w:rsidRPr="0070772F" w:rsidRDefault="00540B86" w:rsidP="00235F2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40B86" w:rsidRPr="0070772F" w14:paraId="1A092E8F" w14:textId="77777777" w:rsidTr="00235F2D">
        <w:tc>
          <w:tcPr>
            <w:tcW w:w="3256" w:type="dxa"/>
          </w:tcPr>
          <w:p w14:paraId="07158190" w14:textId="77777777" w:rsidR="00540B86" w:rsidRPr="0070772F" w:rsidRDefault="00540B86" w:rsidP="00235F2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5F182829" w14:textId="77777777" w:rsidR="00540B86" w:rsidRPr="0070772F" w:rsidRDefault="00540B86" w:rsidP="00235F2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CC9853C" w14:textId="77777777" w:rsidR="00540B86" w:rsidRPr="0070772F" w:rsidRDefault="00540B86" w:rsidP="00235F2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D4BDCAB" w14:textId="77777777" w:rsidR="00540B86" w:rsidRPr="0070772F" w:rsidRDefault="00540B86" w:rsidP="00540B86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125D7938" w14:textId="77777777" w:rsidR="00540B86" w:rsidRPr="0070772F" w:rsidRDefault="00540B86" w:rsidP="00540B8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27001ECE" w14:textId="77777777" w:rsidR="00540B86" w:rsidRPr="0070772F" w:rsidRDefault="00540B86" w:rsidP="00540B8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AAA86EC" w14:textId="77777777" w:rsidR="00540B86" w:rsidRPr="0070772F" w:rsidRDefault="00540B86" w:rsidP="00540B8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598"/>
      </w:tblGrid>
      <w:tr w:rsidR="00540B86" w:rsidRPr="0070772F" w14:paraId="66912CB3" w14:textId="77777777" w:rsidTr="00235F2D">
        <w:tc>
          <w:tcPr>
            <w:tcW w:w="5070" w:type="dxa"/>
          </w:tcPr>
          <w:p w14:paraId="0B06ED85" w14:textId="77777777" w:rsidR="00540B86" w:rsidRPr="0070772F" w:rsidRDefault="00540B86" w:rsidP="00235F2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23D2BC5E" w14:textId="77777777" w:rsidR="00540B86" w:rsidRPr="0070772F" w:rsidRDefault="00540B86" w:rsidP="00235F2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A6CC4F6" w14:textId="77777777" w:rsidR="00540B86" w:rsidRPr="0070772F" w:rsidRDefault="00540B86" w:rsidP="00540B8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9CD0DD2" w14:textId="77777777" w:rsidR="00540B86" w:rsidRPr="0070772F" w:rsidRDefault="00540B86" w:rsidP="00540B8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7"/>
        <w:gridCol w:w="4593"/>
      </w:tblGrid>
      <w:tr w:rsidR="00540B86" w:rsidRPr="0070772F" w14:paraId="4B56F963" w14:textId="77777777" w:rsidTr="00235F2D">
        <w:tc>
          <w:tcPr>
            <w:tcW w:w="5070" w:type="dxa"/>
          </w:tcPr>
          <w:p w14:paraId="7A98262D" w14:textId="77777777" w:rsidR="00540B86" w:rsidRPr="0070772F" w:rsidRDefault="00540B86" w:rsidP="00235F2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39FD73F9" w14:textId="77777777" w:rsidR="00540B86" w:rsidRPr="0070772F" w:rsidRDefault="00540B86" w:rsidP="00235F2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2AA3450" w14:textId="77777777" w:rsidR="00540B86" w:rsidRPr="0070772F" w:rsidRDefault="00540B86" w:rsidP="00540B8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6A5C9BD" w14:textId="77777777" w:rsidR="00540B86" w:rsidRPr="0070772F" w:rsidRDefault="00540B86" w:rsidP="00540B8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13927FD" w14:textId="77777777" w:rsidR="00540B86" w:rsidRPr="0070772F" w:rsidRDefault="00540B86" w:rsidP="00540B8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58BFBD98" w14:textId="77777777" w:rsidR="00540B86" w:rsidRPr="0070772F" w:rsidRDefault="00540B86" w:rsidP="00540B8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540B86" w:rsidRPr="0070772F" w14:paraId="09ED9764" w14:textId="77777777" w:rsidTr="00235F2D">
        <w:trPr>
          <w:trHeight w:val="407"/>
        </w:trPr>
        <w:tc>
          <w:tcPr>
            <w:tcW w:w="5387" w:type="dxa"/>
          </w:tcPr>
          <w:p w14:paraId="4ED96242" w14:textId="77777777" w:rsidR="00540B86" w:rsidRPr="0070772F" w:rsidRDefault="00540B86" w:rsidP="00235F2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49B695A" w14:textId="77777777" w:rsidR="00540B86" w:rsidRPr="0070772F" w:rsidRDefault="00540B86" w:rsidP="00235F2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9256056" w14:textId="77777777" w:rsidR="00540B86" w:rsidRPr="0070772F" w:rsidRDefault="00540B86" w:rsidP="00235F2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540B86" w:rsidRPr="0070772F" w14:paraId="02E7EFC0" w14:textId="77777777" w:rsidTr="00235F2D">
        <w:trPr>
          <w:trHeight w:val="431"/>
        </w:trPr>
        <w:tc>
          <w:tcPr>
            <w:tcW w:w="5387" w:type="dxa"/>
          </w:tcPr>
          <w:p w14:paraId="7AD58A20" w14:textId="77777777" w:rsidR="00540B86" w:rsidRPr="0070772F" w:rsidRDefault="00540B86" w:rsidP="00235F2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6D20F3AB" w14:textId="77777777" w:rsidR="00540B86" w:rsidRPr="0070772F" w:rsidRDefault="00540B86" w:rsidP="00235F2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430E5AD" w14:textId="77777777" w:rsidR="00540B86" w:rsidRPr="0070772F" w:rsidRDefault="00540B86" w:rsidP="00235F2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6E53A52" w14:textId="77777777" w:rsidR="00540B86" w:rsidRPr="0070772F" w:rsidRDefault="00540B86" w:rsidP="00540B8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2FB1DA7" w14:textId="77777777" w:rsidR="00540B86" w:rsidRPr="0070772F" w:rsidRDefault="00540B86" w:rsidP="00540B8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6AD738D" w14:textId="77777777" w:rsidR="00540B86" w:rsidRPr="00B37680" w:rsidRDefault="00540B86" w:rsidP="00540B86">
      <w:pPr>
        <w:widowControl/>
        <w:ind w:left="619" w:hangingChars="292" w:hanging="619"/>
        <w:jc w:val="left"/>
        <w:rPr>
          <w:rFonts w:ascii="ＭＳ ゴシック" w:eastAsia="ＭＳ ゴシック" w:hAnsi="ＭＳ ゴシック"/>
          <w:szCs w:val="21"/>
        </w:rPr>
      </w:pPr>
      <w:r w:rsidRPr="00B37680">
        <w:rPr>
          <w:rFonts w:ascii="ＭＳ ゴシック" w:eastAsia="ＭＳ ゴシック" w:hAnsi="ＭＳ ゴシック" w:hint="eastAsia"/>
          <w:szCs w:val="21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6736A0A4" w14:textId="77777777" w:rsidR="00540B86" w:rsidRPr="0070772F" w:rsidRDefault="00540B86" w:rsidP="00540B86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35BDAB2A" w14:textId="77777777" w:rsidR="00540B86" w:rsidRPr="0070772F" w:rsidRDefault="00540B86" w:rsidP="00540B86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485C4033" w14:textId="77777777" w:rsidR="00540B86" w:rsidRDefault="00540B86" w:rsidP="00540B8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D17CF42" w14:textId="77777777" w:rsidR="00540B86" w:rsidRPr="00540B86" w:rsidRDefault="00540B86" w:rsidP="00B3768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540B86" w:rsidRPr="00540B86" w:rsidSect="00A072F5"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B37680" w:rsidRDefault="00B37680">
      <w:r>
        <w:separator/>
      </w:r>
    </w:p>
  </w:endnote>
  <w:endnote w:type="continuationSeparator" w:id="0">
    <w:p w14:paraId="0A6E9193" w14:textId="77777777" w:rsidR="00B37680" w:rsidRDefault="00B37680">
      <w:r>
        <w:continuationSeparator/>
      </w:r>
    </w:p>
  </w:endnote>
  <w:endnote w:type="continuationNotice" w:id="1">
    <w:p w14:paraId="1D3F8BB1" w14:textId="77777777" w:rsidR="00B37680" w:rsidRDefault="00B37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B37680" w:rsidRDefault="00B37680">
      <w:r>
        <w:separator/>
      </w:r>
    </w:p>
  </w:footnote>
  <w:footnote w:type="continuationSeparator" w:id="0">
    <w:p w14:paraId="16AE826B" w14:textId="77777777" w:rsidR="00B37680" w:rsidRDefault="00B37680">
      <w:r>
        <w:continuationSeparator/>
      </w:r>
    </w:p>
  </w:footnote>
  <w:footnote w:type="continuationNotice" w:id="1">
    <w:p w14:paraId="5FBD7478" w14:textId="77777777" w:rsidR="00B37680" w:rsidRDefault="00B376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886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B86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0CE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680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2E0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076CB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85D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876</Words>
  <Characters>217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千葉 瑞穂</cp:lastModifiedBy>
  <cp:revision>11</cp:revision>
  <cp:lastPrinted>2024-11-18T05:57:00Z</cp:lastPrinted>
  <dcterms:created xsi:type="dcterms:W3CDTF">2024-09-30T11:54:00Z</dcterms:created>
  <dcterms:modified xsi:type="dcterms:W3CDTF">2024-11-18T07:55:00Z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