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8717B6" w:rsidRDefault="00A43B8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AD6AF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 w:rsidR="000925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0925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幸手市長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09379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09379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60F8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9379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4F6A7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</w:p>
          <w:p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0925F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（注）</w:t>
            </w: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 w:rsidR="0009379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093793" w:rsidRDefault="00093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09379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09379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09379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09379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09379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09379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09379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8717B6" w:rsidRDefault="00A43B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8717B6" w:rsidRDefault="00A43B8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（注）には、「災害その他突発的に生じた事由」を入れる。</w:t>
      </w:r>
    </w:p>
    <w:p w:rsidR="008717B6" w:rsidRDefault="00A43B81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8717B6" w:rsidRDefault="00A43B8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8717B6" w:rsidRDefault="00A43B81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bookmarkStart w:id="0" w:name="_GoBack"/>
      <w:bookmarkEnd w:id="0"/>
    </w:p>
    <w:sectPr w:rsidR="0069281D" w:rsidSect="00A43B81">
      <w:footerReference w:type="default" r:id="rId7"/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E22" w:rsidRDefault="00A43B81">
      <w:r>
        <w:separator/>
      </w:r>
    </w:p>
  </w:endnote>
  <w:endnote w:type="continuationSeparator" w:id="0">
    <w:p w:rsidR="00A83E22" w:rsidRDefault="00A4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DAB" w:rsidRDefault="00790DAB">
    <w:pPr>
      <w:pStyle w:val="a6"/>
    </w:pPr>
    <w:r>
      <w:rPr>
        <w:rFonts w:hint="eastAsia"/>
      </w:rPr>
      <w:t>申請のとおり、相違ないことを認定します。</w:t>
    </w:r>
  </w:p>
  <w:p w:rsidR="00790DAB" w:rsidRDefault="00790DAB">
    <w:pPr>
      <w:pStyle w:val="a6"/>
    </w:pPr>
    <w:r>
      <w:rPr>
        <w:rFonts w:hint="eastAsia"/>
      </w:rPr>
      <w:t>（注）本認定書有効期間　　　　年　　月　　日から　　　　年　　月　　日まで</w:t>
    </w:r>
  </w:p>
  <w:p w:rsidR="00790DAB" w:rsidRDefault="00790DAB" w:rsidP="00790DAB">
    <w:pPr>
      <w:pStyle w:val="a6"/>
      <w:ind w:firstLineChars="1800" w:firstLine="3780"/>
      <w:rPr>
        <w:rFonts w:hint="eastAsia"/>
      </w:rPr>
    </w:pPr>
    <w:r>
      <w:rPr>
        <w:rFonts w:hint="eastAsia"/>
      </w:rPr>
      <w:t>認定者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E22" w:rsidRDefault="00A43B81">
      <w:r>
        <w:separator/>
      </w:r>
    </w:p>
  </w:footnote>
  <w:footnote w:type="continuationSeparator" w:id="0">
    <w:p w:rsidR="00A83E22" w:rsidRDefault="00A4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98D22AE6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90EC716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2D88008A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C784020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9946AEC6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694CE996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E320022E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DF8A5740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B902FCB0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925F4"/>
    <w:rsid w:val="00093793"/>
    <w:rsid w:val="000E5391"/>
    <w:rsid w:val="00112CBC"/>
    <w:rsid w:val="00167BF3"/>
    <w:rsid w:val="00181483"/>
    <w:rsid w:val="001C21A7"/>
    <w:rsid w:val="00270C9E"/>
    <w:rsid w:val="00270E97"/>
    <w:rsid w:val="003A7127"/>
    <w:rsid w:val="003F7FF0"/>
    <w:rsid w:val="004B3F86"/>
    <w:rsid w:val="004C72DD"/>
    <w:rsid w:val="004F6A7E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790DAB"/>
    <w:rsid w:val="008238BF"/>
    <w:rsid w:val="008717B6"/>
    <w:rsid w:val="00917282"/>
    <w:rsid w:val="00A43B81"/>
    <w:rsid w:val="00A83E22"/>
    <w:rsid w:val="00AD6AF3"/>
    <w:rsid w:val="00B960A7"/>
    <w:rsid w:val="00BB5ACC"/>
    <w:rsid w:val="00BB76C7"/>
    <w:rsid w:val="00C209FE"/>
    <w:rsid w:val="00D47BC5"/>
    <w:rsid w:val="00D816FE"/>
    <w:rsid w:val="00EE632F"/>
    <w:rsid w:val="00F60F89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E4FDDA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千葉 瑞穂</cp:lastModifiedBy>
  <cp:revision>12</cp:revision>
  <cp:lastPrinted>2020-03-14T02:24:00Z</cp:lastPrinted>
  <dcterms:created xsi:type="dcterms:W3CDTF">2023-08-28T04:24:00Z</dcterms:created>
  <dcterms:modified xsi:type="dcterms:W3CDTF">2023-11-02T06:28:00Z</dcterms:modified>
</cp:coreProperties>
</file>