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87EE8" w14:textId="134FE781" w:rsidR="00752B9C" w:rsidRPr="00752B9C" w:rsidRDefault="00752B9C" w:rsidP="00046D8C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52B9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様式第</w:t>
      </w:r>
      <w:r w:rsidR="00FA793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１</w:t>
      </w:r>
      <w:r w:rsidRPr="00752B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号（第</w:t>
      </w:r>
      <w:r w:rsidR="00FA793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Pr="00752B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条関係）</w:t>
      </w:r>
    </w:p>
    <w:p w14:paraId="18295117" w14:textId="77777777" w:rsidR="00752B9C" w:rsidRPr="00752B9C" w:rsidRDefault="00752B9C" w:rsidP="00752B9C">
      <w:pPr>
        <w:autoSpaceDE w:val="0"/>
        <w:autoSpaceDN w:val="0"/>
        <w:adjustRightInd w:val="0"/>
        <w:spacing w:line="360" w:lineRule="exact"/>
        <w:ind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418ABC9" w14:textId="1A29C329" w:rsidR="00752B9C" w:rsidRPr="00752B9C" w:rsidRDefault="00172DD9" w:rsidP="00752B9C">
      <w:pPr>
        <w:autoSpaceDE w:val="0"/>
        <w:autoSpaceDN w:val="0"/>
        <w:adjustRightInd w:val="0"/>
        <w:spacing w:line="360" w:lineRule="exact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幸手市地産地消ＳＤＧｓ物価高騰対策事業補助金</w:t>
      </w:r>
      <w:r w:rsidR="00752B9C" w:rsidRPr="00752B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交付申請書兼請求書</w:t>
      </w:r>
    </w:p>
    <w:p w14:paraId="4182FBFC" w14:textId="77777777" w:rsidR="00752B9C" w:rsidRPr="00752B9C" w:rsidRDefault="00752B9C" w:rsidP="00752B9C">
      <w:pPr>
        <w:autoSpaceDE w:val="0"/>
        <w:autoSpaceDN w:val="0"/>
        <w:adjustRightInd w:val="0"/>
        <w:spacing w:line="360" w:lineRule="exact"/>
        <w:ind w:firstLine="240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909D4B4" w14:textId="77777777" w:rsidR="00752B9C" w:rsidRPr="00752B9C" w:rsidRDefault="00752B9C" w:rsidP="00752B9C">
      <w:pPr>
        <w:autoSpaceDE w:val="0"/>
        <w:autoSpaceDN w:val="0"/>
        <w:adjustRightInd w:val="0"/>
        <w:spacing w:line="360" w:lineRule="exact"/>
        <w:ind w:firstLine="24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52B9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年　　月　　日</w:t>
      </w:r>
    </w:p>
    <w:p w14:paraId="6931D548" w14:textId="77777777" w:rsidR="00752B9C" w:rsidRPr="00752B9C" w:rsidRDefault="00752B9C" w:rsidP="00752B9C">
      <w:pPr>
        <w:autoSpaceDE w:val="0"/>
        <w:autoSpaceDN w:val="0"/>
        <w:adjustRightInd w:val="0"/>
        <w:spacing w:line="360" w:lineRule="exact"/>
        <w:ind w:firstLine="24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37D00778" w14:textId="77777777" w:rsidR="00752B9C" w:rsidRPr="00752B9C" w:rsidRDefault="00752B9C" w:rsidP="00752B9C">
      <w:pPr>
        <w:autoSpaceDE w:val="0"/>
        <w:autoSpaceDN w:val="0"/>
        <w:adjustRightInd w:val="0"/>
        <w:spacing w:line="360" w:lineRule="exact"/>
        <w:ind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52B9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（</w:t>
      </w:r>
      <w:r w:rsidRPr="00752B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あて先</w:t>
      </w:r>
      <w:r w:rsidRPr="00752B9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）</w:t>
      </w:r>
      <w:r w:rsidRPr="00752B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幸手市長</w:t>
      </w:r>
    </w:p>
    <w:p w14:paraId="42BB580A" w14:textId="77777777" w:rsidR="00752B9C" w:rsidRPr="00752B9C" w:rsidRDefault="00752B9C" w:rsidP="00752B9C">
      <w:pPr>
        <w:autoSpaceDE w:val="0"/>
        <w:autoSpaceDN w:val="0"/>
        <w:adjustRightInd w:val="0"/>
        <w:spacing w:line="360" w:lineRule="exact"/>
        <w:ind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82D627B" w14:textId="77777777" w:rsidR="00752B9C" w:rsidRPr="00752B9C" w:rsidRDefault="00752B9C" w:rsidP="002A33C7">
      <w:pPr>
        <w:autoSpaceDE w:val="0"/>
        <w:autoSpaceDN w:val="0"/>
        <w:adjustRightInd w:val="0"/>
        <w:spacing w:line="276" w:lineRule="auto"/>
        <w:ind w:rightChars="1416" w:right="2974" w:firstLine="24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52B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請求者　　</w:t>
      </w:r>
      <w:r w:rsidRPr="00752B9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住</w:t>
      </w:r>
      <w:r w:rsidRPr="00752B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</w:t>
      </w:r>
      <w:r w:rsidRPr="00752B9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所</w:t>
      </w:r>
      <w:r w:rsidRPr="00752B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14:paraId="7027E345" w14:textId="77777777" w:rsidR="00752B9C" w:rsidRPr="00752B9C" w:rsidRDefault="00752B9C" w:rsidP="002A33C7">
      <w:pPr>
        <w:autoSpaceDE w:val="0"/>
        <w:autoSpaceDN w:val="0"/>
        <w:adjustRightInd w:val="0"/>
        <w:spacing w:line="276" w:lineRule="auto"/>
        <w:ind w:rightChars="1426" w:right="2995" w:firstLine="24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52B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名　　称　　</w:t>
      </w:r>
    </w:p>
    <w:p w14:paraId="4546BF0F" w14:textId="77777777" w:rsidR="00752B9C" w:rsidRPr="00752B9C" w:rsidRDefault="00752B9C" w:rsidP="002A33C7">
      <w:pPr>
        <w:autoSpaceDE w:val="0"/>
        <w:autoSpaceDN w:val="0"/>
        <w:adjustRightInd w:val="0"/>
        <w:spacing w:line="276" w:lineRule="auto"/>
        <w:ind w:rightChars="1426" w:right="2995" w:firstLine="24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52B9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代表者名</w:t>
      </w:r>
    </w:p>
    <w:p w14:paraId="461C78FE" w14:textId="77777777" w:rsidR="00752B9C" w:rsidRPr="00752B9C" w:rsidRDefault="00752B9C" w:rsidP="002A33C7">
      <w:pPr>
        <w:autoSpaceDE w:val="0"/>
        <w:autoSpaceDN w:val="0"/>
        <w:adjustRightInd w:val="0"/>
        <w:spacing w:line="276" w:lineRule="auto"/>
        <w:ind w:rightChars="1426" w:right="2995" w:firstLine="24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52B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電　　話</w:t>
      </w:r>
    </w:p>
    <w:p w14:paraId="4D5A7A3F" w14:textId="77777777" w:rsidR="00752B9C" w:rsidRPr="00752B9C" w:rsidRDefault="00752B9C" w:rsidP="00752B9C">
      <w:pPr>
        <w:autoSpaceDE w:val="0"/>
        <w:autoSpaceDN w:val="0"/>
        <w:adjustRightInd w:val="0"/>
        <w:spacing w:line="360" w:lineRule="exact"/>
        <w:ind w:rightChars="872" w:right="1831" w:firstLine="240"/>
        <w:jc w:val="righ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31091CA" w14:textId="5AAC85E6" w:rsidR="00752B9C" w:rsidRPr="00752B9C" w:rsidRDefault="00172DD9" w:rsidP="00752B9C">
      <w:pPr>
        <w:autoSpaceDE w:val="0"/>
        <w:autoSpaceDN w:val="0"/>
        <w:adjustRightInd w:val="0"/>
        <w:spacing w:line="360" w:lineRule="exact"/>
        <w:ind w:right="-1" w:firstLineChars="100"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幸手市地産地消ＳＤＧｓ物価高騰対策事業補助金</w:t>
      </w:r>
      <w:r w:rsidR="002A33C7" w:rsidRPr="002A33C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交付要綱</w:t>
      </w:r>
      <w:r w:rsidR="00752B9C" w:rsidRPr="00752B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第</w:t>
      </w:r>
      <w:r w:rsidR="00FA793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="00752B9C" w:rsidRPr="00752B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条に基づき、下記のとおり</w:t>
      </w:r>
      <w:r w:rsidR="00FA793E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申請</w:t>
      </w:r>
      <w:r w:rsidR="0019098A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及び請求</w:t>
      </w:r>
      <w:r w:rsidR="00752B9C" w:rsidRPr="00752B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します。</w:t>
      </w:r>
    </w:p>
    <w:p w14:paraId="4DB5B020" w14:textId="77777777" w:rsidR="00752B9C" w:rsidRPr="00752B9C" w:rsidRDefault="00752B9C" w:rsidP="00752B9C">
      <w:pPr>
        <w:autoSpaceDE w:val="0"/>
        <w:autoSpaceDN w:val="0"/>
        <w:adjustRightInd w:val="0"/>
        <w:spacing w:line="360" w:lineRule="exact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52B9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記</w:t>
      </w:r>
    </w:p>
    <w:p w14:paraId="4E3288E0" w14:textId="77777777" w:rsidR="00752B9C" w:rsidRPr="00752B9C" w:rsidRDefault="00752B9C" w:rsidP="00752B9C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Arial"/>
          <w:kern w:val="0"/>
          <w:sz w:val="24"/>
          <w:szCs w:val="24"/>
        </w:rPr>
      </w:pPr>
    </w:p>
    <w:p w14:paraId="03B9DDA2" w14:textId="77777777" w:rsidR="00752B9C" w:rsidRPr="00752B9C" w:rsidRDefault="00752B9C" w:rsidP="00752B9C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  <w:u w:val="single"/>
        </w:rPr>
      </w:pPr>
      <w:r w:rsidRPr="00752B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１　請求金額　　</w:t>
      </w:r>
      <w:r w:rsidRPr="00752B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 xml:space="preserve">　　　　　　　　　　円</w:t>
      </w:r>
    </w:p>
    <w:p w14:paraId="7CEF7CDB" w14:textId="77777777" w:rsidR="002A33C7" w:rsidRPr="00752B9C" w:rsidRDefault="002A33C7" w:rsidP="00752B9C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0A95DFDD" w14:textId="5E68BDC6" w:rsidR="002A33C7" w:rsidRDefault="002A33C7" w:rsidP="002A33C7">
      <w:pPr>
        <w:autoSpaceDE w:val="0"/>
        <w:autoSpaceDN w:val="0"/>
        <w:adjustRightInd w:val="0"/>
        <w:spacing w:line="360" w:lineRule="exact"/>
        <w:ind w:right="424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A33C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２　添付書類</w:t>
      </w:r>
      <w:r w:rsidRPr="002A33C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　①幸手産米購入経費</w:t>
      </w:r>
      <w:r w:rsidRPr="002A33C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内訳書(様式第</w:t>
      </w:r>
      <w:r w:rsidRPr="002A33C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2A33C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号)</w:t>
      </w:r>
    </w:p>
    <w:p w14:paraId="32B9CFF7" w14:textId="1BBCCC50" w:rsidR="002A33C7" w:rsidRPr="002A33C7" w:rsidRDefault="002A33C7" w:rsidP="002A33C7">
      <w:pPr>
        <w:autoSpaceDE w:val="0"/>
        <w:autoSpaceDN w:val="0"/>
        <w:adjustRightInd w:val="0"/>
        <w:spacing w:line="480" w:lineRule="atLeast"/>
        <w:ind w:leftChars="1029" w:left="2394" w:rightChars="-58" w:right="-122" w:hangingChars="97" w:hanging="233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A33C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②</w:t>
      </w:r>
      <w:r w:rsidRPr="002A33C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幸手産</w:t>
      </w:r>
      <w:r w:rsidRPr="002A33C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米の購入量が確認できる</w:t>
      </w:r>
      <w:r w:rsidRPr="002A33C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領収書</w:t>
      </w:r>
      <w:r w:rsidR="0076010D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等</w:t>
      </w:r>
      <w:r w:rsidRPr="002A33C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の写し</w:t>
      </w:r>
    </w:p>
    <w:p w14:paraId="1D6C16CA" w14:textId="77777777" w:rsidR="002A33C7" w:rsidRPr="002A33C7" w:rsidRDefault="002A33C7" w:rsidP="002A33C7">
      <w:pPr>
        <w:autoSpaceDE w:val="0"/>
        <w:autoSpaceDN w:val="0"/>
        <w:adjustRightInd w:val="0"/>
        <w:spacing w:line="480" w:lineRule="atLeast"/>
        <w:ind w:leftChars="913" w:left="2123" w:rightChars="-58" w:right="-122" w:hangingChars="86" w:hanging="206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A33C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③その他、市長が必要と認める書類</w:t>
      </w:r>
    </w:p>
    <w:p w14:paraId="56B317FA" w14:textId="77777777" w:rsidR="00752B9C" w:rsidRPr="00752B9C" w:rsidRDefault="00752B9C" w:rsidP="00752B9C">
      <w:pPr>
        <w:autoSpaceDE w:val="0"/>
        <w:autoSpaceDN w:val="0"/>
        <w:adjustRightInd w:val="0"/>
        <w:spacing w:line="360" w:lineRule="exact"/>
        <w:ind w:right="976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2FABAE6F" w14:textId="77777777" w:rsidR="00752B9C" w:rsidRPr="00752B9C" w:rsidRDefault="00752B9C" w:rsidP="00752B9C">
      <w:pPr>
        <w:autoSpaceDE w:val="0"/>
        <w:autoSpaceDN w:val="0"/>
        <w:adjustRightInd w:val="0"/>
        <w:spacing w:line="360" w:lineRule="exac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52B9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　３</w:t>
      </w:r>
      <w:r w:rsidRPr="00752B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 xml:space="preserve">　補助金の振込先（口座振替による支払い）</w:t>
      </w:r>
    </w:p>
    <w:tbl>
      <w:tblPr>
        <w:tblStyle w:val="a3"/>
        <w:tblW w:w="0" w:type="auto"/>
        <w:tblInd w:w="817" w:type="dxa"/>
        <w:tblLook w:val="04A0" w:firstRow="1" w:lastRow="0" w:firstColumn="1" w:lastColumn="0" w:noHBand="0" w:noVBand="1"/>
      </w:tblPr>
      <w:tblGrid>
        <w:gridCol w:w="1183"/>
        <w:gridCol w:w="1681"/>
        <w:gridCol w:w="5379"/>
      </w:tblGrid>
      <w:tr w:rsidR="00752B9C" w:rsidRPr="00752B9C" w14:paraId="1DFFA801" w14:textId="77777777" w:rsidTr="00F35E62">
        <w:trPr>
          <w:trHeight w:val="1077"/>
        </w:trPr>
        <w:tc>
          <w:tcPr>
            <w:tcW w:w="2864" w:type="dxa"/>
            <w:gridSpan w:val="2"/>
            <w:vAlign w:val="center"/>
          </w:tcPr>
          <w:p w14:paraId="684F9F47" w14:textId="77777777" w:rsidR="00752B9C" w:rsidRPr="00752B9C" w:rsidRDefault="00752B9C" w:rsidP="00752B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752B9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（</w:t>
            </w:r>
            <w:r w:rsidRPr="00752B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フリガナ </w:t>
            </w:r>
            <w:r w:rsidRPr="00752B9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>）</w:t>
            </w:r>
          </w:p>
          <w:p w14:paraId="519E6785" w14:textId="77777777" w:rsidR="00752B9C" w:rsidRPr="00752B9C" w:rsidRDefault="00752B9C" w:rsidP="00752B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752B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通帳名義人名</w:t>
            </w:r>
          </w:p>
        </w:tc>
        <w:tc>
          <w:tcPr>
            <w:tcW w:w="5379" w:type="dxa"/>
            <w:vAlign w:val="center"/>
          </w:tcPr>
          <w:p w14:paraId="44F63567" w14:textId="77777777" w:rsidR="00752B9C" w:rsidRPr="00752B9C" w:rsidRDefault="00752B9C" w:rsidP="00752B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752B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(</w:t>
            </w:r>
            <w:r w:rsidRPr="00752B9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                             )</w:t>
            </w:r>
          </w:p>
          <w:p w14:paraId="346B9353" w14:textId="77777777" w:rsidR="00752B9C" w:rsidRPr="00752B9C" w:rsidRDefault="00752B9C" w:rsidP="00752B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752B9C" w:rsidRPr="00752B9C" w14:paraId="320B4538" w14:textId="77777777" w:rsidTr="002A33C7">
        <w:trPr>
          <w:trHeight w:val="1417"/>
        </w:trPr>
        <w:tc>
          <w:tcPr>
            <w:tcW w:w="2864" w:type="dxa"/>
            <w:gridSpan w:val="2"/>
            <w:vAlign w:val="center"/>
          </w:tcPr>
          <w:p w14:paraId="73DCE176" w14:textId="77777777" w:rsidR="00752B9C" w:rsidRPr="00752B9C" w:rsidRDefault="00752B9C" w:rsidP="00752B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752B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振込先金融機関名</w:t>
            </w:r>
          </w:p>
        </w:tc>
        <w:tc>
          <w:tcPr>
            <w:tcW w:w="5379" w:type="dxa"/>
            <w:vAlign w:val="center"/>
          </w:tcPr>
          <w:p w14:paraId="7BC2676C" w14:textId="77777777" w:rsidR="00752B9C" w:rsidRPr="00752B9C" w:rsidRDefault="00752B9C" w:rsidP="00752B9C">
            <w:pPr>
              <w:autoSpaceDE w:val="0"/>
              <w:autoSpaceDN w:val="0"/>
              <w:adjustRightInd w:val="0"/>
              <w:spacing w:line="360" w:lineRule="exact"/>
              <w:ind w:right="-27" w:firstLineChars="50" w:firstLine="120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752B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銀行</w:t>
            </w:r>
          </w:p>
          <w:p w14:paraId="6C06884D" w14:textId="77777777" w:rsidR="00752B9C" w:rsidRPr="00752B9C" w:rsidRDefault="00752B9C" w:rsidP="00752B9C">
            <w:pPr>
              <w:autoSpaceDE w:val="0"/>
              <w:autoSpaceDN w:val="0"/>
              <w:adjustRightInd w:val="0"/>
              <w:spacing w:line="360" w:lineRule="exact"/>
              <w:ind w:rightChars="-539" w:right="-1132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752B9C"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  <w:t xml:space="preserve">    </w:t>
            </w:r>
            <w:r w:rsidRPr="00752B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 信用金庫　　　　　　支店</w:t>
            </w:r>
          </w:p>
          <w:p w14:paraId="51A7EBBB" w14:textId="77777777" w:rsidR="00752B9C" w:rsidRPr="00752B9C" w:rsidRDefault="0076010D" w:rsidP="00752B9C">
            <w:pPr>
              <w:autoSpaceDE w:val="0"/>
              <w:autoSpaceDN w:val="0"/>
              <w:adjustRightInd w:val="0"/>
              <w:spacing w:line="360" w:lineRule="exact"/>
              <w:ind w:rightChars="888" w:right="1865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="00752B9C" w:rsidRPr="00752B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 xml:space="preserve">農業協同組合 </w:t>
            </w:r>
          </w:p>
        </w:tc>
      </w:tr>
      <w:tr w:rsidR="00752B9C" w:rsidRPr="00752B9C" w14:paraId="25135E28" w14:textId="77777777" w:rsidTr="00F35E62">
        <w:trPr>
          <w:trHeight w:val="1077"/>
        </w:trPr>
        <w:tc>
          <w:tcPr>
            <w:tcW w:w="1183" w:type="dxa"/>
            <w:vAlign w:val="center"/>
          </w:tcPr>
          <w:p w14:paraId="756B387A" w14:textId="77777777" w:rsidR="00752B9C" w:rsidRPr="00752B9C" w:rsidRDefault="00752B9C" w:rsidP="00752B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752B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種目</w:t>
            </w:r>
          </w:p>
        </w:tc>
        <w:tc>
          <w:tcPr>
            <w:tcW w:w="1681" w:type="dxa"/>
            <w:vAlign w:val="center"/>
          </w:tcPr>
          <w:p w14:paraId="2D6296EF" w14:textId="77777777" w:rsidR="00752B9C" w:rsidRPr="00752B9C" w:rsidRDefault="00752B9C" w:rsidP="00752B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752B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）普通</w:t>
            </w:r>
          </w:p>
          <w:p w14:paraId="3A4516FB" w14:textId="77777777" w:rsidR="00752B9C" w:rsidRPr="00752B9C" w:rsidRDefault="00752B9C" w:rsidP="00752B9C">
            <w:pPr>
              <w:autoSpaceDE w:val="0"/>
              <w:autoSpaceDN w:val="0"/>
              <w:adjustRightInd w:val="0"/>
              <w:spacing w:line="360" w:lineRule="exact"/>
              <w:jc w:val="center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752B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　）当座</w:t>
            </w:r>
          </w:p>
        </w:tc>
        <w:tc>
          <w:tcPr>
            <w:tcW w:w="5379" w:type="dxa"/>
            <w:vAlign w:val="center"/>
          </w:tcPr>
          <w:p w14:paraId="078F71F4" w14:textId="77777777" w:rsidR="00752B9C" w:rsidRPr="00752B9C" w:rsidRDefault="00752B9C" w:rsidP="00752B9C">
            <w:pPr>
              <w:autoSpaceDE w:val="0"/>
              <w:autoSpaceDN w:val="0"/>
              <w:adjustRightInd w:val="0"/>
              <w:spacing w:line="360" w:lineRule="exact"/>
              <w:ind w:firstLineChars="100" w:firstLine="240"/>
              <w:rPr>
                <w:rFonts w:ascii="ＭＳ 明朝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 w:rsidRPr="00752B9C">
              <w:rPr>
                <w:rFonts w:ascii="ＭＳ 明朝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</w:tr>
    </w:tbl>
    <w:p w14:paraId="7C258F63" w14:textId="77777777" w:rsidR="00FA793E" w:rsidRDefault="00FA793E" w:rsidP="00EF7CC2">
      <w:pPr>
        <w:autoSpaceDE w:val="0"/>
        <w:autoSpaceDN w:val="0"/>
        <w:adjustRightInd w:val="0"/>
        <w:spacing w:line="360" w:lineRule="exact"/>
        <w:ind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9271DD5" w14:textId="77777777" w:rsidR="00FA793E" w:rsidRDefault="00FA793E" w:rsidP="00EF7CC2">
      <w:pPr>
        <w:autoSpaceDE w:val="0"/>
        <w:autoSpaceDN w:val="0"/>
        <w:adjustRightInd w:val="0"/>
        <w:spacing w:line="360" w:lineRule="exact"/>
        <w:ind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79BF215F" w14:textId="77777777" w:rsidR="00825397" w:rsidRPr="00752B9C" w:rsidRDefault="00825397" w:rsidP="00825397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752B9C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lastRenderedPageBreak/>
        <w:t>様式第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２</w:t>
      </w:r>
      <w:r w:rsidRPr="00752B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号（第</w:t>
      </w:r>
      <w:r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７</w:t>
      </w:r>
      <w:r w:rsidRPr="00752B9C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条関係）</w:t>
      </w:r>
    </w:p>
    <w:p w14:paraId="34703AEA" w14:textId="77777777" w:rsidR="00825397" w:rsidRPr="00FA793E" w:rsidRDefault="00825397" w:rsidP="00825397">
      <w:pPr>
        <w:autoSpaceDE w:val="0"/>
        <w:autoSpaceDN w:val="0"/>
        <w:adjustRightInd w:val="0"/>
        <w:spacing w:line="360" w:lineRule="exact"/>
        <w:ind w:firstLine="240"/>
        <w:jc w:val="left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</w:p>
    <w:p w14:paraId="5090F128" w14:textId="77777777" w:rsidR="00825397" w:rsidRDefault="00825397" w:rsidP="00825397">
      <w:pPr>
        <w:autoSpaceDE w:val="0"/>
        <w:autoSpaceDN w:val="0"/>
        <w:adjustRightInd w:val="0"/>
        <w:spacing w:line="360" w:lineRule="exact"/>
        <w:ind w:right="424"/>
        <w:jc w:val="center"/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</w:pPr>
      <w:r w:rsidRPr="002A33C7"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  <w:t>幸手産米購入経費</w:t>
      </w:r>
      <w:r w:rsidRPr="002A33C7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>内訳書</w:t>
      </w:r>
    </w:p>
    <w:p w14:paraId="638076AD" w14:textId="77777777" w:rsidR="00825397" w:rsidRDefault="00825397" w:rsidP="00825397">
      <w:pPr>
        <w:autoSpaceDE w:val="0"/>
        <w:autoSpaceDN w:val="0"/>
        <w:adjustRightInd w:val="0"/>
        <w:spacing w:line="360" w:lineRule="exact"/>
        <w:ind w:right="424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2268"/>
        <w:gridCol w:w="1701"/>
        <w:gridCol w:w="1701"/>
        <w:gridCol w:w="1701"/>
        <w:gridCol w:w="1701"/>
      </w:tblGrid>
      <w:tr w:rsidR="00825397" w14:paraId="23CE8234" w14:textId="77777777" w:rsidTr="00CE770B">
        <w:trPr>
          <w:trHeight w:val="85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5255C14F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leftChars="-50" w:left="1" w:right="-126" w:hangingChars="44" w:hanging="106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購入月</w:t>
            </w:r>
          </w:p>
        </w:tc>
        <w:tc>
          <w:tcPr>
            <w:tcW w:w="170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3EE5D435" w14:textId="77777777" w:rsidR="00825397" w:rsidRPr="00FA793E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有機栽培米</w:t>
            </w:r>
          </w:p>
        </w:tc>
        <w:tc>
          <w:tcPr>
            <w:tcW w:w="170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120ACD4C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特別栽培米</w:t>
            </w:r>
          </w:p>
        </w:tc>
        <w:tc>
          <w:tcPr>
            <w:tcW w:w="1701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72A07F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慣行栽培米</w:t>
            </w:r>
          </w:p>
        </w:tc>
        <w:tc>
          <w:tcPr>
            <w:tcW w:w="170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1F83F158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</w:tr>
      <w:tr w:rsidR="00825397" w14:paraId="1BC887FD" w14:textId="77777777" w:rsidTr="00CE770B">
        <w:trPr>
          <w:trHeight w:val="680"/>
        </w:trPr>
        <w:tc>
          <w:tcPr>
            <w:tcW w:w="2268" w:type="dxa"/>
            <w:tcBorders>
              <w:top w:val="double" w:sz="4" w:space="0" w:color="auto"/>
              <w:left w:val="single" w:sz="8" w:space="0" w:color="auto"/>
            </w:tcBorders>
            <w:vAlign w:val="center"/>
          </w:tcPr>
          <w:p w14:paraId="4465D870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leftChars="-51" w:left="1" w:right="178" w:hangingChars="45" w:hanging="10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122D0879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vAlign w:val="center"/>
          </w:tcPr>
          <w:p w14:paraId="64AABDE1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5435C39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right w:val="single" w:sz="8" w:space="0" w:color="auto"/>
            </w:tcBorders>
            <w:vAlign w:val="center"/>
          </w:tcPr>
          <w:p w14:paraId="0435B760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</w:tr>
      <w:tr w:rsidR="00825397" w14:paraId="7B284677" w14:textId="77777777" w:rsidTr="00CE770B">
        <w:trPr>
          <w:trHeight w:val="680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7715AB88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leftChars="-51" w:left="1" w:right="178" w:hangingChars="45" w:hanging="10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</w:p>
        </w:tc>
        <w:tc>
          <w:tcPr>
            <w:tcW w:w="1701" w:type="dxa"/>
            <w:vAlign w:val="center"/>
          </w:tcPr>
          <w:p w14:paraId="15626A35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vAlign w:val="center"/>
          </w:tcPr>
          <w:p w14:paraId="7B913902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0D45060E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2C05F22C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</w:tr>
      <w:tr w:rsidR="00825397" w14:paraId="56855B33" w14:textId="77777777" w:rsidTr="00CE770B">
        <w:trPr>
          <w:trHeight w:val="680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5324442E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leftChars="-51" w:left="1" w:right="178" w:hangingChars="45" w:hanging="10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</w:p>
        </w:tc>
        <w:tc>
          <w:tcPr>
            <w:tcW w:w="1701" w:type="dxa"/>
            <w:vAlign w:val="center"/>
          </w:tcPr>
          <w:p w14:paraId="315889C7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vAlign w:val="center"/>
          </w:tcPr>
          <w:p w14:paraId="2CAA74CE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224FD0B0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6B05BF36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</w:tr>
      <w:tr w:rsidR="00825397" w14:paraId="1DF2287C" w14:textId="77777777" w:rsidTr="00CE770B">
        <w:trPr>
          <w:trHeight w:val="680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5508929C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leftChars="-51" w:left="1" w:right="178" w:hangingChars="45" w:hanging="10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</w:p>
        </w:tc>
        <w:tc>
          <w:tcPr>
            <w:tcW w:w="1701" w:type="dxa"/>
            <w:vAlign w:val="center"/>
          </w:tcPr>
          <w:p w14:paraId="44ED57C4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vAlign w:val="center"/>
          </w:tcPr>
          <w:p w14:paraId="604CE606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01215CA2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77EB6E44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</w:tr>
      <w:tr w:rsidR="00825397" w14:paraId="14D557BE" w14:textId="77777777" w:rsidTr="00CE770B">
        <w:trPr>
          <w:trHeight w:val="680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6E07CCC6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leftChars="-51" w:left="1" w:right="178" w:hangingChars="45" w:hanging="10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</w:p>
        </w:tc>
        <w:tc>
          <w:tcPr>
            <w:tcW w:w="1701" w:type="dxa"/>
            <w:vAlign w:val="center"/>
          </w:tcPr>
          <w:p w14:paraId="3C47BCD2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vAlign w:val="center"/>
          </w:tcPr>
          <w:p w14:paraId="2723858E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18C75415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31F165A6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</w:tr>
      <w:tr w:rsidR="00825397" w14:paraId="3BF326DB" w14:textId="77777777" w:rsidTr="00CE770B">
        <w:trPr>
          <w:trHeight w:val="680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5793BD9C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leftChars="-51" w:left="1" w:right="178" w:hangingChars="45" w:hanging="10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</w:p>
        </w:tc>
        <w:tc>
          <w:tcPr>
            <w:tcW w:w="1701" w:type="dxa"/>
            <w:vAlign w:val="center"/>
          </w:tcPr>
          <w:p w14:paraId="59DDDC3E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vAlign w:val="center"/>
          </w:tcPr>
          <w:p w14:paraId="2F5716CF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3B12C656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5A4FA17D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</w:tr>
      <w:tr w:rsidR="00825397" w14:paraId="37F3FAB7" w14:textId="77777777" w:rsidTr="00CE770B">
        <w:trPr>
          <w:trHeight w:val="680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7A266F5B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leftChars="-51" w:left="1" w:right="178" w:hangingChars="45" w:hanging="10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</w:p>
        </w:tc>
        <w:tc>
          <w:tcPr>
            <w:tcW w:w="1701" w:type="dxa"/>
            <w:vAlign w:val="center"/>
          </w:tcPr>
          <w:p w14:paraId="2F8AE10F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vAlign w:val="center"/>
          </w:tcPr>
          <w:p w14:paraId="7DE8BE9C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64E54F6B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4C24B9AD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</w:tr>
      <w:tr w:rsidR="00825397" w14:paraId="2187DA81" w14:textId="77777777" w:rsidTr="00CE770B">
        <w:trPr>
          <w:trHeight w:val="680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25E6024B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leftChars="-51" w:left="1" w:right="178" w:hangingChars="45" w:hanging="10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</w:p>
        </w:tc>
        <w:tc>
          <w:tcPr>
            <w:tcW w:w="1701" w:type="dxa"/>
            <w:vAlign w:val="center"/>
          </w:tcPr>
          <w:p w14:paraId="03F2B97D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vAlign w:val="center"/>
          </w:tcPr>
          <w:p w14:paraId="11C29368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709DA996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6B7FD128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</w:tr>
      <w:tr w:rsidR="00825397" w14:paraId="4C55D6E0" w14:textId="77777777" w:rsidTr="00CE770B">
        <w:trPr>
          <w:trHeight w:val="680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73D63AC9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leftChars="-51" w:left="1" w:right="178" w:hangingChars="45" w:hanging="10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</w:p>
        </w:tc>
        <w:tc>
          <w:tcPr>
            <w:tcW w:w="1701" w:type="dxa"/>
            <w:vAlign w:val="center"/>
          </w:tcPr>
          <w:p w14:paraId="7C9A2C7F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vAlign w:val="center"/>
          </w:tcPr>
          <w:p w14:paraId="41AA1187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346F3898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29DADCD0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</w:tr>
      <w:tr w:rsidR="00825397" w14:paraId="402C94A0" w14:textId="77777777" w:rsidTr="00CE770B">
        <w:trPr>
          <w:trHeight w:val="680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14213BE0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leftChars="-51" w:left="1" w:right="178" w:hangingChars="45" w:hanging="10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</w:p>
        </w:tc>
        <w:tc>
          <w:tcPr>
            <w:tcW w:w="1701" w:type="dxa"/>
            <w:vAlign w:val="center"/>
          </w:tcPr>
          <w:p w14:paraId="5A02B473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vAlign w:val="center"/>
          </w:tcPr>
          <w:p w14:paraId="34D182D5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tcBorders>
              <w:right w:val="double" w:sz="4" w:space="0" w:color="auto"/>
            </w:tcBorders>
            <w:vAlign w:val="center"/>
          </w:tcPr>
          <w:p w14:paraId="64950429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tcBorders>
              <w:left w:val="double" w:sz="4" w:space="0" w:color="auto"/>
              <w:right w:val="single" w:sz="8" w:space="0" w:color="auto"/>
            </w:tcBorders>
            <w:vAlign w:val="center"/>
          </w:tcPr>
          <w:p w14:paraId="43CD907B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</w:tr>
      <w:tr w:rsidR="00825397" w14:paraId="3181C54D" w14:textId="77777777" w:rsidTr="00CE770B">
        <w:trPr>
          <w:trHeight w:val="680"/>
        </w:trPr>
        <w:tc>
          <w:tcPr>
            <w:tcW w:w="2268" w:type="dxa"/>
            <w:tcBorders>
              <w:left w:val="single" w:sz="8" w:space="0" w:color="auto"/>
            </w:tcBorders>
            <w:vAlign w:val="center"/>
          </w:tcPr>
          <w:p w14:paraId="094EA515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leftChars="-51" w:left="1" w:right="178" w:hangingChars="45" w:hanging="10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91FB9C6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1269BAC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012EFEEA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tcBorders>
              <w:left w:val="doub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2F5F9EE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</w:tr>
      <w:tr w:rsidR="00825397" w14:paraId="079BB555" w14:textId="77777777" w:rsidTr="00CE770B">
        <w:trPr>
          <w:trHeight w:val="680"/>
        </w:trPr>
        <w:tc>
          <w:tcPr>
            <w:tcW w:w="226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14:paraId="5A7AF5E5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leftChars="-51" w:left="1" w:right="178" w:hangingChars="45" w:hanging="108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月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3A38385B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14:paraId="19D6DB45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2A6A23B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2DAAAC2B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</w:tr>
      <w:tr w:rsidR="00825397" w14:paraId="4E161C0E" w14:textId="77777777" w:rsidTr="00CE770B">
        <w:trPr>
          <w:trHeight w:val="737"/>
        </w:trPr>
        <w:tc>
          <w:tcPr>
            <w:tcW w:w="226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B882AD5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leftChars="-51" w:left="1" w:right="-112" w:hangingChars="45" w:hanging="10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合　　計【①】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31E02CFC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002A7FEA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7979E89B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DD6FC8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ｋｇ</w:t>
            </w:r>
          </w:p>
        </w:tc>
      </w:tr>
      <w:tr w:rsidR="00825397" w14:paraId="65384E2F" w14:textId="77777777" w:rsidTr="00CE770B">
        <w:trPr>
          <w:trHeight w:val="737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</w:tcBorders>
            <w:vAlign w:val="center"/>
          </w:tcPr>
          <w:p w14:paraId="413F1B1B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leftChars="-51" w:left="1" w:right="-112" w:hangingChars="45" w:hanging="10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補助単価【②】</w:t>
            </w:r>
          </w:p>
        </w:tc>
        <w:tc>
          <w:tcPr>
            <w:tcW w:w="170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2CFFA25E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300円</w:t>
            </w:r>
          </w:p>
        </w:tc>
        <w:tc>
          <w:tcPr>
            <w:tcW w:w="1701" w:type="dxa"/>
            <w:tcBorders>
              <w:top w:val="single" w:sz="8" w:space="0" w:color="auto"/>
              <w:bottom w:val="double" w:sz="4" w:space="0" w:color="auto"/>
            </w:tcBorders>
            <w:vAlign w:val="center"/>
          </w:tcPr>
          <w:p w14:paraId="6604B588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150円</w:t>
            </w:r>
          </w:p>
        </w:tc>
        <w:tc>
          <w:tcPr>
            <w:tcW w:w="1701" w:type="dxa"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5DB503E3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100円</w:t>
            </w:r>
          </w:p>
        </w:tc>
        <w:tc>
          <w:tcPr>
            <w:tcW w:w="1701" w:type="dxa"/>
            <w:tcBorders>
              <w:top w:val="single" w:sz="8" w:space="0" w:color="auto"/>
              <w:left w:val="double" w:sz="4" w:space="0" w:color="auto"/>
              <w:bottom w:val="double" w:sz="4" w:space="0" w:color="auto"/>
              <w:right w:val="single" w:sz="8" w:space="0" w:color="auto"/>
            </w:tcBorders>
            <w:vAlign w:val="center"/>
          </w:tcPr>
          <w:p w14:paraId="0463015F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－</w:t>
            </w:r>
          </w:p>
        </w:tc>
      </w:tr>
      <w:tr w:rsidR="00825397" w14:paraId="3BCB5FEF" w14:textId="77777777" w:rsidTr="00CE770B">
        <w:trPr>
          <w:trHeight w:val="850"/>
        </w:trPr>
        <w:tc>
          <w:tcPr>
            <w:tcW w:w="2268" w:type="dxa"/>
            <w:tcBorders>
              <w:top w:val="double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C1C5583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leftChars="-51" w:left="1" w:right="-112" w:hangingChars="45" w:hanging="10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交付申請額</w:t>
            </w:r>
          </w:p>
          <w:p w14:paraId="260966C5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leftChars="-51" w:left="1" w:right="-112" w:hangingChars="45" w:hanging="108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【①×②】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51B867C9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8" w:space="0" w:color="auto"/>
            </w:tcBorders>
            <w:vAlign w:val="center"/>
          </w:tcPr>
          <w:p w14:paraId="2A726A27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vAlign w:val="center"/>
          </w:tcPr>
          <w:p w14:paraId="025F35BC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円※</w:t>
            </w:r>
          </w:p>
        </w:tc>
        <w:tc>
          <w:tcPr>
            <w:tcW w:w="1701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9D1F6D" w14:textId="77777777" w:rsidR="00825397" w:rsidRDefault="00825397" w:rsidP="00CE770B">
            <w:pPr>
              <w:autoSpaceDE w:val="0"/>
              <w:autoSpaceDN w:val="0"/>
              <w:adjustRightInd w:val="0"/>
              <w:spacing w:line="360" w:lineRule="exact"/>
              <w:ind w:right="99"/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042C1B4F" w14:textId="77777777" w:rsidR="00825397" w:rsidRDefault="00825397" w:rsidP="00825397">
      <w:pPr>
        <w:autoSpaceDE w:val="0"/>
        <w:autoSpaceDN w:val="0"/>
        <w:adjustRightInd w:val="0"/>
        <w:spacing w:line="360" w:lineRule="exact"/>
        <w:ind w:right="42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※①を②で乗じて得た</w:t>
      </w:r>
      <w:r w:rsidRPr="00FA793E">
        <w:rPr>
          <w:rFonts w:ascii="ＭＳ 明朝" w:eastAsia="ＭＳ 明朝" w:hAnsi="ＭＳ 明朝"/>
          <w:sz w:val="24"/>
          <w:szCs w:val="24"/>
        </w:rPr>
        <w:t>額又は300,000円のいずれか低い額</w:t>
      </w:r>
    </w:p>
    <w:p w14:paraId="7E435FCC" w14:textId="77777777" w:rsidR="00825397" w:rsidRPr="00825397" w:rsidRDefault="00825397" w:rsidP="00825397">
      <w:pPr>
        <w:autoSpaceDE w:val="0"/>
        <w:autoSpaceDN w:val="0"/>
        <w:adjustRightInd w:val="0"/>
        <w:spacing w:line="360" w:lineRule="exact"/>
        <w:jc w:val="left"/>
        <w:rPr>
          <w:rFonts w:ascii="ＭＳ 明朝" w:eastAsia="ＭＳ 明朝" w:hAnsi="ＭＳ 明朝" w:cs="ＭＳ 明朝" w:hint="eastAsia"/>
          <w:color w:val="000000"/>
          <w:kern w:val="0"/>
          <w:sz w:val="24"/>
          <w:szCs w:val="24"/>
        </w:rPr>
      </w:pPr>
    </w:p>
    <w:sectPr w:rsidR="00825397" w:rsidRPr="00825397" w:rsidSect="00752B9C">
      <w:pgSz w:w="11906" w:h="16838" w:code="9"/>
      <w:pgMar w:top="1418" w:right="1418" w:bottom="1418" w:left="1418" w:header="851" w:footer="992" w:gutter="0"/>
      <w:cols w:space="425"/>
      <w:docGrid w:type="lines" w:linePitch="4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A93779" w14:textId="77777777" w:rsidR="00073FF2" w:rsidRDefault="00073FF2" w:rsidP="009D4C00">
      <w:r>
        <w:separator/>
      </w:r>
    </w:p>
  </w:endnote>
  <w:endnote w:type="continuationSeparator" w:id="0">
    <w:p w14:paraId="104D2693" w14:textId="77777777" w:rsidR="00073FF2" w:rsidRDefault="00073FF2" w:rsidP="009D4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7F6005" w14:textId="77777777" w:rsidR="00073FF2" w:rsidRDefault="00073FF2" w:rsidP="009D4C00">
      <w:r>
        <w:separator/>
      </w:r>
    </w:p>
  </w:footnote>
  <w:footnote w:type="continuationSeparator" w:id="0">
    <w:p w14:paraId="3E18F7E6" w14:textId="77777777" w:rsidR="00073FF2" w:rsidRDefault="00073FF2" w:rsidP="009D4C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C774B0"/>
    <w:multiLevelType w:val="hybridMultilevel"/>
    <w:tmpl w:val="5F3851A2"/>
    <w:lvl w:ilvl="0" w:tplc="B0B49292">
      <w:start w:val="1"/>
      <w:numFmt w:val="decimal"/>
      <w:lvlText w:val="（%1）"/>
      <w:lvlJc w:val="left"/>
      <w:pPr>
        <w:ind w:left="961" w:hanging="720"/>
      </w:pPr>
      <w:rPr>
        <w:rFonts w:cs="ＭＳ 明朝"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121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1" w:hanging="440"/>
      </w:pPr>
    </w:lvl>
    <w:lvl w:ilvl="3" w:tplc="0409000F" w:tentative="1">
      <w:start w:val="1"/>
      <w:numFmt w:val="decimal"/>
      <w:lvlText w:val="%4."/>
      <w:lvlJc w:val="left"/>
      <w:pPr>
        <w:ind w:left="2001" w:hanging="440"/>
      </w:pPr>
    </w:lvl>
    <w:lvl w:ilvl="4" w:tplc="04090017" w:tentative="1">
      <w:start w:val="1"/>
      <w:numFmt w:val="aiueoFullWidth"/>
      <w:lvlText w:val="(%5)"/>
      <w:lvlJc w:val="left"/>
      <w:pPr>
        <w:ind w:left="2441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1" w:hanging="440"/>
      </w:pPr>
    </w:lvl>
    <w:lvl w:ilvl="6" w:tplc="0409000F" w:tentative="1">
      <w:start w:val="1"/>
      <w:numFmt w:val="decimal"/>
      <w:lvlText w:val="%7."/>
      <w:lvlJc w:val="left"/>
      <w:pPr>
        <w:ind w:left="3321" w:hanging="440"/>
      </w:pPr>
    </w:lvl>
    <w:lvl w:ilvl="7" w:tplc="04090017" w:tentative="1">
      <w:start w:val="1"/>
      <w:numFmt w:val="aiueoFullWidth"/>
      <w:lvlText w:val="(%8)"/>
      <w:lvlJc w:val="left"/>
      <w:pPr>
        <w:ind w:left="3761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1" w:hanging="440"/>
      </w:pPr>
    </w:lvl>
  </w:abstractNum>
  <w:num w:numId="1" w16cid:durableId="1953898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41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6331"/>
    <w:rsid w:val="000046D0"/>
    <w:rsid w:val="00046D8C"/>
    <w:rsid w:val="00073FF2"/>
    <w:rsid w:val="0008351C"/>
    <w:rsid w:val="000F715B"/>
    <w:rsid w:val="00172DD9"/>
    <w:rsid w:val="0019098A"/>
    <w:rsid w:val="001C3868"/>
    <w:rsid w:val="001C5473"/>
    <w:rsid w:val="002A33C7"/>
    <w:rsid w:val="002B71C4"/>
    <w:rsid w:val="002F3AD5"/>
    <w:rsid w:val="004128E8"/>
    <w:rsid w:val="004C04B3"/>
    <w:rsid w:val="005B2EBE"/>
    <w:rsid w:val="006143F9"/>
    <w:rsid w:val="006E424D"/>
    <w:rsid w:val="007354B1"/>
    <w:rsid w:val="00752B9C"/>
    <w:rsid w:val="0076010D"/>
    <w:rsid w:val="0079302B"/>
    <w:rsid w:val="007F08AF"/>
    <w:rsid w:val="00825397"/>
    <w:rsid w:val="008F2629"/>
    <w:rsid w:val="008F3669"/>
    <w:rsid w:val="00915C63"/>
    <w:rsid w:val="009A72F2"/>
    <w:rsid w:val="009D4C00"/>
    <w:rsid w:val="00A00F86"/>
    <w:rsid w:val="00A3056A"/>
    <w:rsid w:val="00A44953"/>
    <w:rsid w:val="00A46331"/>
    <w:rsid w:val="00B97143"/>
    <w:rsid w:val="00D41ADE"/>
    <w:rsid w:val="00D77B12"/>
    <w:rsid w:val="00DA51ED"/>
    <w:rsid w:val="00DC24E4"/>
    <w:rsid w:val="00DC74EE"/>
    <w:rsid w:val="00E04032"/>
    <w:rsid w:val="00E9460F"/>
    <w:rsid w:val="00EF7CC2"/>
    <w:rsid w:val="00FA793E"/>
    <w:rsid w:val="00FB4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372260"/>
  <w15:chartTrackingRefBased/>
  <w15:docId w15:val="{C9F60DD3-77C1-41C3-B1AB-8C7301D48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63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B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D4C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D4C00"/>
  </w:style>
  <w:style w:type="paragraph" w:styleId="a6">
    <w:name w:val="footer"/>
    <w:basedOn w:val="a"/>
    <w:link w:val="a7"/>
    <w:uiPriority w:val="99"/>
    <w:unhideWhenUsed/>
    <w:rsid w:val="009D4C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D4C00"/>
  </w:style>
  <w:style w:type="paragraph" w:styleId="a8">
    <w:name w:val="List Paragraph"/>
    <w:basedOn w:val="a"/>
    <w:uiPriority w:val="34"/>
    <w:qFormat/>
    <w:rsid w:val="009D4C0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小林　元宏</dc:creator>
  <cp:keywords/>
  <dc:description/>
  <cp:lastModifiedBy>小林　元宏</cp:lastModifiedBy>
  <cp:revision>2</cp:revision>
  <cp:lastPrinted>2025-12-11T22:39:00Z</cp:lastPrinted>
  <dcterms:created xsi:type="dcterms:W3CDTF">2026-03-09T07:54:00Z</dcterms:created>
  <dcterms:modified xsi:type="dcterms:W3CDTF">2026-03-09T07:54:00Z</dcterms:modified>
</cp:coreProperties>
</file>