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4C790" w14:textId="77777777" w:rsidR="002F4A74" w:rsidRPr="00F534E8" w:rsidRDefault="00D66411">
      <w:pPr>
        <w:pStyle w:val="OasysWin"/>
        <w:rPr>
          <w:spacing w:val="0"/>
          <w:sz w:val="44"/>
          <w:szCs w:val="44"/>
        </w:rPr>
      </w:pPr>
      <w:r>
        <w:rPr>
          <w:rFonts w:hint="eastAsia"/>
          <w:spacing w:val="0"/>
          <w:sz w:val="21"/>
          <w:szCs w:val="21"/>
        </w:rPr>
        <w:t>様式２号</w:t>
      </w:r>
      <w:r w:rsidR="002F4A74">
        <w:rPr>
          <w:rFonts w:hint="eastAsia"/>
        </w:rPr>
        <w:t xml:space="preserve">　</w:t>
      </w:r>
      <w:r w:rsidR="00F534E8">
        <w:rPr>
          <w:rFonts w:hint="eastAsia"/>
        </w:rPr>
        <w:t xml:space="preserve">　　　　　　　 　</w:t>
      </w:r>
    </w:p>
    <w:p w14:paraId="7BA8A66B" w14:textId="77777777" w:rsidR="002F4A74" w:rsidRDefault="002F4A74">
      <w:pPr>
        <w:pStyle w:val="OasysWin"/>
        <w:rPr>
          <w:spacing w:val="0"/>
        </w:rPr>
      </w:pPr>
    </w:p>
    <w:p w14:paraId="10053F2D" w14:textId="77777777" w:rsidR="002F4A74" w:rsidRDefault="00412A68">
      <w:pPr>
        <w:pStyle w:val="OasysWin"/>
        <w:jc w:val="center"/>
        <w:rPr>
          <w:spacing w:val="0"/>
        </w:rPr>
      </w:pPr>
      <w:r>
        <w:rPr>
          <w:spacing w:val="0"/>
          <w:sz w:val="21"/>
          <w:szCs w:val="21"/>
        </w:rPr>
        <w:fldChar w:fldCharType="begin"/>
      </w:r>
      <w:r w:rsidR="002F4A74">
        <w:rPr>
          <w:spacing w:val="0"/>
          <w:sz w:val="21"/>
          <w:szCs w:val="21"/>
        </w:rPr>
        <w:instrText xml:space="preserve"> eq \o\ad(</w:instrText>
      </w:r>
      <w:r w:rsidR="002F4A74">
        <w:rPr>
          <w:rFonts w:hint="eastAsia"/>
          <w:spacing w:val="0"/>
          <w:sz w:val="40"/>
          <w:szCs w:val="40"/>
        </w:rPr>
        <w:instrText>補助金交付申請書</w:instrText>
      </w:r>
      <w:r w:rsidR="002F4A74">
        <w:rPr>
          <w:spacing w:val="0"/>
          <w:sz w:val="21"/>
          <w:szCs w:val="21"/>
        </w:rPr>
        <w:instrText>,</w:instrText>
      </w:r>
      <w:r w:rsidR="002F4A74">
        <w:rPr>
          <w:rFonts w:hint="eastAsia"/>
          <w:spacing w:val="0"/>
          <w:sz w:val="24"/>
          <w:szCs w:val="24"/>
        </w:rPr>
        <w:instrText xml:space="preserve">　　　　　　　　　　　　　　　　　　　　　　　　　</w:instrText>
      </w:r>
      <w:r w:rsidR="002F4A74">
        <w:rPr>
          <w:spacing w:val="0"/>
          <w:sz w:val="21"/>
          <w:szCs w:val="21"/>
        </w:rPr>
        <w:instrText>)</w:instrText>
      </w:r>
      <w:r>
        <w:rPr>
          <w:spacing w:val="0"/>
          <w:sz w:val="21"/>
          <w:szCs w:val="21"/>
        </w:rPr>
        <w:fldChar w:fldCharType="end"/>
      </w:r>
    </w:p>
    <w:p w14:paraId="34554ED5" w14:textId="77777777" w:rsidR="002F4A74" w:rsidRDefault="002F4A74">
      <w:pPr>
        <w:pStyle w:val="OasysWin"/>
        <w:rPr>
          <w:spacing w:val="0"/>
        </w:rPr>
      </w:pPr>
    </w:p>
    <w:p w14:paraId="47BDFEAC" w14:textId="3B71C55E" w:rsidR="002F4A74" w:rsidRDefault="00314DCF">
      <w:pPr>
        <w:pStyle w:val="OasysWin"/>
        <w:rPr>
          <w:spacing w:val="0"/>
        </w:rPr>
      </w:pPr>
      <w:r>
        <w:rPr>
          <w:rFonts w:hint="eastAsia"/>
        </w:rPr>
        <w:t xml:space="preserve">　　　　　　　　　　　　　　　　　　　　　　　　</w:t>
      </w:r>
      <w:r w:rsidR="00875A29">
        <w:rPr>
          <w:rFonts w:hint="eastAsia"/>
        </w:rPr>
        <w:t xml:space="preserve">　</w:t>
      </w:r>
      <w:r>
        <w:rPr>
          <w:rFonts w:hint="eastAsia"/>
        </w:rPr>
        <w:t xml:space="preserve">　令和</w:t>
      </w:r>
      <w:r w:rsidR="00737D01">
        <w:rPr>
          <w:rFonts w:hint="eastAsia"/>
        </w:rPr>
        <w:t>８</w:t>
      </w:r>
      <w:r w:rsidR="002F4A74">
        <w:rPr>
          <w:rFonts w:hint="eastAsia"/>
        </w:rPr>
        <w:t>年</w:t>
      </w:r>
      <w:r w:rsidR="001F38B5">
        <w:rPr>
          <w:rFonts w:hint="eastAsia"/>
        </w:rPr>
        <w:t xml:space="preserve">　　</w:t>
      </w:r>
      <w:r w:rsidR="002F4A74">
        <w:rPr>
          <w:rFonts w:hint="eastAsia"/>
        </w:rPr>
        <w:t>月</w:t>
      </w:r>
      <w:r w:rsidR="001F38B5">
        <w:rPr>
          <w:rFonts w:hint="eastAsia"/>
        </w:rPr>
        <w:t xml:space="preserve">　　</w:t>
      </w:r>
      <w:r w:rsidR="002F4A74">
        <w:rPr>
          <w:rFonts w:hint="eastAsia"/>
        </w:rPr>
        <w:t>日</w:t>
      </w:r>
    </w:p>
    <w:p w14:paraId="5EDFD64A" w14:textId="77777777" w:rsidR="00807209" w:rsidRPr="001F38B5" w:rsidRDefault="00807209">
      <w:pPr>
        <w:pStyle w:val="OasysWin"/>
        <w:rPr>
          <w:spacing w:val="0"/>
        </w:rPr>
      </w:pPr>
    </w:p>
    <w:p w14:paraId="4C2CAB80" w14:textId="77777777" w:rsidR="002F4A74" w:rsidRDefault="002F4A74">
      <w:pPr>
        <w:pStyle w:val="OasysWin"/>
        <w:rPr>
          <w:spacing w:val="0"/>
        </w:rPr>
      </w:pPr>
      <w:r>
        <w:rPr>
          <w:rFonts w:hint="eastAsia"/>
        </w:rPr>
        <w:t>幸手市環境保全型農業推進協議会</w:t>
      </w:r>
    </w:p>
    <w:p w14:paraId="68BC2670" w14:textId="77777777" w:rsidR="002F4A74" w:rsidRPr="008C5B12" w:rsidRDefault="001A12DF">
      <w:pPr>
        <w:pStyle w:val="OasysWin"/>
        <w:rPr>
          <w:spacing w:val="0"/>
        </w:rPr>
      </w:pPr>
      <w:r>
        <w:rPr>
          <w:rFonts w:hint="eastAsia"/>
        </w:rPr>
        <w:t xml:space="preserve">会　長　　</w:t>
      </w:r>
      <w:r w:rsidR="00D52850">
        <w:rPr>
          <w:rFonts w:hint="eastAsia"/>
        </w:rPr>
        <w:t>小沼　昌雄</w:t>
      </w:r>
      <w:r>
        <w:rPr>
          <w:rFonts w:hint="eastAsia"/>
        </w:rPr>
        <w:t xml:space="preserve">　</w:t>
      </w:r>
      <w:r w:rsidR="002F4A74">
        <w:rPr>
          <w:rFonts w:hint="eastAsia"/>
        </w:rPr>
        <w:t xml:space="preserve">　様</w:t>
      </w:r>
    </w:p>
    <w:p w14:paraId="151B87D5" w14:textId="77777777" w:rsidR="002F4A74" w:rsidRDefault="002F4A74">
      <w:pPr>
        <w:pStyle w:val="OasysWin"/>
        <w:rPr>
          <w:spacing w:val="0"/>
        </w:rPr>
      </w:pPr>
      <w:r>
        <w:rPr>
          <w:rFonts w:hint="eastAsia"/>
        </w:rPr>
        <w:t xml:space="preserve">　　　　　　　　　　　　　　　　　申請者　</w:t>
      </w:r>
    </w:p>
    <w:p w14:paraId="5C36B47E" w14:textId="77777777" w:rsidR="002F4A74" w:rsidRPr="00912FF8" w:rsidRDefault="002F4A74">
      <w:pPr>
        <w:pStyle w:val="OasysWin"/>
        <w:rPr>
          <w:spacing w:val="0"/>
          <w:u w:val="single"/>
        </w:rPr>
      </w:pPr>
      <w:r>
        <w:rPr>
          <w:rFonts w:hint="eastAsia"/>
        </w:rPr>
        <w:t xml:space="preserve">　　　　　　　　　　　　　　　　　　　　　住　所</w:t>
      </w:r>
      <w:r w:rsidR="00912FF8">
        <w:rPr>
          <w:rFonts w:hint="eastAsia"/>
        </w:rPr>
        <w:t xml:space="preserve">　</w:t>
      </w:r>
      <w:r w:rsidR="00912FF8" w:rsidRPr="00912FF8">
        <w:rPr>
          <w:rFonts w:hint="eastAsia"/>
          <w:u w:val="single"/>
        </w:rPr>
        <w:t xml:space="preserve">　</w:t>
      </w:r>
      <w:r w:rsidR="001F38B5">
        <w:rPr>
          <w:rFonts w:hint="eastAsia"/>
          <w:u w:val="single"/>
        </w:rPr>
        <w:t xml:space="preserve">　　　　　　　</w:t>
      </w:r>
      <w:r w:rsidR="00912FF8" w:rsidRPr="00912FF8">
        <w:rPr>
          <w:rFonts w:hint="eastAsia"/>
          <w:u w:val="single"/>
        </w:rPr>
        <w:t xml:space="preserve">　　　</w:t>
      </w:r>
    </w:p>
    <w:p w14:paraId="39B735DE" w14:textId="77777777" w:rsidR="002F4A74" w:rsidRDefault="002F4A74">
      <w:pPr>
        <w:pStyle w:val="OasysWin"/>
        <w:rPr>
          <w:spacing w:val="0"/>
        </w:rPr>
      </w:pPr>
      <w:r>
        <w:rPr>
          <w:rFonts w:hint="eastAsia"/>
        </w:rPr>
        <w:t xml:space="preserve">　　　　　　　　　　　　　　　　　　　　　氏　名　</w:t>
      </w:r>
      <w:r w:rsidRPr="00912FF8">
        <w:rPr>
          <w:rFonts w:hint="eastAsia"/>
          <w:u w:val="single"/>
        </w:rPr>
        <w:t xml:space="preserve">　</w:t>
      </w:r>
      <w:r w:rsidR="001F38B5">
        <w:rPr>
          <w:rFonts w:hint="eastAsia"/>
          <w:u w:val="single"/>
        </w:rPr>
        <w:t xml:space="preserve">　　　　　　　</w:t>
      </w:r>
      <w:r w:rsidRPr="00912FF8">
        <w:rPr>
          <w:rFonts w:hint="eastAsia"/>
          <w:u w:val="single"/>
        </w:rPr>
        <w:t xml:space="preserve">　　　</w:t>
      </w:r>
    </w:p>
    <w:p w14:paraId="449A554C" w14:textId="77777777" w:rsidR="002F4A74" w:rsidRDefault="002F4A74">
      <w:pPr>
        <w:pStyle w:val="OasysWin"/>
        <w:rPr>
          <w:spacing w:val="0"/>
        </w:rPr>
      </w:pPr>
      <w:r>
        <w:rPr>
          <w:rFonts w:hint="eastAsia"/>
        </w:rPr>
        <w:t xml:space="preserve">　　　　　　　　　　　　　　　　　　　　</w:t>
      </w:r>
      <w:r w:rsidR="006245F8">
        <w:rPr>
          <w:rFonts w:hint="eastAsia"/>
        </w:rPr>
        <w:t xml:space="preserve">　</w:t>
      </w:r>
      <w:r>
        <w:rPr>
          <w:rFonts w:hint="eastAsia"/>
        </w:rPr>
        <w:t>電　話</w:t>
      </w:r>
      <w:r w:rsidR="00912FF8">
        <w:rPr>
          <w:rFonts w:hint="eastAsia"/>
        </w:rPr>
        <w:t xml:space="preserve">　</w:t>
      </w:r>
      <w:r w:rsidR="00912FF8" w:rsidRPr="00912FF8">
        <w:rPr>
          <w:rFonts w:hint="eastAsia"/>
          <w:u w:val="single"/>
        </w:rPr>
        <w:t xml:space="preserve">　</w:t>
      </w:r>
      <w:r w:rsidR="001F38B5">
        <w:rPr>
          <w:rFonts w:hint="eastAsia"/>
          <w:u w:val="single"/>
        </w:rPr>
        <w:t xml:space="preserve">　　　　　　　</w:t>
      </w:r>
      <w:r w:rsidR="00912FF8" w:rsidRPr="00912FF8">
        <w:rPr>
          <w:rFonts w:hint="eastAsia"/>
          <w:u w:val="single"/>
        </w:rPr>
        <w:t xml:space="preserve">　　</w:t>
      </w:r>
      <w:r w:rsidR="00875A29">
        <w:rPr>
          <w:rFonts w:hint="eastAsia"/>
          <w:u w:val="single"/>
        </w:rPr>
        <w:t xml:space="preserve">　</w:t>
      </w:r>
    </w:p>
    <w:p w14:paraId="6FC721AB" w14:textId="77777777" w:rsidR="002F4A74" w:rsidRPr="001F38B5" w:rsidRDefault="002F4A74">
      <w:pPr>
        <w:pStyle w:val="OasysWin"/>
        <w:rPr>
          <w:spacing w:val="0"/>
        </w:rPr>
      </w:pPr>
    </w:p>
    <w:p w14:paraId="45638DE3" w14:textId="1DD8F5D8" w:rsidR="002F4A74" w:rsidRDefault="003D5BA1">
      <w:pPr>
        <w:pStyle w:val="OasysWin"/>
        <w:ind w:right="220"/>
        <w:rPr>
          <w:spacing w:val="0"/>
        </w:rPr>
      </w:pPr>
      <w:r>
        <w:rPr>
          <w:rFonts w:hint="eastAsia"/>
        </w:rPr>
        <w:t xml:space="preserve">　　令和</w:t>
      </w:r>
      <w:r w:rsidR="00737D01">
        <w:rPr>
          <w:rFonts w:hint="eastAsia"/>
        </w:rPr>
        <w:t>８</w:t>
      </w:r>
      <w:r w:rsidR="002F4A74">
        <w:rPr>
          <w:rFonts w:hint="eastAsia"/>
        </w:rPr>
        <w:t>年度水稲病害虫防除に係る薬剤購入費補助金の交付について、下記の　とおり申請します。</w:t>
      </w:r>
    </w:p>
    <w:p w14:paraId="1747258B" w14:textId="77777777" w:rsidR="002F4A74" w:rsidRPr="00AC369D" w:rsidRDefault="002F4A74">
      <w:pPr>
        <w:pStyle w:val="OasysWin"/>
        <w:rPr>
          <w:spacing w:val="0"/>
        </w:rPr>
      </w:pPr>
    </w:p>
    <w:p w14:paraId="1F780470" w14:textId="77777777" w:rsidR="002F4A74" w:rsidRDefault="002F4A74">
      <w:pPr>
        <w:pStyle w:val="OasysWin"/>
        <w:rPr>
          <w:spacing w:val="0"/>
        </w:rPr>
      </w:pPr>
      <w:r>
        <w:rPr>
          <w:rFonts w:hint="eastAsia"/>
        </w:rPr>
        <w:t xml:space="preserve">　　　　　　　　　　　　　　　　　　記</w:t>
      </w:r>
    </w:p>
    <w:p w14:paraId="5A4F0657" w14:textId="77777777" w:rsidR="002F4A74" w:rsidRDefault="002F4A74">
      <w:pPr>
        <w:pStyle w:val="OasysWin"/>
        <w:rPr>
          <w:spacing w:val="0"/>
        </w:rPr>
      </w:pPr>
      <w:r>
        <w:rPr>
          <w:rFonts w:hint="eastAsia"/>
        </w:rPr>
        <w:t xml:space="preserve">１　薬剤名・購入量　　　</w:t>
      </w:r>
      <w:r>
        <w:rPr>
          <w:rFonts w:hint="eastAsia"/>
          <w:u w:val="single"/>
        </w:rPr>
        <w:t xml:space="preserve">名　　</w:t>
      </w:r>
      <w:r w:rsidR="00875A29">
        <w:rPr>
          <w:rFonts w:hint="eastAsia"/>
          <w:u w:val="single"/>
        </w:rPr>
        <w:t xml:space="preserve">　</w:t>
      </w:r>
      <w:r w:rsidR="001F38B5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 xml:space="preserve">　</w:t>
      </w:r>
      <w:r w:rsidR="00875A29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</w:t>
      </w:r>
      <w:r w:rsidR="001F38B5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㎏</w:t>
      </w:r>
    </w:p>
    <w:p w14:paraId="24B326A7" w14:textId="77777777" w:rsidR="002F4A74" w:rsidRPr="001F38B5" w:rsidRDefault="002F4A74">
      <w:pPr>
        <w:pStyle w:val="OasysWin"/>
        <w:rPr>
          <w:spacing w:val="0"/>
        </w:rPr>
      </w:pPr>
    </w:p>
    <w:p w14:paraId="07DE8F7E" w14:textId="77777777" w:rsidR="002F4A74" w:rsidRDefault="002F4A74">
      <w:pPr>
        <w:pStyle w:val="OasysWin"/>
        <w:rPr>
          <w:spacing w:val="0"/>
        </w:rPr>
      </w:pPr>
      <w:r>
        <w:rPr>
          <w:rFonts w:hint="eastAsia"/>
        </w:rPr>
        <w:t xml:space="preserve">２　使用面積　　　　　　　　　　　　　　　　　</w:t>
      </w:r>
      <w:r w:rsidR="009F543A">
        <w:rPr>
          <w:rFonts w:hint="eastAsia"/>
        </w:rPr>
        <w:t xml:space="preserve">　</w:t>
      </w:r>
      <w:r w:rsidRPr="009F543A">
        <w:rPr>
          <w:rFonts w:hint="eastAsia"/>
          <w:u w:val="single"/>
        </w:rPr>
        <w:t xml:space="preserve">　　　</w:t>
      </w:r>
      <w:r w:rsidR="001F38B5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</w:t>
      </w:r>
      <w:r w:rsidR="00E55AC4">
        <w:rPr>
          <w:rFonts w:hint="eastAsia"/>
          <w:u w:val="single"/>
        </w:rPr>
        <w:t>㎡</w:t>
      </w:r>
    </w:p>
    <w:p w14:paraId="00337872" w14:textId="77777777" w:rsidR="002F4A74" w:rsidRPr="00875A29" w:rsidRDefault="00F5140A">
      <w:pPr>
        <w:pStyle w:val="OasysWin"/>
        <w:rPr>
          <w:b/>
          <w:spacing w:val="0"/>
        </w:rPr>
      </w:pPr>
      <w:r>
        <w:rPr>
          <w:rFonts w:hint="eastAsia"/>
          <w:spacing w:val="0"/>
        </w:rPr>
        <w:t xml:space="preserve">　　　　　　　　　　　　　　　　　　　　　　　　　</w:t>
      </w:r>
      <w:r w:rsidR="009F543A" w:rsidRPr="00875A29">
        <w:rPr>
          <w:rFonts w:hint="eastAsia"/>
          <w:b/>
          <w:spacing w:val="0"/>
        </w:rPr>
        <w:t xml:space="preserve">　</w:t>
      </w:r>
    </w:p>
    <w:p w14:paraId="51A04C35" w14:textId="77777777" w:rsidR="002F4A74" w:rsidRDefault="002F4A74">
      <w:pPr>
        <w:pStyle w:val="OasysWin"/>
        <w:rPr>
          <w:spacing w:val="0"/>
        </w:rPr>
      </w:pPr>
      <w:r>
        <w:rPr>
          <w:rFonts w:hint="eastAsia"/>
        </w:rPr>
        <w:t>３　補助金振込先</w:t>
      </w:r>
    </w:p>
    <w:p w14:paraId="0D988033" w14:textId="77777777" w:rsidR="002F4A74" w:rsidRDefault="002F4A74">
      <w:pPr>
        <w:pStyle w:val="OasysWin"/>
        <w:rPr>
          <w:spacing w:val="0"/>
        </w:rPr>
      </w:pPr>
      <w:r>
        <w:rPr>
          <w:rFonts w:hint="eastAsia"/>
        </w:rPr>
        <w:t xml:space="preserve">　　</w:t>
      </w:r>
      <w:r w:rsidR="00392450">
        <w:rPr>
          <w:rFonts w:hint="eastAsia"/>
          <w:u w:val="single"/>
        </w:rPr>
        <w:t xml:space="preserve">　埼玉みずほ　</w:t>
      </w:r>
      <w:r>
        <w:rPr>
          <w:rFonts w:hint="eastAsia"/>
        </w:rPr>
        <w:t>農協</w:t>
      </w:r>
    </w:p>
    <w:p w14:paraId="2E7AD874" w14:textId="77777777" w:rsidR="002F4A74" w:rsidRDefault="002F4A74">
      <w:pPr>
        <w:pStyle w:val="OasysWin"/>
        <w:rPr>
          <w:spacing w:val="0"/>
        </w:rPr>
      </w:pP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</w:t>
      </w:r>
      <w:r w:rsidR="001F38B5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>銀行</w:t>
      </w:r>
      <w:r>
        <w:rPr>
          <w:rFonts w:hint="eastAsia"/>
          <w:u w:val="single"/>
        </w:rPr>
        <w:t xml:space="preserve">　</w:t>
      </w:r>
      <w:r w:rsidR="001F38B5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>支店・口座番号</w:t>
      </w:r>
      <w:r w:rsidR="00875A29" w:rsidRPr="00875A29">
        <w:rPr>
          <w:rFonts w:hint="eastAsia"/>
          <w:u w:val="single"/>
        </w:rPr>
        <w:t xml:space="preserve">　</w:t>
      </w:r>
      <w:r w:rsidR="001F38B5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>口座名義</w:t>
      </w:r>
      <w:r>
        <w:rPr>
          <w:rFonts w:hint="eastAsia"/>
          <w:u w:val="single"/>
        </w:rPr>
        <w:t xml:space="preserve">　</w:t>
      </w:r>
      <w:r w:rsidR="001F38B5">
        <w:rPr>
          <w:rFonts w:hint="eastAsia"/>
          <w:u w:val="single"/>
        </w:rPr>
        <w:t xml:space="preserve">　　　　　</w:t>
      </w:r>
      <w:r w:rsidR="00875A29">
        <w:rPr>
          <w:rFonts w:hint="eastAsia"/>
          <w:u w:val="single"/>
        </w:rPr>
        <w:t xml:space="preserve">　</w:t>
      </w:r>
    </w:p>
    <w:p w14:paraId="39CEAF43" w14:textId="77777777" w:rsidR="002F4A74" w:rsidRDefault="002F4A74">
      <w:pPr>
        <w:pStyle w:val="OasysWin"/>
        <w:rPr>
          <w:spacing w:val="0"/>
        </w:rPr>
      </w:pPr>
    </w:p>
    <w:p w14:paraId="49265E01" w14:textId="77777777" w:rsidR="00C1698D" w:rsidRDefault="00C1698D">
      <w:pPr>
        <w:pStyle w:val="OasysWin"/>
      </w:pPr>
      <w:r>
        <w:rPr>
          <w:rFonts w:hint="eastAsia"/>
        </w:rPr>
        <w:t>-------------------------</w:t>
      </w:r>
      <w:r w:rsidR="00823415">
        <w:rPr>
          <w:rFonts w:hint="eastAsia"/>
        </w:rPr>
        <w:t>-</w:t>
      </w:r>
      <w:r w:rsidR="00D80181">
        <w:rPr>
          <w:rFonts w:hint="eastAsia"/>
        </w:rPr>
        <w:t>-</w:t>
      </w:r>
      <w:r>
        <w:rPr>
          <w:rFonts w:hint="eastAsia"/>
        </w:rPr>
        <w:t xml:space="preserve">　以下　事務局記載　---------------------------</w:t>
      </w:r>
    </w:p>
    <w:p w14:paraId="5FF11CD6" w14:textId="77777777" w:rsidR="00807209" w:rsidRDefault="00807209">
      <w:pPr>
        <w:pStyle w:val="OasysWin"/>
      </w:pPr>
      <w:r>
        <w:rPr>
          <w:rFonts w:hint="eastAsia"/>
        </w:rPr>
        <w:t xml:space="preserve">　　　　　　　　　　　　　　　　</w:t>
      </w:r>
    </w:p>
    <w:p w14:paraId="3FEC1ABB" w14:textId="77777777" w:rsidR="002F4A74" w:rsidRDefault="00935604">
      <w:pPr>
        <w:pStyle w:val="OasysWin"/>
        <w:rPr>
          <w:spacing w:val="0"/>
        </w:rPr>
      </w:pPr>
      <w:r>
        <w:rPr>
          <w:rFonts w:hint="eastAsia"/>
        </w:rPr>
        <w:t>※　水田</w:t>
      </w:r>
      <w:r w:rsidR="002F4A74">
        <w:rPr>
          <w:rFonts w:hint="eastAsia"/>
        </w:rPr>
        <w:t>使用面積</w:t>
      </w:r>
    </w:p>
    <w:p w14:paraId="5FCA3B5E" w14:textId="77777777" w:rsidR="002F4A74" w:rsidRDefault="002F4A74">
      <w:pPr>
        <w:pStyle w:val="OasysWin"/>
        <w:rPr>
          <w:spacing w:val="0"/>
        </w:rPr>
      </w:pPr>
      <w:r>
        <w:rPr>
          <w:rFonts w:hint="eastAsia"/>
        </w:rPr>
        <w:t xml:space="preserve">　　</w:t>
      </w:r>
      <w:r w:rsidR="00935604">
        <w:rPr>
          <w:rFonts w:hint="eastAsia"/>
        </w:rPr>
        <w:t xml:space="preserve">　　　　</w:t>
      </w:r>
      <w:r>
        <w:rPr>
          <w:rFonts w:hint="eastAsia"/>
          <w:u w:val="single"/>
        </w:rPr>
        <w:t xml:space="preserve">　　</w:t>
      </w:r>
      <w:r w:rsidR="00935604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</w:t>
      </w:r>
      <w:r>
        <w:rPr>
          <w:rFonts w:hint="eastAsia"/>
        </w:rPr>
        <w:t xml:space="preserve">㎡　　</w:t>
      </w:r>
      <w:r w:rsidR="00935604">
        <w:rPr>
          <w:rFonts w:hint="eastAsia"/>
        </w:rPr>
        <w:t xml:space="preserve">　　　　　</w:t>
      </w:r>
      <w:r>
        <w:rPr>
          <w:rFonts w:hint="eastAsia"/>
        </w:rPr>
        <w:t xml:space="preserve">※補助金決定額　</w:t>
      </w:r>
      <w:r>
        <w:rPr>
          <w:rFonts w:hint="eastAsia"/>
          <w:u w:val="single"/>
        </w:rPr>
        <w:t xml:space="preserve">金　</w:t>
      </w:r>
      <w:r w:rsidR="00935604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円</w:t>
      </w:r>
    </w:p>
    <w:p w14:paraId="6C547145" w14:textId="77777777" w:rsidR="002F4A74" w:rsidRPr="00935604" w:rsidRDefault="002F4A74">
      <w:pPr>
        <w:pStyle w:val="OasysWin"/>
        <w:rPr>
          <w:spacing w:val="0"/>
        </w:rPr>
      </w:pPr>
    </w:p>
    <w:p w14:paraId="7E8A4206" w14:textId="77777777" w:rsidR="002F4A74" w:rsidRDefault="00912FF8">
      <w:pPr>
        <w:pStyle w:val="OasysWin"/>
        <w:rPr>
          <w:spacing w:val="0"/>
        </w:rPr>
      </w:pPr>
      <w:r>
        <w:rPr>
          <w:rFonts w:hint="eastAsia"/>
        </w:rPr>
        <w:t>※１　補助は米生産農家</w:t>
      </w:r>
      <w:r w:rsidR="004348EC">
        <w:rPr>
          <w:rFonts w:hint="eastAsia"/>
        </w:rPr>
        <w:t>であり、営農計画書作付面積を</w:t>
      </w:r>
      <w:r w:rsidR="002B20A2">
        <w:rPr>
          <w:rFonts w:hint="eastAsia"/>
        </w:rPr>
        <w:t>対象</w:t>
      </w:r>
      <w:r w:rsidR="004348EC">
        <w:rPr>
          <w:rFonts w:hint="eastAsia"/>
        </w:rPr>
        <w:t>とし</w:t>
      </w:r>
      <w:r w:rsidR="002F4A74">
        <w:rPr>
          <w:rFonts w:hint="eastAsia"/>
        </w:rPr>
        <w:t>ます。</w:t>
      </w:r>
    </w:p>
    <w:p w14:paraId="1913D7FE" w14:textId="2B083A0C" w:rsidR="002F4A74" w:rsidRDefault="00935604">
      <w:pPr>
        <w:pStyle w:val="OasysWin"/>
        <w:rPr>
          <w:spacing w:val="0"/>
        </w:rPr>
      </w:pPr>
      <w:r>
        <w:rPr>
          <w:rFonts w:hint="eastAsia"/>
        </w:rPr>
        <w:t>※２　農薬は</w:t>
      </w:r>
      <w:r w:rsidR="00737D01">
        <w:rPr>
          <w:rFonts w:hint="eastAsia"/>
        </w:rPr>
        <w:t>令和７</w:t>
      </w:r>
      <w:r>
        <w:rPr>
          <w:rFonts w:hint="eastAsia"/>
        </w:rPr>
        <w:t>年</w:t>
      </w:r>
      <w:r w:rsidR="00796456">
        <w:rPr>
          <w:rFonts w:hint="eastAsia"/>
        </w:rPr>
        <w:t>１０</w:t>
      </w:r>
      <w:r w:rsidR="00D52850">
        <w:rPr>
          <w:rFonts w:hint="eastAsia"/>
        </w:rPr>
        <w:t>月から</w:t>
      </w:r>
      <w:r w:rsidR="00737D01">
        <w:rPr>
          <w:rFonts w:hint="eastAsia"/>
        </w:rPr>
        <w:t>令和８</w:t>
      </w:r>
      <w:r>
        <w:rPr>
          <w:rFonts w:hint="eastAsia"/>
        </w:rPr>
        <w:t>年</w:t>
      </w:r>
      <w:r w:rsidR="00D52850">
        <w:rPr>
          <w:rFonts w:hint="eastAsia"/>
        </w:rPr>
        <w:t>９</w:t>
      </w:r>
      <w:r w:rsidR="002F4A74">
        <w:rPr>
          <w:rFonts w:hint="eastAsia"/>
        </w:rPr>
        <w:t>月までの購入した薬剤のみ対象です。</w:t>
      </w:r>
    </w:p>
    <w:p w14:paraId="2951EFD6" w14:textId="77777777" w:rsidR="002F4A74" w:rsidRDefault="002F4A74">
      <w:pPr>
        <w:pStyle w:val="OasysWin"/>
        <w:rPr>
          <w:spacing w:val="0"/>
        </w:rPr>
      </w:pPr>
      <w:r>
        <w:rPr>
          <w:rFonts w:hint="eastAsia"/>
        </w:rPr>
        <w:t>※３　購入した薬剤名と金額が確認できる領収書を添付（裏面）してください。</w:t>
      </w:r>
    </w:p>
    <w:p w14:paraId="476A9FEF" w14:textId="2AC40D3F" w:rsidR="002F4A74" w:rsidRDefault="00D52850">
      <w:pPr>
        <w:pStyle w:val="OasysWin"/>
        <w:rPr>
          <w:spacing w:val="0"/>
        </w:rPr>
      </w:pPr>
      <w:r>
        <w:rPr>
          <w:rFonts w:hint="eastAsia"/>
        </w:rPr>
        <w:t>※４　提出期限は、</w:t>
      </w:r>
      <w:r w:rsidR="00737D01">
        <w:rPr>
          <w:rFonts w:hint="eastAsia"/>
        </w:rPr>
        <w:t>令和８年</w:t>
      </w:r>
      <w:r>
        <w:rPr>
          <w:rFonts w:hint="eastAsia"/>
        </w:rPr>
        <w:t>９</w:t>
      </w:r>
      <w:r w:rsidR="002F4A74">
        <w:rPr>
          <w:rFonts w:hint="eastAsia"/>
        </w:rPr>
        <w:t>月末です。</w:t>
      </w:r>
    </w:p>
    <w:p w14:paraId="608680B2" w14:textId="01C36EF1" w:rsidR="00935604" w:rsidRPr="00807209" w:rsidRDefault="00935604" w:rsidP="00807209">
      <w:pPr>
        <w:pStyle w:val="OasysWin"/>
      </w:pPr>
    </w:p>
    <w:sectPr w:rsidR="00935604" w:rsidRPr="00807209" w:rsidSect="00AC2BC3">
      <w:footerReference w:type="even" r:id="rId7"/>
      <w:footerReference w:type="default" r:id="rId8"/>
      <w:footerReference w:type="first" r:id="rId9"/>
      <w:pgSz w:w="11906" w:h="16838" w:code="9"/>
      <w:pgMar w:top="1259" w:right="1287" w:bottom="1077" w:left="1259" w:header="851" w:footer="340" w:gutter="0"/>
      <w:pgNumType w:start="5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A1692" w14:textId="77777777" w:rsidR="002F21D1" w:rsidRDefault="002F21D1">
      <w:r>
        <w:separator/>
      </w:r>
    </w:p>
  </w:endnote>
  <w:endnote w:type="continuationSeparator" w:id="0">
    <w:p w14:paraId="5A83F069" w14:textId="77777777" w:rsidR="002F21D1" w:rsidRDefault="002F2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Matisse ITC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6C3B7" w14:textId="77777777" w:rsidR="006C5CAC" w:rsidRDefault="00412A6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C5CAC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90B5C">
      <w:rPr>
        <w:rStyle w:val="a6"/>
        <w:noProof/>
      </w:rPr>
      <w:t>8</w:t>
    </w:r>
    <w:r>
      <w:rPr>
        <w:rStyle w:val="a6"/>
      </w:rPr>
      <w:fldChar w:fldCharType="end"/>
    </w:r>
  </w:p>
  <w:p w14:paraId="42FEEA98" w14:textId="77777777" w:rsidR="006C5CAC" w:rsidRDefault="006C5CA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5528829"/>
      <w:docPartObj>
        <w:docPartGallery w:val="Page Numbers (Bottom of Page)"/>
        <w:docPartUnique/>
      </w:docPartObj>
    </w:sdtPr>
    <w:sdtContent>
      <w:p w14:paraId="22C01448" w14:textId="77777777" w:rsidR="00CD5C70" w:rsidRDefault="00CD5C70">
        <w:pPr>
          <w:pStyle w:val="a4"/>
          <w:jc w:val="center"/>
        </w:pPr>
      </w:p>
      <w:p w14:paraId="3DD6C4EE" w14:textId="77777777" w:rsidR="009A74DD" w:rsidRDefault="00000000">
        <w:pPr>
          <w:pStyle w:val="a4"/>
          <w:jc w:val="center"/>
        </w:pPr>
      </w:p>
    </w:sdtContent>
  </w:sdt>
  <w:p w14:paraId="734DAFD5" w14:textId="77777777" w:rsidR="006C5CAC" w:rsidRPr="0006324B" w:rsidRDefault="006C5CAC" w:rsidP="00CD5C70">
    <w:pPr>
      <w:pStyle w:val="a4"/>
      <w:jc w:val="center"/>
      <w:rPr>
        <w:rFonts w:ascii="HG丸ｺﾞｼｯｸM-PRO" w:eastAsia="HG丸ｺﾞｼｯｸM-PRO" w:hAnsi="HG丸ｺﾞｼｯｸM-PR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95CC4" w14:textId="77777777" w:rsidR="009A74DD" w:rsidRPr="0006324B" w:rsidRDefault="009A74DD" w:rsidP="009A74DD">
    <w:pPr>
      <w:pStyle w:val="a4"/>
      <w:jc w:val="center"/>
      <w:rPr>
        <w:rFonts w:ascii="HG丸ｺﾞｼｯｸM-PRO" w:eastAsia="HG丸ｺﾞｼｯｸM-PRO" w:hAnsi="HG丸ｺﾞｼｯｸM-P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8C321" w14:textId="77777777" w:rsidR="002F21D1" w:rsidRDefault="002F21D1">
      <w:r>
        <w:separator/>
      </w:r>
    </w:p>
  </w:footnote>
  <w:footnote w:type="continuationSeparator" w:id="0">
    <w:p w14:paraId="34BCBA25" w14:textId="77777777" w:rsidR="002F21D1" w:rsidRDefault="002F2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D4BA6"/>
    <w:multiLevelType w:val="hybridMultilevel"/>
    <w:tmpl w:val="A52C30FC"/>
    <w:lvl w:ilvl="0" w:tplc="9E2EBFE8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30739F"/>
    <w:multiLevelType w:val="hybridMultilevel"/>
    <w:tmpl w:val="00925670"/>
    <w:lvl w:ilvl="0" w:tplc="B4C697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D5C00D0"/>
    <w:multiLevelType w:val="hybridMultilevel"/>
    <w:tmpl w:val="120A6614"/>
    <w:lvl w:ilvl="0" w:tplc="0B12082E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ED32F6F"/>
    <w:multiLevelType w:val="hybridMultilevel"/>
    <w:tmpl w:val="59FC923A"/>
    <w:lvl w:ilvl="0" w:tplc="C1B4C1E8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16C7613"/>
    <w:multiLevelType w:val="hybridMultilevel"/>
    <w:tmpl w:val="34A031B2"/>
    <w:lvl w:ilvl="0" w:tplc="9DC8996C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5" w15:restartNumberingAfterBreak="0">
    <w:nsid w:val="24423AEC"/>
    <w:multiLevelType w:val="hybridMultilevel"/>
    <w:tmpl w:val="8F600014"/>
    <w:lvl w:ilvl="0" w:tplc="5DC6FEA4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7D95C90"/>
    <w:multiLevelType w:val="hybridMultilevel"/>
    <w:tmpl w:val="D56C314A"/>
    <w:lvl w:ilvl="0" w:tplc="AE129326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6494F5EA">
      <w:start w:val="1"/>
      <w:numFmt w:val="decimal"/>
      <w:lvlText w:val="(%2)"/>
      <w:lvlJc w:val="left"/>
      <w:pPr>
        <w:tabs>
          <w:tab w:val="num" w:pos="1260"/>
        </w:tabs>
        <w:ind w:left="126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2CB00A12"/>
    <w:multiLevelType w:val="hybridMultilevel"/>
    <w:tmpl w:val="14FC5234"/>
    <w:lvl w:ilvl="0" w:tplc="CC9CF6C2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8" w15:restartNumberingAfterBreak="0">
    <w:nsid w:val="33A208AA"/>
    <w:multiLevelType w:val="hybridMultilevel"/>
    <w:tmpl w:val="2FBC9918"/>
    <w:lvl w:ilvl="0" w:tplc="F6384450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9" w15:restartNumberingAfterBreak="0">
    <w:nsid w:val="3A951CBD"/>
    <w:multiLevelType w:val="multilevel"/>
    <w:tmpl w:val="120A6614"/>
    <w:lvl w:ilvl="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E2D7383"/>
    <w:multiLevelType w:val="hybridMultilevel"/>
    <w:tmpl w:val="06261B30"/>
    <w:lvl w:ilvl="0" w:tplc="5A0E6690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11" w15:restartNumberingAfterBreak="0">
    <w:nsid w:val="40786EA0"/>
    <w:multiLevelType w:val="hybridMultilevel"/>
    <w:tmpl w:val="5F163C18"/>
    <w:lvl w:ilvl="0" w:tplc="4D9CCD3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2" w15:restartNumberingAfterBreak="0">
    <w:nsid w:val="42E20C1D"/>
    <w:multiLevelType w:val="hybridMultilevel"/>
    <w:tmpl w:val="C6A2E94C"/>
    <w:lvl w:ilvl="0" w:tplc="274A9438">
      <w:start w:val="1"/>
      <w:numFmt w:val="decimalEnclosedCircle"/>
      <w:lvlText w:val="%1"/>
      <w:lvlJc w:val="left"/>
      <w:pPr>
        <w:ind w:left="17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610" w:hanging="420"/>
      </w:pPr>
    </w:lvl>
    <w:lvl w:ilvl="3" w:tplc="0409000F" w:tentative="1">
      <w:start w:val="1"/>
      <w:numFmt w:val="decimal"/>
      <w:lvlText w:val="%4."/>
      <w:lvlJc w:val="left"/>
      <w:pPr>
        <w:ind w:left="3030" w:hanging="420"/>
      </w:pPr>
    </w:lvl>
    <w:lvl w:ilvl="4" w:tplc="04090017" w:tentative="1">
      <w:start w:val="1"/>
      <w:numFmt w:val="aiueoFullWidth"/>
      <w:lvlText w:val="(%5)"/>
      <w:lvlJc w:val="left"/>
      <w:pPr>
        <w:ind w:left="34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70" w:hanging="420"/>
      </w:pPr>
    </w:lvl>
    <w:lvl w:ilvl="6" w:tplc="0409000F" w:tentative="1">
      <w:start w:val="1"/>
      <w:numFmt w:val="decimal"/>
      <w:lvlText w:val="%7."/>
      <w:lvlJc w:val="left"/>
      <w:pPr>
        <w:ind w:left="4290" w:hanging="420"/>
      </w:pPr>
    </w:lvl>
    <w:lvl w:ilvl="7" w:tplc="04090017" w:tentative="1">
      <w:start w:val="1"/>
      <w:numFmt w:val="aiueoFullWidth"/>
      <w:lvlText w:val="(%8)"/>
      <w:lvlJc w:val="left"/>
      <w:pPr>
        <w:ind w:left="471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30" w:hanging="420"/>
      </w:pPr>
    </w:lvl>
  </w:abstractNum>
  <w:abstractNum w:abstractNumId="13" w15:restartNumberingAfterBreak="0">
    <w:nsid w:val="68AA09BC"/>
    <w:multiLevelType w:val="hybridMultilevel"/>
    <w:tmpl w:val="D8360AC6"/>
    <w:lvl w:ilvl="0" w:tplc="77927ED2">
      <w:start w:val="1"/>
      <w:numFmt w:val="decimalEnclosedCircle"/>
      <w:lvlText w:val="%1"/>
      <w:lvlJc w:val="left"/>
      <w:pPr>
        <w:tabs>
          <w:tab w:val="num" w:pos="909"/>
        </w:tabs>
        <w:ind w:left="90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9"/>
        </w:tabs>
        <w:ind w:left="138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9"/>
        </w:tabs>
        <w:ind w:left="180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9"/>
        </w:tabs>
        <w:ind w:left="222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9"/>
        </w:tabs>
        <w:ind w:left="264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9"/>
        </w:tabs>
        <w:ind w:left="30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9"/>
        </w:tabs>
        <w:ind w:left="348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9"/>
        </w:tabs>
        <w:ind w:left="390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9"/>
        </w:tabs>
        <w:ind w:left="4329" w:hanging="420"/>
      </w:pPr>
    </w:lvl>
  </w:abstractNum>
  <w:abstractNum w:abstractNumId="14" w15:restartNumberingAfterBreak="0">
    <w:nsid w:val="71BA40FE"/>
    <w:multiLevelType w:val="hybridMultilevel"/>
    <w:tmpl w:val="4B240F2C"/>
    <w:lvl w:ilvl="0" w:tplc="AAE48AD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5" w15:restartNumberingAfterBreak="0">
    <w:nsid w:val="74A41168"/>
    <w:multiLevelType w:val="hybridMultilevel"/>
    <w:tmpl w:val="1C1CA650"/>
    <w:lvl w:ilvl="0" w:tplc="6304F5EC">
      <w:start w:val="1"/>
      <w:numFmt w:val="decimal"/>
      <w:lvlText w:val="(%1)"/>
      <w:lvlJc w:val="left"/>
      <w:pPr>
        <w:tabs>
          <w:tab w:val="num" w:pos="669"/>
        </w:tabs>
        <w:ind w:left="66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49"/>
        </w:tabs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69"/>
        </w:tabs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9"/>
        </w:tabs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9"/>
        </w:tabs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29"/>
        </w:tabs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9"/>
        </w:tabs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69"/>
        </w:tabs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89"/>
        </w:tabs>
        <w:ind w:left="4089" w:hanging="420"/>
      </w:pPr>
    </w:lvl>
  </w:abstractNum>
  <w:num w:numId="1" w16cid:durableId="677345160">
    <w:abstractNumId w:val="1"/>
  </w:num>
  <w:num w:numId="2" w16cid:durableId="255133981">
    <w:abstractNumId w:val="6"/>
  </w:num>
  <w:num w:numId="3" w16cid:durableId="166332771">
    <w:abstractNumId w:val="15"/>
  </w:num>
  <w:num w:numId="4" w16cid:durableId="748037388">
    <w:abstractNumId w:val="13"/>
  </w:num>
  <w:num w:numId="5" w16cid:durableId="423844014">
    <w:abstractNumId w:val="0"/>
  </w:num>
  <w:num w:numId="6" w16cid:durableId="1078135974">
    <w:abstractNumId w:val="5"/>
  </w:num>
  <w:num w:numId="7" w16cid:durableId="288249584">
    <w:abstractNumId w:val="3"/>
  </w:num>
  <w:num w:numId="8" w16cid:durableId="165556304">
    <w:abstractNumId w:val="7"/>
  </w:num>
  <w:num w:numId="9" w16cid:durableId="249775489">
    <w:abstractNumId w:val="8"/>
  </w:num>
  <w:num w:numId="10" w16cid:durableId="1590843409">
    <w:abstractNumId w:val="2"/>
  </w:num>
  <w:num w:numId="11" w16cid:durableId="57285368">
    <w:abstractNumId w:val="9"/>
  </w:num>
  <w:num w:numId="12" w16cid:durableId="421296660">
    <w:abstractNumId w:val="4"/>
  </w:num>
  <w:num w:numId="13" w16cid:durableId="841429889">
    <w:abstractNumId w:val="14"/>
  </w:num>
  <w:num w:numId="14" w16cid:durableId="155417487">
    <w:abstractNumId w:val="11"/>
  </w:num>
  <w:num w:numId="15" w16cid:durableId="831412758">
    <w:abstractNumId w:val="12"/>
  </w:num>
  <w:num w:numId="16" w16cid:durableId="13112533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7F6"/>
    <w:rsid w:val="0000174D"/>
    <w:rsid w:val="00001C10"/>
    <w:rsid w:val="000079D7"/>
    <w:rsid w:val="000113DF"/>
    <w:rsid w:val="000124BE"/>
    <w:rsid w:val="00017383"/>
    <w:rsid w:val="00044728"/>
    <w:rsid w:val="00053824"/>
    <w:rsid w:val="00055DCA"/>
    <w:rsid w:val="00062541"/>
    <w:rsid w:val="0006324B"/>
    <w:rsid w:val="00081CEB"/>
    <w:rsid w:val="0008668A"/>
    <w:rsid w:val="00091101"/>
    <w:rsid w:val="0009309B"/>
    <w:rsid w:val="0009399A"/>
    <w:rsid w:val="00097EBB"/>
    <w:rsid w:val="000A0E7F"/>
    <w:rsid w:val="000C12F0"/>
    <w:rsid w:val="000D3AC7"/>
    <w:rsid w:val="000D40A6"/>
    <w:rsid w:val="000F065A"/>
    <w:rsid w:val="000F646E"/>
    <w:rsid w:val="000F691C"/>
    <w:rsid w:val="00107300"/>
    <w:rsid w:val="00112822"/>
    <w:rsid w:val="00124E67"/>
    <w:rsid w:val="00135B8F"/>
    <w:rsid w:val="00137A0F"/>
    <w:rsid w:val="001622F6"/>
    <w:rsid w:val="001623EF"/>
    <w:rsid w:val="00174B78"/>
    <w:rsid w:val="001776B7"/>
    <w:rsid w:val="001820AF"/>
    <w:rsid w:val="0018264E"/>
    <w:rsid w:val="00182D83"/>
    <w:rsid w:val="001840C1"/>
    <w:rsid w:val="001860ED"/>
    <w:rsid w:val="00191CBA"/>
    <w:rsid w:val="001A0C6C"/>
    <w:rsid w:val="001A12DF"/>
    <w:rsid w:val="001A5A65"/>
    <w:rsid w:val="001B4115"/>
    <w:rsid w:val="001C131B"/>
    <w:rsid w:val="001C19E1"/>
    <w:rsid w:val="001C3183"/>
    <w:rsid w:val="001E0DC6"/>
    <w:rsid w:val="001E40BA"/>
    <w:rsid w:val="001F38B5"/>
    <w:rsid w:val="001F4ACD"/>
    <w:rsid w:val="001F4F63"/>
    <w:rsid w:val="00200885"/>
    <w:rsid w:val="00206836"/>
    <w:rsid w:val="00207EDB"/>
    <w:rsid w:val="00210840"/>
    <w:rsid w:val="002146ED"/>
    <w:rsid w:val="00231866"/>
    <w:rsid w:val="002349C4"/>
    <w:rsid w:val="00255DD3"/>
    <w:rsid w:val="00263C25"/>
    <w:rsid w:val="00272381"/>
    <w:rsid w:val="00282CC5"/>
    <w:rsid w:val="002971EB"/>
    <w:rsid w:val="002B168D"/>
    <w:rsid w:val="002B20A2"/>
    <w:rsid w:val="002C2DEA"/>
    <w:rsid w:val="002C7525"/>
    <w:rsid w:val="002C7667"/>
    <w:rsid w:val="002D42D3"/>
    <w:rsid w:val="002F02E0"/>
    <w:rsid w:val="002F21D1"/>
    <w:rsid w:val="002F4A74"/>
    <w:rsid w:val="003002A5"/>
    <w:rsid w:val="003007F6"/>
    <w:rsid w:val="003109DB"/>
    <w:rsid w:val="0031122A"/>
    <w:rsid w:val="00314DCF"/>
    <w:rsid w:val="00320957"/>
    <w:rsid w:val="00325D61"/>
    <w:rsid w:val="00361C50"/>
    <w:rsid w:val="00365C03"/>
    <w:rsid w:val="003722E5"/>
    <w:rsid w:val="0037286E"/>
    <w:rsid w:val="00386DFE"/>
    <w:rsid w:val="00392450"/>
    <w:rsid w:val="00392E5A"/>
    <w:rsid w:val="00394BD9"/>
    <w:rsid w:val="003A2514"/>
    <w:rsid w:val="003B47BB"/>
    <w:rsid w:val="003D242C"/>
    <w:rsid w:val="003D3717"/>
    <w:rsid w:val="003D5BA1"/>
    <w:rsid w:val="003E2D32"/>
    <w:rsid w:val="003E3AF4"/>
    <w:rsid w:val="003F6389"/>
    <w:rsid w:val="00407191"/>
    <w:rsid w:val="00412A68"/>
    <w:rsid w:val="0041418C"/>
    <w:rsid w:val="004326B9"/>
    <w:rsid w:val="004348EC"/>
    <w:rsid w:val="0044063E"/>
    <w:rsid w:val="00444EBC"/>
    <w:rsid w:val="004508EB"/>
    <w:rsid w:val="0045168A"/>
    <w:rsid w:val="004625BA"/>
    <w:rsid w:val="00463EB2"/>
    <w:rsid w:val="00476441"/>
    <w:rsid w:val="00480C2D"/>
    <w:rsid w:val="00485C46"/>
    <w:rsid w:val="0048773B"/>
    <w:rsid w:val="004967A6"/>
    <w:rsid w:val="004C0191"/>
    <w:rsid w:val="004C075A"/>
    <w:rsid w:val="004C33F3"/>
    <w:rsid w:val="004C7BE5"/>
    <w:rsid w:val="004D05FF"/>
    <w:rsid w:val="004D1D14"/>
    <w:rsid w:val="004D37D4"/>
    <w:rsid w:val="004E0477"/>
    <w:rsid w:val="004E2073"/>
    <w:rsid w:val="004E629B"/>
    <w:rsid w:val="004E7902"/>
    <w:rsid w:val="004F004D"/>
    <w:rsid w:val="00506E8A"/>
    <w:rsid w:val="00522A29"/>
    <w:rsid w:val="00536ACF"/>
    <w:rsid w:val="00544967"/>
    <w:rsid w:val="0057015E"/>
    <w:rsid w:val="0057022D"/>
    <w:rsid w:val="00570DFE"/>
    <w:rsid w:val="00573026"/>
    <w:rsid w:val="00574028"/>
    <w:rsid w:val="005777C8"/>
    <w:rsid w:val="005838BC"/>
    <w:rsid w:val="0058392F"/>
    <w:rsid w:val="00590B5C"/>
    <w:rsid w:val="005965C5"/>
    <w:rsid w:val="005A06E2"/>
    <w:rsid w:val="005A4A83"/>
    <w:rsid w:val="005A59D0"/>
    <w:rsid w:val="005B4E5B"/>
    <w:rsid w:val="005B5B01"/>
    <w:rsid w:val="005C6771"/>
    <w:rsid w:val="005D79E6"/>
    <w:rsid w:val="005F098D"/>
    <w:rsid w:val="005F40A4"/>
    <w:rsid w:val="005F6386"/>
    <w:rsid w:val="0060016C"/>
    <w:rsid w:val="00600823"/>
    <w:rsid w:val="0060739F"/>
    <w:rsid w:val="00607AA0"/>
    <w:rsid w:val="00611383"/>
    <w:rsid w:val="00611499"/>
    <w:rsid w:val="006245F8"/>
    <w:rsid w:val="00625FF6"/>
    <w:rsid w:val="00627C1D"/>
    <w:rsid w:val="00631387"/>
    <w:rsid w:val="00634574"/>
    <w:rsid w:val="0063662E"/>
    <w:rsid w:val="006505F9"/>
    <w:rsid w:val="0065715C"/>
    <w:rsid w:val="006761B9"/>
    <w:rsid w:val="00680F57"/>
    <w:rsid w:val="00681F68"/>
    <w:rsid w:val="006A6EE0"/>
    <w:rsid w:val="006A710E"/>
    <w:rsid w:val="006C5CAC"/>
    <w:rsid w:val="006D06D6"/>
    <w:rsid w:val="006D3C84"/>
    <w:rsid w:val="006D72D0"/>
    <w:rsid w:val="006E57ED"/>
    <w:rsid w:val="006E6BCC"/>
    <w:rsid w:val="006E6C77"/>
    <w:rsid w:val="006F13C8"/>
    <w:rsid w:val="00710796"/>
    <w:rsid w:val="00710F94"/>
    <w:rsid w:val="00733955"/>
    <w:rsid w:val="00737D01"/>
    <w:rsid w:val="007401D4"/>
    <w:rsid w:val="00746A6B"/>
    <w:rsid w:val="00746B67"/>
    <w:rsid w:val="007537DE"/>
    <w:rsid w:val="00754BAB"/>
    <w:rsid w:val="00755019"/>
    <w:rsid w:val="00756A50"/>
    <w:rsid w:val="00772CD8"/>
    <w:rsid w:val="00790FCC"/>
    <w:rsid w:val="00796456"/>
    <w:rsid w:val="007A2A2B"/>
    <w:rsid w:val="007A4E5C"/>
    <w:rsid w:val="007A6B3D"/>
    <w:rsid w:val="007A745F"/>
    <w:rsid w:val="007B2CD2"/>
    <w:rsid w:val="007D3E0F"/>
    <w:rsid w:val="007E7362"/>
    <w:rsid w:val="00807209"/>
    <w:rsid w:val="00823415"/>
    <w:rsid w:val="00826818"/>
    <w:rsid w:val="00831C04"/>
    <w:rsid w:val="00834B01"/>
    <w:rsid w:val="008447ED"/>
    <w:rsid w:val="008519FD"/>
    <w:rsid w:val="00862BA3"/>
    <w:rsid w:val="00873AFC"/>
    <w:rsid w:val="00873F2C"/>
    <w:rsid w:val="00875A29"/>
    <w:rsid w:val="0087686B"/>
    <w:rsid w:val="00877235"/>
    <w:rsid w:val="0088011C"/>
    <w:rsid w:val="008A4413"/>
    <w:rsid w:val="008A7FF2"/>
    <w:rsid w:val="008B5EC2"/>
    <w:rsid w:val="008B6CBA"/>
    <w:rsid w:val="008C28E7"/>
    <w:rsid w:val="008C3C54"/>
    <w:rsid w:val="008C5B12"/>
    <w:rsid w:val="008D07FB"/>
    <w:rsid w:val="008D57A1"/>
    <w:rsid w:val="008D6580"/>
    <w:rsid w:val="008D6718"/>
    <w:rsid w:val="008E7598"/>
    <w:rsid w:val="008F2E88"/>
    <w:rsid w:val="00901F59"/>
    <w:rsid w:val="00903B30"/>
    <w:rsid w:val="009043A9"/>
    <w:rsid w:val="0090563B"/>
    <w:rsid w:val="00912E68"/>
    <w:rsid w:val="00912FF8"/>
    <w:rsid w:val="00922153"/>
    <w:rsid w:val="00922633"/>
    <w:rsid w:val="00931CB8"/>
    <w:rsid w:val="00935604"/>
    <w:rsid w:val="00941863"/>
    <w:rsid w:val="009441A4"/>
    <w:rsid w:val="00946676"/>
    <w:rsid w:val="0095149C"/>
    <w:rsid w:val="00953F68"/>
    <w:rsid w:val="00972F7E"/>
    <w:rsid w:val="00975E76"/>
    <w:rsid w:val="00976737"/>
    <w:rsid w:val="0098116C"/>
    <w:rsid w:val="00982742"/>
    <w:rsid w:val="00991512"/>
    <w:rsid w:val="00997FF2"/>
    <w:rsid w:val="009A416F"/>
    <w:rsid w:val="009A74DD"/>
    <w:rsid w:val="009B1CA6"/>
    <w:rsid w:val="009B5499"/>
    <w:rsid w:val="009C2875"/>
    <w:rsid w:val="009C4122"/>
    <w:rsid w:val="009C68DF"/>
    <w:rsid w:val="009D0334"/>
    <w:rsid w:val="009D3B23"/>
    <w:rsid w:val="009E30E5"/>
    <w:rsid w:val="009E3188"/>
    <w:rsid w:val="009F425B"/>
    <w:rsid w:val="009F543A"/>
    <w:rsid w:val="00A10E44"/>
    <w:rsid w:val="00A14CA1"/>
    <w:rsid w:val="00A27E62"/>
    <w:rsid w:val="00A30927"/>
    <w:rsid w:val="00A33E9C"/>
    <w:rsid w:val="00A34918"/>
    <w:rsid w:val="00A41CE3"/>
    <w:rsid w:val="00A42493"/>
    <w:rsid w:val="00A5348F"/>
    <w:rsid w:val="00A64240"/>
    <w:rsid w:val="00A70FCA"/>
    <w:rsid w:val="00A71BC7"/>
    <w:rsid w:val="00A73444"/>
    <w:rsid w:val="00A74CD6"/>
    <w:rsid w:val="00A832B2"/>
    <w:rsid w:val="00A84027"/>
    <w:rsid w:val="00AA2A20"/>
    <w:rsid w:val="00AA6DB4"/>
    <w:rsid w:val="00AA7717"/>
    <w:rsid w:val="00AA77A8"/>
    <w:rsid w:val="00AB0992"/>
    <w:rsid w:val="00AB4D48"/>
    <w:rsid w:val="00AC268D"/>
    <w:rsid w:val="00AC2BC3"/>
    <w:rsid w:val="00AC369D"/>
    <w:rsid w:val="00AC67A8"/>
    <w:rsid w:val="00AE0D4C"/>
    <w:rsid w:val="00AF022F"/>
    <w:rsid w:val="00AF2A61"/>
    <w:rsid w:val="00AF2E08"/>
    <w:rsid w:val="00B01112"/>
    <w:rsid w:val="00B06CA1"/>
    <w:rsid w:val="00B10360"/>
    <w:rsid w:val="00B13BBB"/>
    <w:rsid w:val="00B26AE0"/>
    <w:rsid w:val="00B41685"/>
    <w:rsid w:val="00B53F95"/>
    <w:rsid w:val="00B57D82"/>
    <w:rsid w:val="00B721C9"/>
    <w:rsid w:val="00B761E6"/>
    <w:rsid w:val="00B76F49"/>
    <w:rsid w:val="00B922A4"/>
    <w:rsid w:val="00BA0819"/>
    <w:rsid w:val="00BB776A"/>
    <w:rsid w:val="00BC3683"/>
    <w:rsid w:val="00BC4D45"/>
    <w:rsid w:val="00BC748B"/>
    <w:rsid w:val="00BD0C0E"/>
    <w:rsid w:val="00BD2911"/>
    <w:rsid w:val="00BD5511"/>
    <w:rsid w:val="00BD792A"/>
    <w:rsid w:val="00BE17EF"/>
    <w:rsid w:val="00BE2FE6"/>
    <w:rsid w:val="00BF1524"/>
    <w:rsid w:val="00BF3680"/>
    <w:rsid w:val="00BF4E1C"/>
    <w:rsid w:val="00BF5BEF"/>
    <w:rsid w:val="00C01F82"/>
    <w:rsid w:val="00C0289C"/>
    <w:rsid w:val="00C04795"/>
    <w:rsid w:val="00C05B8C"/>
    <w:rsid w:val="00C1008D"/>
    <w:rsid w:val="00C1698D"/>
    <w:rsid w:val="00C34B72"/>
    <w:rsid w:val="00C36EC9"/>
    <w:rsid w:val="00C37A98"/>
    <w:rsid w:val="00C549E8"/>
    <w:rsid w:val="00C55627"/>
    <w:rsid w:val="00C55659"/>
    <w:rsid w:val="00C55AFD"/>
    <w:rsid w:val="00C57DB5"/>
    <w:rsid w:val="00C66356"/>
    <w:rsid w:val="00C76215"/>
    <w:rsid w:val="00C85530"/>
    <w:rsid w:val="00C95F43"/>
    <w:rsid w:val="00CA11D3"/>
    <w:rsid w:val="00CA40D1"/>
    <w:rsid w:val="00CB076E"/>
    <w:rsid w:val="00CB2036"/>
    <w:rsid w:val="00CB2E01"/>
    <w:rsid w:val="00CB7FFC"/>
    <w:rsid w:val="00CC0762"/>
    <w:rsid w:val="00CD5C70"/>
    <w:rsid w:val="00CE1440"/>
    <w:rsid w:val="00CF60A5"/>
    <w:rsid w:val="00CF6F4A"/>
    <w:rsid w:val="00D0057D"/>
    <w:rsid w:val="00D07CEC"/>
    <w:rsid w:val="00D1031A"/>
    <w:rsid w:val="00D1242C"/>
    <w:rsid w:val="00D3341F"/>
    <w:rsid w:val="00D3551E"/>
    <w:rsid w:val="00D524EF"/>
    <w:rsid w:val="00D52850"/>
    <w:rsid w:val="00D632C8"/>
    <w:rsid w:val="00D66411"/>
    <w:rsid w:val="00D80181"/>
    <w:rsid w:val="00D8376C"/>
    <w:rsid w:val="00D8447F"/>
    <w:rsid w:val="00D877C3"/>
    <w:rsid w:val="00D90A84"/>
    <w:rsid w:val="00D910D6"/>
    <w:rsid w:val="00D92644"/>
    <w:rsid w:val="00D935F6"/>
    <w:rsid w:val="00D96C14"/>
    <w:rsid w:val="00DA0288"/>
    <w:rsid w:val="00DB1273"/>
    <w:rsid w:val="00DB23E7"/>
    <w:rsid w:val="00DB7B62"/>
    <w:rsid w:val="00DD2831"/>
    <w:rsid w:val="00DD56D9"/>
    <w:rsid w:val="00DE34BC"/>
    <w:rsid w:val="00DE70FF"/>
    <w:rsid w:val="00DE7D24"/>
    <w:rsid w:val="00DF2879"/>
    <w:rsid w:val="00E15542"/>
    <w:rsid w:val="00E203F2"/>
    <w:rsid w:val="00E3222D"/>
    <w:rsid w:val="00E323F0"/>
    <w:rsid w:val="00E4108D"/>
    <w:rsid w:val="00E42C05"/>
    <w:rsid w:val="00E44100"/>
    <w:rsid w:val="00E50005"/>
    <w:rsid w:val="00E55AC4"/>
    <w:rsid w:val="00E6456D"/>
    <w:rsid w:val="00E65C37"/>
    <w:rsid w:val="00E81B83"/>
    <w:rsid w:val="00E85101"/>
    <w:rsid w:val="00E85BDD"/>
    <w:rsid w:val="00E861D0"/>
    <w:rsid w:val="00E8620F"/>
    <w:rsid w:val="00E9425C"/>
    <w:rsid w:val="00EA5EDD"/>
    <w:rsid w:val="00EB26D1"/>
    <w:rsid w:val="00EB2706"/>
    <w:rsid w:val="00EB7DC3"/>
    <w:rsid w:val="00EC0155"/>
    <w:rsid w:val="00ED3B49"/>
    <w:rsid w:val="00ED690D"/>
    <w:rsid w:val="00EE7433"/>
    <w:rsid w:val="00EF2F41"/>
    <w:rsid w:val="00EF51F1"/>
    <w:rsid w:val="00F024C6"/>
    <w:rsid w:val="00F0461E"/>
    <w:rsid w:val="00F04D5C"/>
    <w:rsid w:val="00F06380"/>
    <w:rsid w:val="00F06581"/>
    <w:rsid w:val="00F07ABE"/>
    <w:rsid w:val="00F117FA"/>
    <w:rsid w:val="00F1206B"/>
    <w:rsid w:val="00F14510"/>
    <w:rsid w:val="00F20B36"/>
    <w:rsid w:val="00F238B9"/>
    <w:rsid w:val="00F25B6E"/>
    <w:rsid w:val="00F356B1"/>
    <w:rsid w:val="00F367FA"/>
    <w:rsid w:val="00F36BE8"/>
    <w:rsid w:val="00F403AC"/>
    <w:rsid w:val="00F44F06"/>
    <w:rsid w:val="00F47814"/>
    <w:rsid w:val="00F5140A"/>
    <w:rsid w:val="00F534E8"/>
    <w:rsid w:val="00F54442"/>
    <w:rsid w:val="00F556A9"/>
    <w:rsid w:val="00F573FB"/>
    <w:rsid w:val="00F6522C"/>
    <w:rsid w:val="00F654A1"/>
    <w:rsid w:val="00F73903"/>
    <w:rsid w:val="00F754C9"/>
    <w:rsid w:val="00F7579A"/>
    <w:rsid w:val="00F808A6"/>
    <w:rsid w:val="00F810EC"/>
    <w:rsid w:val="00F912BB"/>
    <w:rsid w:val="00F95A8D"/>
    <w:rsid w:val="00F97164"/>
    <w:rsid w:val="00FA21EE"/>
    <w:rsid w:val="00FB25B3"/>
    <w:rsid w:val="00FB5923"/>
    <w:rsid w:val="00FB64B7"/>
    <w:rsid w:val="00FC7A0C"/>
    <w:rsid w:val="00FD2E38"/>
    <w:rsid w:val="00FE1B20"/>
    <w:rsid w:val="00FE4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A19DD4"/>
  <w15:docId w15:val="{62905419-7016-4F7A-989A-C6D1E703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40B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E40BA"/>
    <w:pPr>
      <w:ind w:leftChars="342" w:left="2398" w:hangingChars="700" w:hanging="1680"/>
    </w:pPr>
    <w:rPr>
      <w:sz w:val="24"/>
    </w:rPr>
  </w:style>
  <w:style w:type="paragraph" w:styleId="a4">
    <w:name w:val="footer"/>
    <w:basedOn w:val="a"/>
    <w:link w:val="a5"/>
    <w:uiPriority w:val="99"/>
    <w:rsid w:val="001E40B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1E40BA"/>
  </w:style>
  <w:style w:type="paragraph" w:styleId="a7">
    <w:name w:val="Body Text"/>
    <w:basedOn w:val="a"/>
    <w:rsid w:val="001E40BA"/>
    <w:pPr>
      <w:jc w:val="left"/>
    </w:pPr>
  </w:style>
  <w:style w:type="paragraph" w:styleId="3">
    <w:name w:val="Body Text Indent 3"/>
    <w:basedOn w:val="a"/>
    <w:rsid w:val="001E40BA"/>
    <w:pPr>
      <w:ind w:leftChars="100" w:left="213"/>
      <w:jc w:val="left"/>
    </w:pPr>
    <w:rPr>
      <w:rFonts w:ascii="ＭＳ 明朝" w:hAnsi="ＭＳ 明朝"/>
    </w:rPr>
  </w:style>
  <w:style w:type="paragraph" w:styleId="2">
    <w:name w:val="Body Text 2"/>
    <w:basedOn w:val="a"/>
    <w:rsid w:val="001E40BA"/>
    <w:pPr>
      <w:jc w:val="left"/>
    </w:pPr>
    <w:rPr>
      <w:rFonts w:ascii="ＭＳ 明朝" w:hAnsi="ＭＳ 明朝"/>
      <w:sz w:val="24"/>
    </w:rPr>
  </w:style>
  <w:style w:type="paragraph" w:customStyle="1" w:styleId="OasysWin">
    <w:name w:val="Oasys/Win"/>
    <w:rsid w:val="001E40BA"/>
    <w:pPr>
      <w:widowControl w:val="0"/>
      <w:wordWrap w:val="0"/>
      <w:autoSpaceDE w:val="0"/>
      <w:autoSpaceDN w:val="0"/>
      <w:adjustRightInd w:val="0"/>
      <w:spacing w:line="405" w:lineRule="exact"/>
      <w:jc w:val="both"/>
    </w:pPr>
    <w:rPr>
      <w:rFonts w:ascii="ＭＳ 明朝"/>
      <w:spacing w:val="15"/>
      <w:sz w:val="22"/>
      <w:szCs w:val="22"/>
    </w:rPr>
  </w:style>
  <w:style w:type="paragraph" w:styleId="20">
    <w:name w:val="Body Text Indent 2"/>
    <w:basedOn w:val="a"/>
    <w:rsid w:val="001E40BA"/>
    <w:pPr>
      <w:ind w:left="240" w:hangingChars="100" w:hanging="240"/>
    </w:pPr>
    <w:rPr>
      <w:sz w:val="24"/>
    </w:rPr>
  </w:style>
  <w:style w:type="paragraph" w:styleId="a8">
    <w:name w:val="Date"/>
    <w:basedOn w:val="a"/>
    <w:next w:val="a"/>
    <w:rsid w:val="00463EB2"/>
  </w:style>
  <w:style w:type="paragraph" w:styleId="a9">
    <w:name w:val="Balloon Text"/>
    <w:basedOn w:val="a"/>
    <w:semiHidden/>
    <w:rsid w:val="009D3B23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rsid w:val="00A349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94667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平成１８年度事業報告並びに収支決算について</vt:lpstr>
    </vt:vector>
  </TitlesOfParts>
  <Company>-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小林　元宏</cp:lastModifiedBy>
  <cp:revision>2</cp:revision>
  <cp:lastPrinted>2026-06-30T10:49:00Z</cp:lastPrinted>
  <dcterms:created xsi:type="dcterms:W3CDTF">2025-06-05T07:51:00Z</dcterms:created>
  <dcterms:modified xsi:type="dcterms:W3CDTF">2026-06-30T10:55:00Z</dcterms:modified>
</cp:coreProperties>
</file>