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E139" w14:textId="77777777" w:rsidR="00AB69CF" w:rsidRPr="003D2668" w:rsidRDefault="003D2668" w:rsidP="00AB69C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  <w:r w:rsidRPr="003D2668">
        <w:rPr>
          <w:rFonts w:ascii="ＭＳ 明朝" w:hAnsi="ＭＳ 明朝" w:cs="ＭＳ 明朝" w:hint="eastAsia"/>
          <w:kern w:val="0"/>
          <w:sz w:val="22"/>
        </w:rPr>
        <w:t>（</w:t>
      </w:r>
      <w:r w:rsidR="00AB69CF" w:rsidRPr="003D2668">
        <w:rPr>
          <w:rFonts w:ascii="ＭＳ 明朝" w:hAnsi="ＭＳ 明朝" w:cs="ＭＳ 明朝" w:hint="eastAsia"/>
          <w:kern w:val="0"/>
          <w:sz w:val="22"/>
        </w:rPr>
        <w:t>様式</w:t>
      </w:r>
      <w:r w:rsidR="00031002">
        <w:rPr>
          <w:rFonts w:ascii="ＭＳ 明朝" w:hAnsi="ＭＳ 明朝" w:cs="ＭＳ 明朝" w:hint="eastAsia"/>
          <w:kern w:val="0"/>
          <w:sz w:val="22"/>
        </w:rPr>
        <w:t>６</w:t>
      </w:r>
      <w:r w:rsidRPr="003D2668">
        <w:rPr>
          <w:rFonts w:ascii="ＭＳ 明朝" w:hAnsi="ＭＳ 明朝" w:cs="ＭＳ 明朝" w:hint="eastAsia"/>
          <w:kern w:val="0"/>
          <w:sz w:val="22"/>
        </w:rPr>
        <w:t>）</w:t>
      </w:r>
    </w:p>
    <w:p w14:paraId="3CF52644" w14:textId="77777777" w:rsidR="00AB69CF" w:rsidRPr="003D2668" w:rsidRDefault="00D37B07" w:rsidP="00AB69CF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2"/>
        </w:rPr>
      </w:pPr>
      <w:r w:rsidRPr="003D2668">
        <w:rPr>
          <w:rFonts w:ascii="ＭＳ 明朝" w:hAnsi="ＭＳ 明朝" w:cs="ＭＳ 明朝" w:hint="eastAsia"/>
          <w:kern w:val="0"/>
          <w:sz w:val="22"/>
        </w:rPr>
        <w:t>令和</w:t>
      </w:r>
      <w:r w:rsidR="00AB69CF" w:rsidRPr="003D2668">
        <w:rPr>
          <w:rFonts w:ascii="ＭＳ 明朝" w:hAnsi="ＭＳ 明朝" w:cs="ＭＳ 明朝" w:hint="eastAsia"/>
          <w:kern w:val="0"/>
          <w:sz w:val="22"/>
        </w:rPr>
        <w:t xml:space="preserve">　　年　　月　　日</w:t>
      </w:r>
    </w:p>
    <w:p w14:paraId="23C9E163" w14:textId="77777777" w:rsidR="00AB69CF" w:rsidRPr="0046176D" w:rsidRDefault="00AB69CF" w:rsidP="00AB69C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</w:p>
    <w:p w14:paraId="12D84EE9" w14:textId="77777777" w:rsidR="0046176D" w:rsidRPr="00DE5333" w:rsidRDefault="0046176D" w:rsidP="0046176D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32"/>
        </w:rPr>
      </w:pPr>
      <w:r w:rsidRPr="00DE5333">
        <w:rPr>
          <w:rFonts w:ascii="ＭＳ 明朝" w:hAnsi="ＭＳ 明朝" w:cs="ＭＳ 明朝" w:hint="eastAsia"/>
          <w:kern w:val="0"/>
          <w:sz w:val="32"/>
        </w:rPr>
        <w:t>質問書</w:t>
      </w:r>
    </w:p>
    <w:p w14:paraId="0F58001D" w14:textId="77777777" w:rsidR="0046176D" w:rsidRPr="0046176D" w:rsidRDefault="0046176D" w:rsidP="00AB69C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</w:p>
    <w:p w14:paraId="3AD3B4A2" w14:textId="77777777" w:rsidR="00BD69FA" w:rsidRPr="00BD69FA" w:rsidRDefault="00BD69FA" w:rsidP="00BD69FA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hint="eastAsia"/>
          <w:sz w:val="22"/>
        </w:rPr>
      </w:pPr>
      <w:r w:rsidRPr="00BD69FA">
        <w:rPr>
          <w:rFonts w:ascii="ＭＳ 明朝" w:hAnsi="ＭＳ 明朝" w:hint="eastAsia"/>
          <w:sz w:val="22"/>
        </w:rPr>
        <w:t>幸手市有機農業推進協議会</w:t>
      </w:r>
    </w:p>
    <w:p w14:paraId="7B414AB7" w14:textId="66C56EA9" w:rsidR="00AB69CF" w:rsidRPr="003D2668" w:rsidRDefault="00BD69FA" w:rsidP="00BD69FA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  <w:r w:rsidRPr="00BD69FA">
        <w:rPr>
          <w:rFonts w:ascii="ＭＳ 明朝" w:hAnsi="ＭＳ 明朝" w:hint="eastAsia"/>
          <w:sz w:val="22"/>
        </w:rPr>
        <w:t xml:space="preserve">　　会長　植竹　一寿　あて</w:t>
      </w:r>
      <w:r w:rsidR="0037301D" w:rsidRPr="003D2668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</w:t>
      </w:r>
    </w:p>
    <w:p w14:paraId="12DC58A7" w14:textId="77777777" w:rsidR="00AB69CF" w:rsidRPr="003D2668" w:rsidRDefault="00AB69CF" w:rsidP="00AB69C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  <w:r w:rsidRPr="003D2668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</w:t>
      </w:r>
      <w:r w:rsidR="003D2668" w:rsidRPr="003D2668">
        <w:rPr>
          <w:rFonts w:ascii="ＭＳ 明朝" w:hAnsi="ＭＳ 明朝" w:cs="ＭＳ 明朝" w:hint="eastAsia"/>
          <w:kern w:val="0"/>
          <w:sz w:val="22"/>
        </w:rPr>
        <w:t xml:space="preserve">住　　</w:t>
      </w:r>
      <w:r w:rsidR="00BC6CE6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3D2668" w:rsidRPr="003D2668">
        <w:rPr>
          <w:rFonts w:ascii="ＭＳ 明朝" w:hAnsi="ＭＳ 明朝" w:cs="ＭＳ 明朝" w:hint="eastAsia"/>
          <w:kern w:val="0"/>
          <w:sz w:val="22"/>
        </w:rPr>
        <w:t xml:space="preserve">　　所　</w:t>
      </w:r>
    </w:p>
    <w:p w14:paraId="2A41B00C" w14:textId="77777777" w:rsidR="00AB69CF" w:rsidRPr="003D2668" w:rsidRDefault="00AB69CF" w:rsidP="00AB69C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  <w:r w:rsidRPr="003D2668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</w:t>
      </w:r>
      <w:r w:rsidRPr="00BC6CE6">
        <w:rPr>
          <w:rFonts w:ascii="ＭＳ 明朝" w:hAnsi="ＭＳ 明朝" w:cs="ＭＳ 明朝" w:hint="eastAsia"/>
          <w:spacing w:val="22"/>
          <w:kern w:val="0"/>
          <w:sz w:val="22"/>
          <w:fitText w:val="1540" w:id="-1394423296"/>
        </w:rPr>
        <w:t>商号又は名</w:t>
      </w:r>
      <w:r w:rsidRPr="00BC6CE6">
        <w:rPr>
          <w:rFonts w:ascii="ＭＳ 明朝" w:hAnsi="ＭＳ 明朝" w:cs="ＭＳ 明朝" w:hint="eastAsia"/>
          <w:kern w:val="0"/>
          <w:sz w:val="22"/>
          <w:fitText w:val="1540" w:id="-1394423296"/>
        </w:rPr>
        <w:t>称</w:t>
      </w:r>
      <w:r w:rsidR="003D2668" w:rsidRPr="003D2668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14:paraId="350B8ABC" w14:textId="77777777" w:rsidR="00AB69CF" w:rsidRPr="003D2668" w:rsidRDefault="00AB69CF" w:rsidP="00AB69C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  <w:r w:rsidRPr="003D2668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代表者職</w:t>
      </w:r>
      <w:r w:rsidR="00BC6CE6">
        <w:rPr>
          <w:rFonts w:ascii="ＭＳ 明朝" w:hAnsi="ＭＳ 明朝" w:cs="ＭＳ 明朝" w:hint="eastAsia"/>
          <w:kern w:val="0"/>
          <w:sz w:val="22"/>
        </w:rPr>
        <w:t>・</w:t>
      </w:r>
      <w:r w:rsidRPr="003D2668">
        <w:rPr>
          <w:rFonts w:ascii="ＭＳ 明朝" w:hAnsi="ＭＳ 明朝" w:cs="ＭＳ 明朝" w:hint="eastAsia"/>
          <w:kern w:val="0"/>
          <w:sz w:val="22"/>
        </w:rPr>
        <w:t xml:space="preserve">氏名　</w:t>
      </w:r>
    </w:p>
    <w:p w14:paraId="16D627FD" w14:textId="77777777" w:rsidR="00AB69CF" w:rsidRPr="003D2668" w:rsidRDefault="00AB69CF" w:rsidP="00AB69C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</w:p>
    <w:p w14:paraId="30C8D8A6" w14:textId="0E41D1DC" w:rsidR="00AB69CF" w:rsidRPr="00031002" w:rsidRDefault="00AB69CF" w:rsidP="0046176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</w:rPr>
      </w:pPr>
      <w:r w:rsidRPr="00031002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3D2668" w:rsidRPr="00031002">
        <w:rPr>
          <w:rFonts w:ascii="ＭＳ 明朝" w:hAnsi="ＭＳ 明朝" w:cs="ＭＳ 明朝" w:hint="eastAsia"/>
          <w:kern w:val="0"/>
          <w:sz w:val="22"/>
        </w:rPr>
        <w:t>「</w:t>
      </w:r>
      <w:r w:rsidR="00631E22" w:rsidRPr="00631E22">
        <w:rPr>
          <w:rFonts w:ascii="ＭＳ 明朝" w:hAnsi="ＭＳ 明朝" w:hint="eastAsia"/>
          <w:sz w:val="22"/>
          <w:szCs w:val="21"/>
        </w:rPr>
        <w:t>幸手市オーガニックビレッジ推進事業業務</w:t>
      </w:r>
      <w:r w:rsidR="00567C29" w:rsidRPr="008B73E4">
        <w:rPr>
          <w:rFonts w:ascii="ＭＳ 明朝" w:hAnsi="ＭＳ 明朝" w:hint="eastAsia"/>
          <w:sz w:val="22"/>
          <w:szCs w:val="21"/>
        </w:rPr>
        <w:t>委託</w:t>
      </w:r>
      <w:r w:rsidR="003D2668" w:rsidRPr="00031002">
        <w:rPr>
          <w:rFonts w:ascii="ＭＳ 明朝" w:hAnsi="ＭＳ 明朝" w:cs="ＭＳ 明朝" w:hint="eastAsia"/>
          <w:kern w:val="0"/>
          <w:sz w:val="22"/>
        </w:rPr>
        <w:t>」</w:t>
      </w:r>
      <w:r w:rsidR="006A4A58" w:rsidRPr="00031002">
        <w:rPr>
          <w:rFonts w:ascii="ＭＳ 明朝" w:hAnsi="ＭＳ 明朝" w:cs="ＭＳ 明朝" w:hint="eastAsia"/>
          <w:kern w:val="0"/>
          <w:sz w:val="22"/>
        </w:rPr>
        <w:t>に係る</w:t>
      </w:r>
      <w:r w:rsidR="003D2668" w:rsidRPr="00031002">
        <w:rPr>
          <w:rFonts w:ascii="ＭＳ 明朝" w:hAnsi="ＭＳ 明朝" w:cs="ＭＳ 明朝" w:hint="eastAsia"/>
          <w:kern w:val="0"/>
          <w:sz w:val="22"/>
        </w:rPr>
        <w:t>公募型プロポーザル</w:t>
      </w:r>
      <w:r w:rsidR="00E03F3A" w:rsidRPr="00031002">
        <w:rPr>
          <w:rFonts w:ascii="ＭＳ 明朝" w:hAnsi="ＭＳ 明朝" w:cs="ＭＳ 明朝" w:hint="eastAsia"/>
          <w:kern w:val="0"/>
          <w:sz w:val="22"/>
        </w:rPr>
        <w:t>の</w:t>
      </w:r>
      <w:r w:rsidR="008F0302" w:rsidRPr="00031002">
        <w:rPr>
          <w:rFonts w:ascii="ＭＳ 明朝" w:hAnsi="ＭＳ 明朝" w:hint="eastAsia"/>
          <w:sz w:val="22"/>
        </w:rPr>
        <w:t>実施要領・</w:t>
      </w:r>
      <w:r w:rsidRPr="00031002">
        <w:rPr>
          <w:rFonts w:ascii="ＭＳ 明朝" w:hAnsi="ＭＳ 明朝" w:hint="eastAsia"/>
          <w:sz w:val="22"/>
        </w:rPr>
        <w:t>仕様書・様式</w:t>
      </w:r>
      <w:r w:rsidR="003D2668" w:rsidRPr="00031002">
        <w:rPr>
          <w:rFonts w:ascii="ＭＳ 明朝" w:hAnsi="ＭＳ 明朝" w:hint="eastAsia"/>
          <w:sz w:val="22"/>
        </w:rPr>
        <w:t>等</w:t>
      </w:r>
      <w:r w:rsidRPr="00031002">
        <w:rPr>
          <w:rFonts w:ascii="ＭＳ 明朝" w:hAnsi="ＭＳ 明朝" w:hint="eastAsia"/>
          <w:sz w:val="22"/>
        </w:rPr>
        <w:t>の内容について、</w:t>
      </w:r>
      <w:r w:rsidR="003D2668" w:rsidRPr="00031002">
        <w:rPr>
          <w:rFonts w:ascii="ＭＳ 明朝" w:hAnsi="ＭＳ 明朝" w:hint="eastAsia"/>
          <w:sz w:val="22"/>
        </w:rPr>
        <w:t>下記</w:t>
      </w:r>
      <w:r w:rsidRPr="00031002">
        <w:rPr>
          <w:rFonts w:ascii="ＭＳ 明朝" w:hAnsi="ＭＳ 明朝" w:cs="ＭＳ 明朝" w:hint="eastAsia"/>
          <w:kern w:val="0"/>
          <w:sz w:val="22"/>
        </w:rPr>
        <w:t>のとおり質問します。</w:t>
      </w:r>
    </w:p>
    <w:p w14:paraId="242C1393" w14:textId="77777777" w:rsidR="006A7A62" w:rsidRPr="003D2668" w:rsidRDefault="006A7A62" w:rsidP="00AB69CF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tbl>
      <w:tblPr>
        <w:tblW w:w="968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7087"/>
      </w:tblGrid>
      <w:tr w:rsidR="00AB69CF" w:rsidRPr="003D2668" w14:paraId="2F5EE35B" w14:textId="77777777" w:rsidTr="00031002">
        <w:trPr>
          <w:trHeight w:val="850"/>
        </w:trPr>
        <w:tc>
          <w:tcPr>
            <w:tcW w:w="2597" w:type="dxa"/>
            <w:vAlign w:val="center"/>
          </w:tcPr>
          <w:p w14:paraId="49F7BBE1" w14:textId="77777777" w:rsidR="00AB69CF" w:rsidRDefault="00AB69CF" w:rsidP="000310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3D2668">
              <w:rPr>
                <w:rFonts w:ascii="ＭＳ 明朝" w:hAnsi="ＭＳ 明朝" w:cs="ＭＳ 明朝" w:hint="eastAsia"/>
                <w:kern w:val="0"/>
                <w:sz w:val="22"/>
              </w:rPr>
              <w:t>質問箇所</w:t>
            </w:r>
          </w:p>
          <w:p w14:paraId="3FEF7989" w14:textId="77777777" w:rsidR="007032D2" w:rsidRPr="003D2668" w:rsidRDefault="007032D2" w:rsidP="00031002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7032D2">
              <w:rPr>
                <w:rFonts w:ascii="ＭＳ 明朝" w:hAnsi="ＭＳ 明朝" w:cs="ＭＳ 明朝" w:hint="eastAsia"/>
                <w:kern w:val="0"/>
              </w:rPr>
              <w:t>（資料名、該当ページ等）</w:t>
            </w:r>
          </w:p>
        </w:tc>
        <w:tc>
          <w:tcPr>
            <w:tcW w:w="7087" w:type="dxa"/>
            <w:vAlign w:val="center"/>
          </w:tcPr>
          <w:p w14:paraId="61164B98" w14:textId="77777777" w:rsidR="00AB69CF" w:rsidRPr="003D2668" w:rsidRDefault="00AB69CF" w:rsidP="001732A1">
            <w:pPr>
              <w:widowControl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3D2668">
              <w:rPr>
                <w:rFonts w:ascii="ＭＳ 明朝" w:hAnsi="ＭＳ 明朝" w:cs="ＭＳ 明朝" w:hint="eastAsia"/>
                <w:kern w:val="0"/>
                <w:sz w:val="22"/>
              </w:rPr>
              <w:t>質問事項</w:t>
            </w:r>
          </w:p>
        </w:tc>
      </w:tr>
      <w:tr w:rsidR="00AB69CF" w:rsidRPr="003D2668" w14:paraId="538E1CD0" w14:textId="77777777" w:rsidTr="007032D2">
        <w:trPr>
          <w:trHeight w:val="1418"/>
        </w:trPr>
        <w:tc>
          <w:tcPr>
            <w:tcW w:w="2597" w:type="dxa"/>
          </w:tcPr>
          <w:p w14:paraId="6644EB6E" w14:textId="77777777" w:rsidR="009B41D9" w:rsidRPr="003D2668" w:rsidRDefault="009B41D9" w:rsidP="00BA433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087" w:type="dxa"/>
          </w:tcPr>
          <w:p w14:paraId="7D08BED6" w14:textId="77777777" w:rsidR="00AB69CF" w:rsidRPr="003D2668" w:rsidRDefault="00AB69CF" w:rsidP="00BA433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7032D2" w:rsidRPr="003D2668" w14:paraId="657F2081" w14:textId="77777777" w:rsidTr="007032D2">
        <w:trPr>
          <w:trHeight w:val="1418"/>
        </w:trPr>
        <w:tc>
          <w:tcPr>
            <w:tcW w:w="2597" w:type="dxa"/>
          </w:tcPr>
          <w:p w14:paraId="0DF4482F" w14:textId="77777777" w:rsidR="007032D2" w:rsidRPr="003D2668" w:rsidRDefault="007032D2" w:rsidP="00BA433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087" w:type="dxa"/>
          </w:tcPr>
          <w:p w14:paraId="6F81E6C6" w14:textId="77777777" w:rsidR="007032D2" w:rsidRPr="003D2668" w:rsidRDefault="007032D2" w:rsidP="00BA433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590EE854" w14:textId="77777777" w:rsidR="00432BEC" w:rsidRDefault="00A52239" w:rsidP="00AB69CF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※</w:t>
      </w:r>
      <w:r w:rsidR="00432BEC">
        <w:rPr>
          <w:rFonts w:ascii="ＭＳ 明朝" w:hAnsi="ＭＳ 明朝" w:cs="ＭＳ 明朝" w:hint="eastAsia"/>
          <w:kern w:val="0"/>
          <w:sz w:val="22"/>
        </w:rPr>
        <w:t>行が不足する</w:t>
      </w:r>
      <w:r w:rsidR="00BC6CE6">
        <w:rPr>
          <w:rFonts w:ascii="ＭＳ 明朝" w:hAnsi="ＭＳ 明朝" w:cs="ＭＳ 明朝" w:hint="eastAsia"/>
          <w:kern w:val="0"/>
          <w:sz w:val="22"/>
        </w:rPr>
        <w:t>場合</w:t>
      </w:r>
      <w:r w:rsidR="00432BEC">
        <w:rPr>
          <w:rFonts w:ascii="ＭＳ 明朝" w:hAnsi="ＭＳ 明朝" w:cs="ＭＳ 明朝" w:hint="eastAsia"/>
          <w:kern w:val="0"/>
          <w:sz w:val="22"/>
        </w:rPr>
        <w:t>は、適宜追加すること。</w:t>
      </w:r>
    </w:p>
    <w:p w14:paraId="2BF3B4D6" w14:textId="77777777" w:rsidR="007032D2" w:rsidRDefault="007032D2" w:rsidP="007032D2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※「質問箇所」については、疑義のある箇所が特定できるよう、該当ページなどについても記載</w:t>
      </w:r>
      <w:r w:rsidR="00F81F6D">
        <w:rPr>
          <w:rFonts w:ascii="ＭＳ 明朝" w:hAnsi="ＭＳ 明朝" w:cs="ＭＳ 明朝" w:hint="eastAsia"/>
          <w:kern w:val="0"/>
          <w:sz w:val="22"/>
        </w:rPr>
        <w:t>すること</w:t>
      </w:r>
      <w:r>
        <w:rPr>
          <w:rFonts w:ascii="ＭＳ 明朝" w:hAnsi="ＭＳ 明朝" w:cs="ＭＳ 明朝" w:hint="eastAsia"/>
          <w:kern w:val="0"/>
          <w:sz w:val="22"/>
        </w:rPr>
        <w:t>。</w:t>
      </w:r>
    </w:p>
    <w:p w14:paraId="3F6D32CF" w14:textId="32383FB1" w:rsidR="0046176D" w:rsidRPr="0046176D" w:rsidRDefault="0046176D" w:rsidP="00631E22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※本書は、令和</w:t>
      </w:r>
      <w:r w:rsidR="00631E22">
        <w:rPr>
          <w:rFonts w:ascii="ＭＳ 明朝" w:hAnsi="ＭＳ 明朝" w:cs="ＭＳ 明朝" w:hint="eastAsia"/>
          <w:kern w:val="0"/>
          <w:sz w:val="22"/>
        </w:rPr>
        <w:t>８</w:t>
      </w:r>
      <w:r>
        <w:rPr>
          <w:rFonts w:ascii="ＭＳ 明朝" w:hAnsi="ＭＳ 明朝" w:cs="ＭＳ 明朝" w:hint="eastAsia"/>
          <w:kern w:val="0"/>
          <w:sz w:val="22"/>
        </w:rPr>
        <w:t>年</w:t>
      </w:r>
      <w:r w:rsidR="00631E22">
        <w:rPr>
          <w:rFonts w:ascii="ＭＳ 明朝" w:hAnsi="ＭＳ 明朝" w:cs="ＭＳ 明朝" w:hint="eastAsia"/>
          <w:kern w:val="0"/>
          <w:sz w:val="22"/>
        </w:rPr>
        <w:t>５</w:t>
      </w:r>
      <w:r>
        <w:rPr>
          <w:rFonts w:ascii="ＭＳ 明朝" w:hAnsi="ＭＳ 明朝" w:cs="ＭＳ 明朝" w:hint="eastAsia"/>
          <w:kern w:val="0"/>
          <w:sz w:val="22"/>
        </w:rPr>
        <w:t>月</w:t>
      </w:r>
      <w:r w:rsidR="00631E22">
        <w:rPr>
          <w:rFonts w:ascii="ＭＳ 明朝" w:hAnsi="ＭＳ 明朝" w:cs="ＭＳ 明朝" w:hint="eastAsia"/>
          <w:kern w:val="0"/>
          <w:sz w:val="22"/>
        </w:rPr>
        <w:t>２７</w:t>
      </w:r>
      <w:r>
        <w:rPr>
          <w:rFonts w:ascii="ＭＳ 明朝" w:hAnsi="ＭＳ 明朝" w:cs="ＭＳ 明朝" w:hint="eastAsia"/>
          <w:kern w:val="0"/>
          <w:sz w:val="22"/>
        </w:rPr>
        <w:t>日（</w:t>
      </w:r>
      <w:r w:rsidR="00631E22">
        <w:rPr>
          <w:rFonts w:ascii="ＭＳ 明朝" w:hAnsi="ＭＳ 明朝" w:cs="ＭＳ 明朝" w:hint="eastAsia"/>
          <w:kern w:val="0"/>
          <w:sz w:val="22"/>
        </w:rPr>
        <w:t>水</w:t>
      </w:r>
      <w:r>
        <w:rPr>
          <w:rFonts w:ascii="ＭＳ 明朝" w:hAnsi="ＭＳ 明朝" w:cs="ＭＳ 明朝" w:hint="eastAsia"/>
          <w:kern w:val="0"/>
          <w:sz w:val="22"/>
        </w:rPr>
        <w:t>）までに幸手市</w:t>
      </w:r>
      <w:r w:rsidR="00631E22">
        <w:rPr>
          <w:rFonts w:ascii="ＭＳ 明朝" w:hAnsi="ＭＳ 明朝" w:cs="ＭＳ 明朝" w:hint="eastAsia"/>
          <w:kern w:val="0"/>
          <w:sz w:val="22"/>
        </w:rPr>
        <w:t>有機農業推進協議会事務局（幸手市役所　農業振興</w:t>
      </w:r>
      <w:r>
        <w:rPr>
          <w:rFonts w:ascii="ＭＳ 明朝" w:hAnsi="ＭＳ 明朝" w:cs="ＭＳ 明朝" w:hint="eastAsia"/>
          <w:kern w:val="0"/>
          <w:sz w:val="22"/>
        </w:rPr>
        <w:t>課あてにＥメール（</w:t>
      </w:r>
      <w:r w:rsidR="00631E22">
        <w:rPr>
          <w:rFonts w:ascii="ＭＳ 明朝" w:hAnsi="ＭＳ 明朝" w:cs="ＭＳ 明朝" w:hint="eastAsia"/>
          <w:kern w:val="0"/>
          <w:sz w:val="22"/>
        </w:rPr>
        <w:t>noushin</w:t>
      </w:r>
      <w:r w:rsidRPr="0059411A">
        <w:rPr>
          <w:rFonts w:ascii="ＭＳ 明朝" w:hAnsi="ＭＳ 明朝" w:cs="ＭＳ 明朝"/>
          <w:kern w:val="0"/>
          <w:sz w:val="22"/>
        </w:rPr>
        <w:t>@city.satte.lg.jp</w:t>
      </w:r>
      <w:r>
        <w:rPr>
          <w:rFonts w:ascii="ＭＳ 明朝" w:hAnsi="ＭＳ 明朝" w:cs="ＭＳ 明朝" w:hint="eastAsia"/>
          <w:kern w:val="0"/>
          <w:sz w:val="22"/>
        </w:rPr>
        <w:t>）</w:t>
      </w:r>
      <w:r w:rsidR="00631E22">
        <w:rPr>
          <w:rFonts w:ascii="ＭＳ 明朝" w:hAnsi="ＭＳ 明朝" w:cs="ＭＳ 明朝" w:hint="eastAsia"/>
          <w:kern w:val="0"/>
          <w:sz w:val="22"/>
        </w:rPr>
        <w:t>）</w:t>
      </w:r>
      <w:r>
        <w:rPr>
          <w:rFonts w:ascii="ＭＳ 明朝" w:hAnsi="ＭＳ 明朝" w:cs="ＭＳ 明朝" w:hint="eastAsia"/>
          <w:kern w:val="0"/>
          <w:sz w:val="22"/>
        </w:rPr>
        <w:t>により提出すること。また、送信後、電話で</w:t>
      </w:r>
      <w:r w:rsidR="006A4A58">
        <w:rPr>
          <w:rFonts w:ascii="ＭＳ 明朝" w:hAnsi="ＭＳ 明朝" w:cs="ＭＳ 明朝" w:hint="eastAsia"/>
          <w:kern w:val="0"/>
          <w:sz w:val="22"/>
        </w:rPr>
        <w:t>Ｅメール</w:t>
      </w:r>
      <w:r w:rsidR="00E03F3A">
        <w:rPr>
          <w:rFonts w:ascii="ＭＳ 明朝" w:hAnsi="ＭＳ 明朝" w:cs="ＭＳ 明朝" w:hint="eastAsia"/>
          <w:kern w:val="0"/>
          <w:sz w:val="22"/>
        </w:rPr>
        <w:t>受信</w:t>
      </w:r>
      <w:r>
        <w:rPr>
          <w:rFonts w:ascii="ＭＳ 明朝" w:hAnsi="ＭＳ 明朝" w:cs="ＭＳ 明朝" w:hint="eastAsia"/>
          <w:kern w:val="0"/>
          <w:sz w:val="22"/>
        </w:rPr>
        <w:t>の確認を行うこと（℡0480-43-1111 内線</w:t>
      </w:r>
      <w:r w:rsidR="00151D16">
        <w:rPr>
          <w:rFonts w:ascii="ＭＳ 明朝" w:hAnsi="ＭＳ 明朝" w:cs="ＭＳ 明朝" w:hint="eastAsia"/>
          <w:kern w:val="0"/>
          <w:sz w:val="22"/>
        </w:rPr>
        <w:t>5</w:t>
      </w:r>
      <w:r w:rsidR="00631E22">
        <w:rPr>
          <w:rFonts w:ascii="ＭＳ 明朝" w:hAnsi="ＭＳ 明朝" w:cs="ＭＳ 明朝" w:hint="eastAsia"/>
          <w:kern w:val="0"/>
          <w:sz w:val="22"/>
        </w:rPr>
        <w:t>32</w:t>
      </w:r>
      <w:r>
        <w:rPr>
          <w:rFonts w:ascii="ＭＳ 明朝" w:hAnsi="ＭＳ 明朝" w:cs="ＭＳ 明朝" w:hint="eastAsia"/>
          <w:kern w:val="0"/>
          <w:sz w:val="22"/>
        </w:rPr>
        <w:t>）。</w:t>
      </w:r>
    </w:p>
    <w:p w14:paraId="5B430A76" w14:textId="77777777" w:rsidR="00A52239" w:rsidRDefault="00A52239" w:rsidP="00AB69CF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</w:rPr>
      </w:pPr>
    </w:p>
    <w:p w14:paraId="35F533D9" w14:textId="77777777" w:rsidR="00A52239" w:rsidRPr="00031002" w:rsidRDefault="00A52239" w:rsidP="00AB69CF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</w:rPr>
      </w:pPr>
    </w:p>
    <w:p w14:paraId="27742CA6" w14:textId="77777777" w:rsidR="003D2668" w:rsidRPr="003D2668" w:rsidRDefault="003D2668" w:rsidP="003D2668">
      <w:pPr>
        <w:ind w:leftChars="202" w:left="424"/>
        <w:rPr>
          <w:rFonts w:ascii="ＭＳ 明朝" w:hAnsi="ＭＳ 明朝"/>
          <w:sz w:val="22"/>
        </w:rPr>
      </w:pPr>
    </w:p>
    <w:p w14:paraId="2EE1B1E0" w14:textId="77777777" w:rsidR="003D2668" w:rsidRPr="003D2668" w:rsidRDefault="003D2668" w:rsidP="003D2668">
      <w:pPr>
        <w:ind w:leftChars="2092" w:left="4393"/>
        <w:rPr>
          <w:rFonts w:ascii="ＭＳ 明朝" w:hAnsi="ＭＳ 明朝"/>
          <w:sz w:val="22"/>
          <w:u w:val="single"/>
        </w:rPr>
      </w:pPr>
      <w:r w:rsidRPr="003D2668">
        <w:rPr>
          <w:rFonts w:ascii="ＭＳ 明朝" w:hAnsi="ＭＳ 明朝" w:hint="eastAsia"/>
          <w:sz w:val="22"/>
          <w:u w:val="single"/>
        </w:rPr>
        <w:t>連絡担当者</w:t>
      </w:r>
    </w:p>
    <w:tbl>
      <w:tblPr>
        <w:tblStyle w:val="aa"/>
        <w:tblW w:w="5103" w:type="dxa"/>
        <w:tblInd w:w="4673" w:type="dxa"/>
        <w:tblLook w:val="04A0" w:firstRow="1" w:lastRow="0" w:firstColumn="1" w:lastColumn="0" w:noHBand="0" w:noVBand="1"/>
      </w:tblPr>
      <w:tblGrid>
        <w:gridCol w:w="1134"/>
        <w:gridCol w:w="3969"/>
      </w:tblGrid>
      <w:tr w:rsidR="003D2668" w:rsidRPr="003D2668" w14:paraId="3763D6C4" w14:textId="77777777" w:rsidTr="00BC6CE6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71A27D" w14:textId="77777777" w:rsidR="003D2668" w:rsidRPr="003D2668" w:rsidRDefault="003D2668" w:rsidP="00A8378B">
            <w:pPr>
              <w:jc w:val="distribute"/>
              <w:rPr>
                <w:rFonts w:ascii="ＭＳ 明朝" w:hAnsi="ＭＳ 明朝"/>
                <w:sz w:val="22"/>
              </w:rPr>
            </w:pPr>
            <w:r w:rsidRPr="003D2668">
              <w:rPr>
                <w:rFonts w:ascii="ＭＳ 明朝" w:hAnsi="ＭＳ 明朝" w:hint="eastAsia"/>
                <w:sz w:val="22"/>
              </w:rPr>
              <w:t>担当部署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734D28" w14:textId="77777777" w:rsidR="003D2668" w:rsidRPr="003D2668" w:rsidRDefault="003D2668" w:rsidP="00A8378B">
            <w:pPr>
              <w:rPr>
                <w:rFonts w:ascii="ＭＳ 明朝" w:hAnsi="ＭＳ 明朝"/>
                <w:sz w:val="22"/>
              </w:rPr>
            </w:pPr>
          </w:p>
        </w:tc>
      </w:tr>
      <w:tr w:rsidR="003D2668" w:rsidRPr="003D2668" w14:paraId="5976190E" w14:textId="77777777" w:rsidTr="00BC6CE6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32F1E0" w14:textId="77777777" w:rsidR="003D2668" w:rsidRPr="003D2668" w:rsidRDefault="003D2668" w:rsidP="00A8378B">
            <w:pPr>
              <w:jc w:val="distribute"/>
              <w:rPr>
                <w:rFonts w:ascii="ＭＳ 明朝" w:hAnsi="ＭＳ 明朝"/>
                <w:sz w:val="22"/>
              </w:rPr>
            </w:pPr>
            <w:r w:rsidRPr="003D2668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75DB98" w14:textId="77777777" w:rsidR="003D2668" w:rsidRPr="003D2668" w:rsidRDefault="003D2668" w:rsidP="00A8378B">
            <w:pPr>
              <w:rPr>
                <w:rFonts w:ascii="ＭＳ 明朝" w:hAnsi="ＭＳ 明朝"/>
                <w:sz w:val="22"/>
              </w:rPr>
            </w:pPr>
          </w:p>
        </w:tc>
      </w:tr>
      <w:tr w:rsidR="003D2668" w:rsidRPr="003D2668" w14:paraId="46E0B5A5" w14:textId="77777777" w:rsidTr="00BC6CE6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AC08D4" w14:textId="77777777" w:rsidR="003D2668" w:rsidRPr="003D2668" w:rsidRDefault="003D2668" w:rsidP="00A8378B">
            <w:pPr>
              <w:jc w:val="distribute"/>
              <w:rPr>
                <w:rFonts w:ascii="ＭＳ 明朝" w:hAnsi="ＭＳ 明朝"/>
                <w:sz w:val="22"/>
              </w:rPr>
            </w:pPr>
            <w:r w:rsidRPr="003D2668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DB5F38" w14:textId="77777777" w:rsidR="003D2668" w:rsidRPr="003D2668" w:rsidRDefault="003D2668" w:rsidP="00A8378B">
            <w:pPr>
              <w:rPr>
                <w:rFonts w:ascii="ＭＳ 明朝" w:hAnsi="ＭＳ 明朝"/>
                <w:sz w:val="22"/>
              </w:rPr>
            </w:pPr>
          </w:p>
        </w:tc>
      </w:tr>
      <w:tr w:rsidR="003D2668" w:rsidRPr="003D2668" w14:paraId="41527A4B" w14:textId="77777777" w:rsidTr="00BC6CE6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A54DAA" w14:textId="77777777" w:rsidR="003D2668" w:rsidRPr="003D2668" w:rsidRDefault="003D2668" w:rsidP="00A8378B">
            <w:pPr>
              <w:jc w:val="distribute"/>
              <w:rPr>
                <w:rFonts w:ascii="ＭＳ 明朝" w:hAnsi="ＭＳ 明朝"/>
                <w:sz w:val="22"/>
              </w:rPr>
            </w:pPr>
            <w:r w:rsidRPr="003D2668"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A13A9E" w14:textId="77777777" w:rsidR="003D2668" w:rsidRPr="003D2668" w:rsidRDefault="003D2668" w:rsidP="00A8378B">
            <w:pPr>
              <w:rPr>
                <w:rFonts w:ascii="ＭＳ 明朝" w:hAnsi="ＭＳ 明朝"/>
                <w:sz w:val="22"/>
              </w:rPr>
            </w:pPr>
          </w:p>
        </w:tc>
      </w:tr>
      <w:tr w:rsidR="003D2668" w:rsidRPr="003D2668" w14:paraId="7BAB7E0C" w14:textId="77777777" w:rsidTr="00BC6CE6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2A603F" w14:textId="77777777" w:rsidR="003D2668" w:rsidRPr="003D2668" w:rsidRDefault="003D2668" w:rsidP="00A8378B">
            <w:pPr>
              <w:jc w:val="distribute"/>
              <w:rPr>
                <w:rFonts w:ascii="ＭＳ 明朝" w:hAnsi="ＭＳ 明朝"/>
                <w:sz w:val="22"/>
              </w:rPr>
            </w:pPr>
            <w:r w:rsidRPr="003D2668">
              <w:rPr>
                <w:rFonts w:ascii="ＭＳ 明朝" w:hAnsi="ＭＳ 明朝"/>
                <w:sz w:val="22"/>
              </w:rPr>
              <w:t>E</w:t>
            </w:r>
            <w:r w:rsidRPr="003D2668">
              <w:rPr>
                <w:rFonts w:ascii="ＭＳ 明朝" w:hAnsi="ＭＳ 明朝" w:hint="eastAsia"/>
                <w:sz w:val="22"/>
              </w:rPr>
              <w:t>-m</w:t>
            </w:r>
            <w:r w:rsidRPr="003D2668">
              <w:rPr>
                <w:rFonts w:ascii="ＭＳ 明朝" w:hAnsi="ＭＳ 明朝"/>
                <w:sz w:val="22"/>
              </w:rPr>
              <w:t>ail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BB11ED" w14:textId="77777777" w:rsidR="003D2668" w:rsidRPr="003D2668" w:rsidRDefault="003D2668" w:rsidP="00A8378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D0F811A" w14:textId="77777777" w:rsidR="00AB69CF" w:rsidRPr="003D2668" w:rsidRDefault="00AB69CF" w:rsidP="003D2668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 明朝"/>
          <w:kern w:val="0"/>
          <w:sz w:val="22"/>
        </w:rPr>
      </w:pPr>
    </w:p>
    <w:sectPr w:rsidR="00AB69CF" w:rsidRPr="003D2668" w:rsidSect="003D2668">
      <w:pgSz w:w="11906" w:h="16838" w:code="9"/>
      <w:pgMar w:top="1134" w:right="1134" w:bottom="1134" w:left="1134" w:header="851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D17F" w14:textId="77777777" w:rsidR="00507165" w:rsidRDefault="00507165" w:rsidP="00766B81">
      <w:r>
        <w:separator/>
      </w:r>
    </w:p>
  </w:endnote>
  <w:endnote w:type="continuationSeparator" w:id="0">
    <w:p w14:paraId="0139440B" w14:textId="77777777" w:rsidR="00507165" w:rsidRDefault="00507165" w:rsidP="0076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4F3A" w14:textId="77777777" w:rsidR="00507165" w:rsidRDefault="00507165" w:rsidP="00766B81">
      <w:r>
        <w:separator/>
      </w:r>
    </w:p>
  </w:footnote>
  <w:footnote w:type="continuationSeparator" w:id="0">
    <w:p w14:paraId="047DEB96" w14:textId="77777777" w:rsidR="00507165" w:rsidRDefault="00507165" w:rsidP="0076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79F"/>
    <w:multiLevelType w:val="hybridMultilevel"/>
    <w:tmpl w:val="CAB40B16"/>
    <w:lvl w:ilvl="0" w:tplc="CAE8DD6A">
      <w:start w:val="1"/>
      <w:numFmt w:val="decimalEnclosedCircle"/>
      <w:lvlText w:val="%1"/>
      <w:lvlJc w:val="left"/>
      <w:pPr>
        <w:ind w:left="1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8" w:hanging="420"/>
      </w:pPr>
    </w:lvl>
    <w:lvl w:ilvl="3" w:tplc="0409000F" w:tentative="1">
      <w:start w:val="1"/>
      <w:numFmt w:val="decimal"/>
      <w:lvlText w:val="%4."/>
      <w:lvlJc w:val="left"/>
      <w:pPr>
        <w:ind w:left="3078" w:hanging="420"/>
      </w:pPr>
    </w:lvl>
    <w:lvl w:ilvl="4" w:tplc="04090017" w:tentative="1">
      <w:start w:val="1"/>
      <w:numFmt w:val="aiueoFullWidth"/>
      <w:lvlText w:val="(%5)"/>
      <w:lvlJc w:val="left"/>
      <w:pPr>
        <w:ind w:left="3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8" w:hanging="420"/>
      </w:pPr>
    </w:lvl>
    <w:lvl w:ilvl="6" w:tplc="0409000F" w:tentative="1">
      <w:start w:val="1"/>
      <w:numFmt w:val="decimal"/>
      <w:lvlText w:val="%7."/>
      <w:lvlJc w:val="left"/>
      <w:pPr>
        <w:ind w:left="4338" w:hanging="420"/>
      </w:pPr>
    </w:lvl>
    <w:lvl w:ilvl="7" w:tplc="04090017" w:tentative="1">
      <w:start w:val="1"/>
      <w:numFmt w:val="aiueoFullWidth"/>
      <w:lvlText w:val="(%8)"/>
      <w:lvlJc w:val="left"/>
      <w:pPr>
        <w:ind w:left="4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8" w:hanging="420"/>
      </w:pPr>
    </w:lvl>
  </w:abstractNum>
  <w:abstractNum w:abstractNumId="1" w15:restartNumberingAfterBreak="0">
    <w:nsid w:val="04933C85"/>
    <w:multiLevelType w:val="hybridMultilevel"/>
    <w:tmpl w:val="3C08507C"/>
    <w:lvl w:ilvl="0" w:tplc="C85ABEEE">
      <w:start w:val="1"/>
      <w:numFmt w:val="decimalEnclosedCircle"/>
      <w:lvlText w:val="%1"/>
      <w:lvlJc w:val="left"/>
      <w:pPr>
        <w:ind w:left="1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</w:lvl>
    <w:lvl w:ilvl="3" w:tplc="0409000F" w:tentative="1">
      <w:start w:val="1"/>
      <w:numFmt w:val="decimal"/>
      <w:lvlText w:val="%4."/>
      <w:lvlJc w:val="left"/>
      <w:pPr>
        <w:ind w:left="2718" w:hanging="420"/>
      </w:p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</w:lvl>
    <w:lvl w:ilvl="6" w:tplc="0409000F" w:tentative="1">
      <w:start w:val="1"/>
      <w:numFmt w:val="decimal"/>
      <w:lvlText w:val="%7."/>
      <w:lvlJc w:val="left"/>
      <w:pPr>
        <w:ind w:left="3978" w:hanging="420"/>
      </w:p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</w:lvl>
  </w:abstractNum>
  <w:abstractNum w:abstractNumId="2" w15:restartNumberingAfterBreak="0">
    <w:nsid w:val="579D7C81"/>
    <w:multiLevelType w:val="hybridMultilevel"/>
    <w:tmpl w:val="3DD4781C"/>
    <w:lvl w:ilvl="0" w:tplc="D60C1C48">
      <w:start w:val="1"/>
      <w:numFmt w:val="decimalEnclosedCircle"/>
      <w:lvlText w:val="%1"/>
      <w:lvlJc w:val="left"/>
      <w:pPr>
        <w:ind w:left="1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7" w:tentative="1">
      <w:start w:val="1"/>
      <w:numFmt w:val="aiueoFullWidth"/>
      <w:lvlText w:val="(%5)"/>
      <w:lvlJc w:val="left"/>
      <w:pPr>
        <w:ind w:left="2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7" w:tentative="1">
      <w:start w:val="1"/>
      <w:numFmt w:val="aiueoFullWidth"/>
      <w:lvlText w:val="(%8)"/>
      <w:lvlJc w:val="left"/>
      <w:pPr>
        <w:ind w:left="4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3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64F221B"/>
    <w:multiLevelType w:val="hybridMultilevel"/>
    <w:tmpl w:val="DB18AA2E"/>
    <w:lvl w:ilvl="0" w:tplc="74626F0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77BC3078"/>
    <w:multiLevelType w:val="hybridMultilevel"/>
    <w:tmpl w:val="E642299E"/>
    <w:lvl w:ilvl="0" w:tplc="A46C6D7E">
      <w:start w:val="1"/>
      <w:numFmt w:val="decimalEnclosedCircle"/>
      <w:lvlText w:val="%1"/>
      <w:lvlJc w:val="left"/>
      <w:pPr>
        <w:ind w:left="1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</w:lvl>
    <w:lvl w:ilvl="3" w:tplc="0409000F" w:tentative="1">
      <w:start w:val="1"/>
      <w:numFmt w:val="decimal"/>
      <w:lvlText w:val="%4."/>
      <w:lvlJc w:val="left"/>
      <w:pPr>
        <w:ind w:left="2718" w:hanging="420"/>
      </w:p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</w:lvl>
    <w:lvl w:ilvl="6" w:tplc="0409000F" w:tentative="1">
      <w:start w:val="1"/>
      <w:numFmt w:val="decimal"/>
      <w:lvlText w:val="%7."/>
      <w:lvlJc w:val="left"/>
      <w:pPr>
        <w:ind w:left="3978" w:hanging="420"/>
      </w:p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</w:lvl>
  </w:abstractNum>
  <w:abstractNum w:abstractNumId="6" w15:restartNumberingAfterBreak="0">
    <w:nsid w:val="7C342C2E"/>
    <w:multiLevelType w:val="hybridMultilevel"/>
    <w:tmpl w:val="2ABA9456"/>
    <w:lvl w:ilvl="0" w:tplc="BC4AEA82">
      <w:start w:val="1"/>
      <w:numFmt w:val="decimalEnclosedCircle"/>
      <w:lvlText w:val="%1"/>
      <w:lvlJc w:val="left"/>
      <w:pPr>
        <w:ind w:left="1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</w:lvl>
    <w:lvl w:ilvl="3" w:tplc="0409000F" w:tentative="1">
      <w:start w:val="1"/>
      <w:numFmt w:val="decimal"/>
      <w:lvlText w:val="%4."/>
      <w:lvlJc w:val="left"/>
      <w:pPr>
        <w:ind w:left="2718" w:hanging="420"/>
      </w:p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</w:lvl>
    <w:lvl w:ilvl="6" w:tplc="0409000F" w:tentative="1">
      <w:start w:val="1"/>
      <w:numFmt w:val="decimal"/>
      <w:lvlText w:val="%7."/>
      <w:lvlJc w:val="left"/>
      <w:pPr>
        <w:ind w:left="3978" w:hanging="420"/>
      </w:p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</w:lvl>
  </w:abstractNum>
  <w:num w:numId="1" w16cid:durableId="150409096">
    <w:abstractNumId w:val="4"/>
  </w:num>
  <w:num w:numId="2" w16cid:durableId="941381544">
    <w:abstractNumId w:val="2"/>
  </w:num>
  <w:num w:numId="3" w16cid:durableId="952787949">
    <w:abstractNumId w:val="6"/>
  </w:num>
  <w:num w:numId="4" w16cid:durableId="1345089556">
    <w:abstractNumId w:val="1"/>
  </w:num>
  <w:num w:numId="5" w16cid:durableId="137649418">
    <w:abstractNumId w:val="5"/>
  </w:num>
  <w:num w:numId="6" w16cid:durableId="1298998889">
    <w:abstractNumId w:val="0"/>
  </w:num>
  <w:num w:numId="7" w16cid:durableId="174433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D1"/>
    <w:rsid w:val="000020D9"/>
    <w:rsid w:val="00004118"/>
    <w:rsid w:val="00006CAD"/>
    <w:rsid w:val="000157B3"/>
    <w:rsid w:val="000177A4"/>
    <w:rsid w:val="000203AB"/>
    <w:rsid w:val="00020478"/>
    <w:rsid w:val="0002136A"/>
    <w:rsid w:val="000220FD"/>
    <w:rsid w:val="00022741"/>
    <w:rsid w:val="00022E47"/>
    <w:rsid w:val="00025188"/>
    <w:rsid w:val="00025596"/>
    <w:rsid w:val="00031002"/>
    <w:rsid w:val="000323C5"/>
    <w:rsid w:val="00033816"/>
    <w:rsid w:val="00043932"/>
    <w:rsid w:val="00052540"/>
    <w:rsid w:val="00052623"/>
    <w:rsid w:val="00052988"/>
    <w:rsid w:val="00053BA5"/>
    <w:rsid w:val="000553BE"/>
    <w:rsid w:val="00056516"/>
    <w:rsid w:val="000710EA"/>
    <w:rsid w:val="000724FE"/>
    <w:rsid w:val="00073D8C"/>
    <w:rsid w:val="00074A42"/>
    <w:rsid w:val="00076D5A"/>
    <w:rsid w:val="000800D5"/>
    <w:rsid w:val="00087CB9"/>
    <w:rsid w:val="00090920"/>
    <w:rsid w:val="00090940"/>
    <w:rsid w:val="00091B5D"/>
    <w:rsid w:val="0009380D"/>
    <w:rsid w:val="00095FE0"/>
    <w:rsid w:val="00097C4D"/>
    <w:rsid w:val="000A0EA3"/>
    <w:rsid w:val="000A38F7"/>
    <w:rsid w:val="000A615E"/>
    <w:rsid w:val="000A618E"/>
    <w:rsid w:val="000A70A9"/>
    <w:rsid w:val="000A7CC7"/>
    <w:rsid w:val="000B45E8"/>
    <w:rsid w:val="000B48F4"/>
    <w:rsid w:val="000C22AA"/>
    <w:rsid w:val="000C3186"/>
    <w:rsid w:val="000C538F"/>
    <w:rsid w:val="000C763F"/>
    <w:rsid w:val="000D0EA2"/>
    <w:rsid w:val="000D1774"/>
    <w:rsid w:val="000D66B2"/>
    <w:rsid w:val="000E06A1"/>
    <w:rsid w:val="000E3E4C"/>
    <w:rsid w:val="000E7799"/>
    <w:rsid w:val="000F15AE"/>
    <w:rsid w:val="000F2664"/>
    <w:rsid w:val="000F3152"/>
    <w:rsid w:val="000F7A3F"/>
    <w:rsid w:val="001101AE"/>
    <w:rsid w:val="001158AE"/>
    <w:rsid w:val="0012282E"/>
    <w:rsid w:val="001311B4"/>
    <w:rsid w:val="00140FE3"/>
    <w:rsid w:val="00151D16"/>
    <w:rsid w:val="00151DF3"/>
    <w:rsid w:val="001548E3"/>
    <w:rsid w:val="00154F65"/>
    <w:rsid w:val="001732A1"/>
    <w:rsid w:val="001775F8"/>
    <w:rsid w:val="001800FA"/>
    <w:rsid w:val="001829DF"/>
    <w:rsid w:val="001839DB"/>
    <w:rsid w:val="00186775"/>
    <w:rsid w:val="00187A9B"/>
    <w:rsid w:val="001917C2"/>
    <w:rsid w:val="0019429F"/>
    <w:rsid w:val="0019670E"/>
    <w:rsid w:val="0019771D"/>
    <w:rsid w:val="001A4C36"/>
    <w:rsid w:val="001A66D8"/>
    <w:rsid w:val="001A7387"/>
    <w:rsid w:val="001A78B2"/>
    <w:rsid w:val="001B0F11"/>
    <w:rsid w:val="001B6D4C"/>
    <w:rsid w:val="001B7483"/>
    <w:rsid w:val="001C170B"/>
    <w:rsid w:val="001C27BC"/>
    <w:rsid w:val="001C2EA2"/>
    <w:rsid w:val="001C71D7"/>
    <w:rsid w:val="001C7AD9"/>
    <w:rsid w:val="001D09D2"/>
    <w:rsid w:val="001D39AE"/>
    <w:rsid w:val="001D45E5"/>
    <w:rsid w:val="001E054F"/>
    <w:rsid w:val="001E1088"/>
    <w:rsid w:val="001E2359"/>
    <w:rsid w:val="001E29B9"/>
    <w:rsid w:val="001F19C4"/>
    <w:rsid w:val="001F1FE8"/>
    <w:rsid w:val="001F5609"/>
    <w:rsid w:val="00200BBD"/>
    <w:rsid w:val="002023D3"/>
    <w:rsid w:val="00202FDC"/>
    <w:rsid w:val="00205133"/>
    <w:rsid w:val="00205A25"/>
    <w:rsid w:val="002068DE"/>
    <w:rsid w:val="00210036"/>
    <w:rsid w:val="00211FC4"/>
    <w:rsid w:val="002121E7"/>
    <w:rsid w:val="00215DD8"/>
    <w:rsid w:val="00216366"/>
    <w:rsid w:val="00225CB8"/>
    <w:rsid w:val="00227687"/>
    <w:rsid w:val="00230375"/>
    <w:rsid w:val="00233F80"/>
    <w:rsid w:val="002356C0"/>
    <w:rsid w:val="002369CD"/>
    <w:rsid w:val="00250767"/>
    <w:rsid w:val="002531E9"/>
    <w:rsid w:val="00254E42"/>
    <w:rsid w:val="0026617F"/>
    <w:rsid w:val="002722BF"/>
    <w:rsid w:val="00282D56"/>
    <w:rsid w:val="00284099"/>
    <w:rsid w:val="002861AA"/>
    <w:rsid w:val="00294F04"/>
    <w:rsid w:val="00297F1C"/>
    <w:rsid w:val="002B11BF"/>
    <w:rsid w:val="002B50CF"/>
    <w:rsid w:val="002B57D7"/>
    <w:rsid w:val="002C4894"/>
    <w:rsid w:val="002C62D3"/>
    <w:rsid w:val="002D0891"/>
    <w:rsid w:val="002D1376"/>
    <w:rsid w:val="002D25B3"/>
    <w:rsid w:val="002D30C1"/>
    <w:rsid w:val="002D3219"/>
    <w:rsid w:val="002D4252"/>
    <w:rsid w:val="002D457E"/>
    <w:rsid w:val="002D644C"/>
    <w:rsid w:val="002E12CA"/>
    <w:rsid w:val="002E53B6"/>
    <w:rsid w:val="002F1E37"/>
    <w:rsid w:val="002F59E5"/>
    <w:rsid w:val="002F7156"/>
    <w:rsid w:val="003024E8"/>
    <w:rsid w:val="00302693"/>
    <w:rsid w:val="0030339D"/>
    <w:rsid w:val="00304876"/>
    <w:rsid w:val="00305956"/>
    <w:rsid w:val="003077DF"/>
    <w:rsid w:val="003078B3"/>
    <w:rsid w:val="00315AA1"/>
    <w:rsid w:val="003237C4"/>
    <w:rsid w:val="00325359"/>
    <w:rsid w:val="00327AD0"/>
    <w:rsid w:val="00330040"/>
    <w:rsid w:val="003331DA"/>
    <w:rsid w:val="00334C79"/>
    <w:rsid w:val="00334DA0"/>
    <w:rsid w:val="003362BE"/>
    <w:rsid w:val="00340BBF"/>
    <w:rsid w:val="00343430"/>
    <w:rsid w:val="00351969"/>
    <w:rsid w:val="00351AF7"/>
    <w:rsid w:val="00362942"/>
    <w:rsid w:val="0037301D"/>
    <w:rsid w:val="003767D5"/>
    <w:rsid w:val="0038315A"/>
    <w:rsid w:val="00393DCE"/>
    <w:rsid w:val="00396A30"/>
    <w:rsid w:val="00397678"/>
    <w:rsid w:val="00397A04"/>
    <w:rsid w:val="003B01AF"/>
    <w:rsid w:val="003B2B33"/>
    <w:rsid w:val="003B3960"/>
    <w:rsid w:val="003B7FF5"/>
    <w:rsid w:val="003C5C65"/>
    <w:rsid w:val="003D2668"/>
    <w:rsid w:val="003D73CC"/>
    <w:rsid w:val="003E2C96"/>
    <w:rsid w:val="003E4E23"/>
    <w:rsid w:val="003E541C"/>
    <w:rsid w:val="003E63FD"/>
    <w:rsid w:val="003F0173"/>
    <w:rsid w:val="003F63AE"/>
    <w:rsid w:val="003F6C10"/>
    <w:rsid w:val="00400CCE"/>
    <w:rsid w:val="004066E9"/>
    <w:rsid w:val="00407E90"/>
    <w:rsid w:val="00412299"/>
    <w:rsid w:val="00422D6E"/>
    <w:rsid w:val="00427C73"/>
    <w:rsid w:val="00431794"/>
    <w:rsid w:val="00432483"/>
    <w:rsid w:val="00432BEC"/>
    <w:rsid w:val="00433FE0"/>
    <w:rsid w:val="004365A3"/>
    <w:rsid w:val="00446E6D"/>
    <w:rsid w:val="00450340"/>
    <w:rsid w:val="00454FD0"/>
    <w:rsid w:val="0046176D"/>
    <w:rsid w:val="0046448D"/>
    <w:rsid w:val="0046760E"/>
    <w:rsid w:val="00467DF9"/>
    <w:rsid w:val="00470D08"/>
    <w:rsid w:val="00473D00"/>
    <w:rsid w:val="0047771E"/>
    <w:rsid w:val="004806FF"/>
    <w:rsid w:val="00485066"/>
    <w:rsid w:val="004A006B"/>
    <w:rsid w:val="004B1B15"/>
    <w:rsid w:val="004B6ECF"/>
    <w:rsid w:val="004C01E2"/>
    <w:rsid w:val="004C54E0"/>
    <w:rsid w:val="004C55B8"/>
    <w:rsid w:val="004C62FD"/>
    <w:rsid w:val="004C730E"/>
    <w:rsid w:val="004D04E5"/>
    <w:rsid w:val="004D2E42"/>
    <w:rsid w:val="004E690F"/>
    <w:rsid w:val="005006E9"/>
    <w:rsid w:val="0050125A"/>
    <w:rsid w:val="00503B57"/>
    <w:rsid w:val="00504C33"/>
    <w:rsid w:val="005062E5"/>
    <w:rsid w:val="00507165"/>
    <w:rsid w:val="00510317"/>
    <w:rsid w:val="00520C86"/>
    <w:rsid w:val="00526347"/>
    <w:rsid w:val="00532320"/>
    <w:rsid w:val="005341A0"/>
    <w:rsid w:val="0053618D"/>
    <w:rsid w:val="00536219"/>
    <w:rsid w:val="005452B4"/>
    <w:rsid w:val="00567456"/>
    <w:rsid w:val="00567C29"/>
    <w:rsid w:val="00570492"/>
    <w:rsid w:val="00571693"/>
    <w:rsid w:val="00573EE0"/>
    <w:rsid w:val="005749FF"/>
    <w:rsid w:val="00577516"/>
    <w:rsid w:val="00581D9D"/>
    <w:rsid w:val="005876DE"/>
    <w:rsid w:val="00590751"/>
    <w:rsid w:val="0059411A"/>
    <w:rsid w:val="00594A2F"/>
    <w:rsid w:val="00596B94"/>
    <w:rsid w:val="00596ED6"/>
    <w:rsid w:val="005A19CD"/>
    <w:rsid w:val="005A2BBE"/>
    <w:rsid w:val="005A4712"/>
    <w:rsid w:val="005A78AC"/>
    <w:rsid w:val="005B6CEC"/>
    <w:rsid w:val="005C36B2"/>
    <w:rsid w:val="005C459B"/>
    <w:rsid w:val="005C7DA5"/>
    <w:rsid w:val="005D1DF2"/>
    <w:rsid w:val="005D4146"/>
    <w:rsid w:val="005E4DCC"/>
    <w:rsid w:val="005E6227"/>
    <w:rsid w:val="005E6378"/>
    <w:rsid w:val="005F0142"/>
    <w:rsid w:val="005F4E4C"/>
    <w:rsid w:val="005F5B0D"/>
    <w:rsid w:val="005F7DE8"/>
    <w:rsid w:val="006028B5"/>
    <w:rsid w:val="00602B32"/>
    <w:rsid w:val="006066A9"/>
    <w:rsid w:val="00606D71"/>
    <w:rsid w:val="00607F5B"/>
    <w:rsid w:val="0062031C"/>
    <w:rsid w:val="00627D89"/>
    <w:rsid w:val="0063015A"/>
    <w:rsid w:val="00630293"/>
    <w:rsid w:val="00631E22"/>
    <w:rsid w:val="006320D0"/>
    <w:rsid w:val="006355A6"/>
    <w:rsid w:val="006357E9"/>
    <w:rsid w:val="00637D1D"/>
    <w:rsid w:val="00641688"/>
    <w:rsid w:val="00642833"/>
    <w:rsid w:val="00643A62"/>
    <w:rsid w:val="00644A56"/>
    <w:rsid w:val="00646115"/>
    <w:rsid w:val="006506DC"/>
    <w:rsid w:val="006518B6"/>
    <w:rsid w:val="0066007E"/>
    <w:rsid w:val="006618BA"/>
    <w:rsid w:val="00681A0E"/>
    <w:rsid w:val="00691011"/>
    <w:rsid w:val="00692768"/>
    <w:rsid w:val="006930FB"/>
    <w:rsid w:val="00696604"/>
    <w:rsid w:val="006A289E"/>
    <w:rsid w:val="006A4A58"/>
    <w:rsid w:val="006A62F9"/>
    <w:rsid w:val="006A720D"/>
    <w:rsid w:val="006A7A62"/>
    <w:rsid w:val="006B2174"/>
    <w:rsid w:val="006B42FF"/>
    <w:rsid w:val="006B688E"/>
    <w:rsid w:val="006C0FE0"/>
    <w:rsid w:val="006C2C2B"/>
    <w:rsid w:val="006C3B7D"/>
    <w:rsid w:val="006C60D3"/>
    <w:rsid w:val="006D061B"/>
    <w:rsid w:val="006D2A83"/>
    <w:rsid w:val="006D4923"/>
    <w:rsid w:val="006D6B73"/>
    <w:rsid w:val="006E01B4"/>
    <w:rsid w:val="006E0259"/>
    <w:rsid w:val="006E4065"/>
    <w:rsid w:val="006E77A9"/>
    <w:rsid w:val="006F0954"/>
    <w:rsid w:val="006F2C0F"/>
    <w:rsid w:val="006F6B03"/>
    <w:rsid w:val="006F77BE"/>
    <w:rsid w:val="007032D2"/>
    <w:rsid w:val="00713F93"/>
    <w:rsid w:val="007142B0"/>
    <w:rsid w:val="00717477"/>
    <w:rsid w:val="0072439B"/>
    <w:rsid w:val="00725544"/>
    <w:rsid w:val="0072635D"/>
    <w:rsid w:val="0072719E"/>
    <w:rsid w:val="007271CC"/>
    <w:rsid w:val="00734594"/>
    <w:rsid w:val="00736AD5"/>
    <w:rsid w:val="007453F1"/>
    <w:rsid w:val="0074567D"/>
    <w:rsid w:val="007467B4"/>
    <w:rsid w:val="0074724B"/>
    <w:rsid w:val="00750C3E"/>
    <w:rsid w:val="00750CDC"/>
    <w:rsid w:val="00753912"/>
    <w:rsid w:val="007550CB"/>
    <w:rsid w:val="00756E6F"/>
    <w:rsid w:val="00760249"/>
    <w:rsid w:val="00762E38"/>
    <w:rsid w:val="0076451E"/>
    <w:rsid w:val="007661E7"/>
    <w:rsid w:val="00766B81"/>
    <w:rsid w:val="00767568"/>
    <w:rsid w:val="0077257A"/>
    <w:rsid w:val="00782B92"/>
    <w:rsid w:val="00783480"/>
    <w:rsid w:val="00783868"/>
    <w:rsid w:val="00783A30"/>
    <w:rsid w:val="0078692A"/>
    <w:rsid w:val="00790EE9"/>
    <w:rsid w:val="00792852"/>
    <w:rsid w:val="007929E5"/>
    <w:rsid w:val="007939FD"/>
    <w:rsid w:val="00795CA7"/>
    <w:rsid w:val="007A4088"/>
    <w:rsid w:val="007A51CA"/>
    <w:rsid w:val="007A62C4"/>
    <w:rsid w:val="007A67B4"/>
    <w:rsid w:val="007B376D"/>
    <w:rsid w:val="007B3E7B"/>
    <w:rsid w:val="007B4552"/>
    <w:rsid w:val="007D659A"/>
    <w:rsid w:val="007E1A02"/>
    <w:rsid w:val="007E3938"/>
    <w:rsid w:val="007E5542"/>
    <w:rsid w:val="007E5EF0"/>
    <w:rsid w:val="007F10C8"/>
    <w:rsid w:val="007F1AF1"/>
    <w:rsid w:val="007F4238"/>
    <w:rsid w:val="007F789B"/>
    <w:rsid w:val="0080693B"/>
    <w:rsid w:val="008119D2"/>
    <w:rsid w:val="008276B5"/>
    <w:rsid w:val="00837E16"/>
    <w:rsid w:val="008444FE"/>
    <w:rsid w:val="00845D41"/>
    <w:rsid w:val="008478B6"/>
    <w:rsid w:val="00854B5D"/>
    <w:rsid w:val="0086328A"/>
    <w:rsid w:val="00864FE5"/>
    <w:rsid w:val="008659CD"/>
    <w:rsid w:val="00871517"/>
    <w:rsid w:val="00875589"/>
    <w:rsid w:val="008800AD"/>
    <w:rsid w:val="00880885"/>
    <w:rsid w:val="00887703"/>
    <w:rsid w:val="00890155"/>
    <w:rsid w:val="008A0FB1"/>
    <w:rsid w:val="008A6F9E"/>
    <w:rsid w:val="008B3114"/>
    <w:rsid w:val="008C1593"/>
    <w:rsid w:val="008C1DAC"/>
    <w:rsid w:val="008C3411"/>
    <w:rsid w:val="008C6F01"/>
    <w:rsid w:val="008D263B"/>
    <w:rsid w:val="008D388D"/>
    <w:rsid w:val="008E2E41"/>
    <w:rsid w:val="008E2F4B"/>
    <w:rsid w:val="008E2FBC"/>
    <w:rsid w:val="008E41DF"/>
    <w:rsid w:val="008F0302"/>
    <w:rsid w:val="008F1276"/>
    <w:rsid w:val="008F704A"/>
    <w:rsid w:val="00900A24"/>
    <w:rsid w:val="00901596"/>
    <w:rsid w:val="0090167D"/>
    <w:rsid w:val="009038E5"/>
    <w:rsid w:val="00904FE7"/>
    <w:rsid w:val="009058A8"/>
    <w:rsid w:val="00906EE9"/>
    <w:rsid w:val="00914C82"/>
    <w:rsid w:val="009165DF"/>
    <w:rsid w:val="00922537"/>
    <w:rsid w:val="00925E6D"/>
    <w:rsid w:val="009265D9"/>
    <w:rsid w:val="00930E88"/>
    <w:rsid w:val="009324DF"/>
    <w:rsid w:val="00943A43"/>
    <w:rsid w:val="00945940"/>
    <w:rsid w:val="00945FB5"/>
    <w:rsid w:val="0096289D"/>
    <w:rsid w:val="00964663"/>
    <w:rsid w:val="00966436"/>
    <w:rsid w:val="00966EBD"/>
    <w:rsid w:val="009672D5"/>
    <w:rsid w:val="00977656"/>
    <w:rsid w:val="00994619"/>
    <w:rsid w:val="00995F12"/>
    <w:rsid w:val="009B3817"/>
    <w:rsid w:val="009B418E"/>
    <w:rsid w:val="009B41D9"/>
    <w:rsid w:val="009B4937"/>
    <w:rsid w:val="009B50E0"/>
    <w:rsid w:val="009C5726"/>
    <w:rsid w:val="009D3DF1"/>
    <w:rsid w:val="009D7EE2"/>
    <w:rsid w:val="009E2307"/>
    <w:rsid w:val="009E4A00"/>
    <w:rsid w:val="009E5C40"/>
    <w:rsid w:val="009F2522"/>
    <w:rsid w:val="009F3076"/>
    <w:rsid w:val="00A052E0"/>
    <w:rsid w:val="00A065FC"/>
    <w:rsid w:val="00A06915"/>
    <w:rsid w:val="00A1084A"/>
    <w:rsid w:val="00A14692"/>
    <w:rsid w:val="00A161C0"/>
    <w:rsid w:val="00A166DA"/>
    <w:rsid w:val="00A23D21"/>
    <w:rsid w:val="00A27CA2"/>
    <w:rsid w:val="00A3011B"/>
    <w:rsid w:val="00A3203D"/>
    <w:rsid w:val="00A33516"/>
    <w:rsid w:val="00A34A36"/>
    <w:rsid w:val="00A47592"/>
    <w:rsid w:val="00A475F1"/>
    <w:rsid w:val="00A5078F"/>
    <w:rsid w:val="00A52239"/>
    <w:rsid w:val="00A535A2"/>
    <w:rsid w:val="00A556CD"/>
    <w:rsid w:val="00A60989"/>
    <w:rsid w:val="00A63F55"/>
    <w:rsid w:val="00A64A6E"/>
    <w:rsid w:val="00A64DE6"/>
    <w:rsid w:val="00A75E84"/>
    <w:rsid w:val="00A77038"/>
    <w:rsid w:val="00A8378B"/>
    <w:rsid w:val="00A85919"/>
    <w:rsid w:val="00A9004D"/>
    <w:rsid w:val="00A90951"/>
    <w:rsid w:val="00A927D9"/>
    <w:rsid w:val="00A9560F"/>
    <w:rsid w:val="00A97A03"/>
    <w:rsid w:val="00AA3441"/>
    <w:rsid w:val="00AA493B"/>
    <w:rsid w:val="00AB1D52"/>
    <w:rsid w:val="00AB2246"/>
    <w:rsid w:val="00AB473F"/>
    <w:rsid w:val="00AB6460"/>
    <w:rsid w:val="00AB69CF"/>
    <w:rsid w:val="00AB6AF1"/>
    <w:rsid w:val="00AC1FAB"/>
    <w:rsid w:val="00AC3C67"/>
    <w:rsid w:val="00AD37ED"/>
    <w:rsid w:val="00AD76D9"/>
    <w:rsid w:val="00AD7F98"/>
    <w:rsid w:val="00AE126E"/>
    <w:rsid w:val="00AE2B41"/>
    <w:rsid w:val="00AE4DE8"/>
    <w:rsid w:val="00AE611D"/>
    <w:rsid w:val="00AF42EA"/>
    <w:rsid w:val="00B11001"/>
    <w:rsid w:val="00B11522"/>
    <w:rsid w:val="00B16382"/>
    <w:rsid w:val="00B205E8"/>
    <w:rsid w:val="00B23F92"/>
    <w:rsid w:val="00B242C5"/>
    <w:rsid w:val="00B2438C"/>
    <w:rsid w:val="00B32AB2"/>
    <w:rsid w:val="00B35761"/>
    <w:rsid w:val="00B359E9"/>
    <w:rsid w:val="00B42A07"/>
    <w:rsid w:val="00B44ED7"/>
    <w:rsid w:val="00B46137"/>
    <w:rsid w:val="00B53C74"/>
    <w:rsid w:val="00B53DAE"/>
    <w:rsid w:val="00B54EEF"/>
    <w:rsid w:val="00B55ED5"/>
    <w:rsid w:val="00B66C97"/>
    <w:rsid w:val="00B712B4"/>
    <w:rsid w:val="00B716BF"/>
    <w:rsid w:val="00B71AEA"/>
    <w:rsid w:val="00B7585C"/>
    <w:rsid w:val="00B7789C"/>
    <w:rsid w:val="00B8142E"/>
    <w:rsid w:val="00B82BB3"/>
    <w:rsid w:val="00B862D2"/>
    <w:rsid w:val="00B93AF1"/>
    <w:rsid w:val="00B9535C"/>
    <w:rsid w:val="00BA4332"/>
    <w:rsid w:val="00BA5527"/>
    <w:rsid w:val="00BA6D15"/>
    <w:rsid w:val="00BA7E0E"/>
    <w:rsid w:val="00BB7FF4"/>
    <w:rsid w:val="00BC6CE6"/>
    <w:rsid w:val="00BC7ED1"/>
    <w:rsid w:val="00BD033B"/>
    <w:rsid w:val="00BD1676"/>
    <w:rsid w:val="00BD38A3"/>
    <w:rsid w:val="00BD69FA"/>
    <w:rsid w:val="00BE48A0"/>
    <w:rsid w:val="00BE7FD6"/>
    <w:rsid w:val="00C018D5"/>
    <w:rsid w:val="00C03432"/>
    <w:rsid w:val="00C15E2B"/>
    <w:rsid w:val="00C17B2B"/>
    <w:rsid w:val="00C20250"/>
    <w:rsid w:val="00C23CEF"/>
    <w:rsid w:val="00C26852"/>
    <w:rsid w:val="00C26DE8"/>
    <w:rsid w:val="00C311F5"/>
    <w:rsid w:val="00C4009B"/>
    <w:rsid w:val="00C4347C"/>
    <w:rsid w:val="00C45812"/>
    <w:rsid w:val="00C4707B"/>
    <w:rsid w:val="00C5310F"/>
    <w:rsid w:val="00C54940"/>
    <w:rsid w:val="00C55ED4"/>
    <w:rsid w:val="00C5664F"/>
    <w:rsid w:val="00C64451"/>
    <w:rsid w:val="00C6561A"/>
    <w:rsid w:val="00C67841"/>
    <w:rsid w:val="00C71C94"/>
    <w:rsid w:val="00C72E67"/>
    <w:rsid w:val="00C74994"/>
    <w:rsid w:val="00C76E36"/>
    <w:rsid w:val="00C7743D"/>
    <w:rsid w:val="00C86BF2"/>
    <w:rsid w:val="00CA06AB"/>
    <w:rsid w:val="00CA5260"/>
    <w:rsid w:val="00CB0CBA"/>
    <w:rsid w:val="00CB12CE"/>
    <w:rsid w:val="00CB429B"/>
    <w:rsid w:val="00CC2D40"/>
    <w:rsid w:val="00CC345A"/>
    <w:rsid w:val="00CC6792"/>
    <w:rsid w:val="00CC6D10"/>
    <w:rsid w:val="00CD6307"/>
    <w:rsid w:val="00CE3CDB"/>
    <w:rsid w:val="00CE5B67"/>
    <w:rsid w:val="00CF028A"/>
    <w:rsid w:val="00CF24C8"/>
    <w:rsid w:val="00CF4418"/>
    <w:rsid w:val="00CF50B8"/>
    <w:rsid w:val="00CF62CC"/>
    <w:rsid w:val="00D0589A"/>
    <w:rsid w:val="00D111C2"/>
    <w:rsid w:val="00D13B28"/>
    <w:rsid w:val="00D161C3"/>
    <w:rsid w:val="00D21786"/>
    <w:rsid w:val="00D25E6C"/>
    <w:rsid w:val="00D27632"/>
    <w:rsid w:val="00D36630"/>
    <w:rsid w:val="00D36ED9"/>
    <w:rsid w:val="00D375A9"/>
    <w:rsid w:val="00D3799D"/>
    <w:rsid w:val="00D37B07"/>
    <w:rsid w:val="00D40763"/>
    <w:rsid w:val="00D41BB9"/>
    <w:rsid w:val="00D451DC"/>
    <w:rsid w:val="00D503B7"/>
    <w:rsid w:val="00D54F09"/>
    <w:rsid w:val="00D61804"/>
    <w:rsid w:val="00D6217C"/>
    <w:rsid w:val="00D6334F"/>
    <w:rsid w:val="00D63A92"/>
    <w:rsid w:val="00D63D15"/>
    <w:rsid w:val="00D643BF"/>
    <w:rsid w:val="00D71FB6"/>
    <w:rsid w:val="00D74110"/>
    <w:rsid w:val="00D76B28"/>
    <w:rsid w:val="00D8464B"/>
    <w:rsid w:val="00D85A7A"/>
    <w:rsid w:val="00DA1331"/>
    <w:rsid w:val="00DA177C"/>
    <w:rsid w:val="00DA47D5"/>
    <w:rsid w:val="00DA58CC"/>
    <w:rsid w:val="00DA606F"/>
    <w:rsid w:val="00DB70A0"/>
    <w:rsid w:val="00DC2420"/>
    <w:rsid w:val="00DC446C"/>
    <w:rsid w:val="00DC5833"/>
    <w:rsid w:val="00DE51BA"/>
    <w:rsid w:val="00DE5333"/>
    <w:rsid w:val="00DF1143"/>
    <w:rsid w:val="00DF18AE"/>
    <w:rsid w:val="00DF21E2"/>
    <w:rsid w:val="00DF2467"/>
    <w:rsid w:val="00DF5BDE"/>
    <w:rsid w:val="00E02F01"/>
    <w:rsid w:val="00E03F3A"/>
    <w:rsid w:val="00E15EA5"/>
    <w:rsid w:val="00E17A94"/>
    <w:rsid w:val="00E17F15"/>
    <w:rsid w:val="00E32656"/>
    <w:rsid w:val="00E37FCA"/>
    <w:rsid w:val="00E40295"/>
    <w:rsid w:val="00E426E2"/>
    <w:rsid w:val="00E51176"/>
    <w:rsid w:val="00E51D10"/>
    <w:rsid w:val="00E569BC"/>
    <w:rsid w:val="00E57C33"/>
    <w:rsid w:val="00E645A3"/>
    <w:rsid w:val="00E72591"/>
    <w:rsid w:val="00E72927"/>
    <w:rsid w:val="00E768DB"/>
    <w:rsid w:val="00E82721"/>
    <w:rsid w:val="00E83C6E"/>
    <w:rsid w:val="00E904B4"/>
    <w:rsid w:val="00E95379"/>
    <w:rsid w:val="00EA3E27"/>
    <w:rsid w:val="00EA6A0C"/>
    <w:rsid w:val="00EB0688"/>
    <w:rsid w:val="00EB1238"/>
    <w:rsid w:val="00EC21C6"/>
    <w:rsid w:val="00EC54C0"/>
    <w:rsid w:val="00EC576A"/>
    <w:rsid w:val="00EC6984"/>
    <w:rsid w:val="00ED07B2"/>
    <w:rsid w:val="00ED0A77"/>
    <w:rsid w:val="00ED7618"/>
    <w:rsid w:val="00EE08EE"/>
    <w:rsid w:val="00EE0F84"/>
    <w:rsid w:val="00EE1D76"/>
    <w:rsid w:val="00EE4D85"/>
    <w:rsid w:val="00EE583E"/>
    <w:rsid w:val="00EE6471"/>
    <w:rsid w:val="00EF1560"/>
    <w:rsid w:val="00EF44EE"/>
    <w:rsid w:val="00EF67B2"/>
    <w:rsid w:val="00F10187"/>
    <w:rsid w:val="00F120B6"/>
    <w:rsid w:val="00F13603"/>
    <w:rsid w:val="00F154FE"/>
    <w:rsid w:val="00F155C4"/>
    <w:rsid w:val="00F165F0"/>
    <w:rsid w:val="00F16F00"/>
    <w:rsid w:val="00F21B02"/>
    <w:rsid w:val="00F23BFA"/>
    <w:rsid w:val="00F260B7"/>
    <w:rsid w:val="00F30D58"/>
    <w:rsid w:val="00F3626D"/>
    <w:rsid w:val="00F365E1"/>
    <w:rsid w:val="00F412A6"/>
    <w:rsid w:val="00F44C4A"/>
    <w:rsid w:val="00F4795D"/>
    <w:rsid w:val="00F52C81"/>
    <w:rsid w:val="00F60C88"/>
    <w:rsid w:val="00F643B1"/>
    <w:rsid w:val="00F64489"/>
    <w:rsid w:val="00F65E07"/>
    <w:rsid w:val="00F66BEF"/>
    <w:rsid w:val="00F670D2"/>
    <w:rsid w:val="00F72318"/>
    <w:rsid w:val="00F728AD"/>
    <w:rsid w:val="00F74FAA"/>
    <w:rsid w:val="00F77A79"/>
    <w:rsid w:val="00F81A4C"/>
    <w:rsid w:val="00F81F6D"/>
    <w:rsid w:val="00F8576F"/>
    <w:rsid w:val="00F85EC9"/>
    <w:rsid w:val="00F8785C"/>
    <w:rsid w:val="00F90292"/>
    <w:rsid w:val="00F909FD"/>
    <w:rsid w:val="00F94CEE"/>
    <w:rsid w:val="00FA68EE"/>
    <w:rsid w:val="00FB016D"/>
    <w:rsid w:val="00FB18B1"/>
    <w:rsid w:val="00FB267D"/>
    <w:rsid w:val="00FB56DD"/>
    <w:rsid w:val="00FC4282"/>
    <w:rsid w:val="00FD5E6E"/>
    <w:rsid w:val="00FD6A89"/>
    <w:rsid w:val="00FE0542"/>
    <w:rsid w:val="00FE2074"/>
    <w:rsid w:val="00FE2CC8"/>
    <w:rsid w:val="00FE4DCC"/>
    <w:rsid w:val="00FE53C5"/>
    <w:rsid w:val="00FF0A80"/>
    <w:rsid w:val="00FF5226"/>
    <w:rsid w:val="00FF6612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0C3079"/>
  <w15:chartTrackingRefBased/>
  <w15:docId w15:val="{1DA0F45B-DEA8-41C1-974F-F58021FB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B81"/>
  </w:style>
  <w:style w:type="paragraph" w:styleId="a5">
    <w:name w:val="footer"/>
    <w:basedOn w:val="a"/>
    <w:link w:val="a6"/>
    <w:uiPriority w:val="99"/>
    <w:unhideWhenUsed/>
    <w:rsid w:val="00766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B81"/>
  </w:style>
  <w:style w:type="paragraph" w:styleId="a7">
    <w:name w:val="List Paragraph"/>
    <w:basedOn w:val="a"/>
    <w:uiPriority w:val="34"/>
    <w:qFormat/>
    <w:rsid w:val="00766B81"/>
    <w:pPr>
      <w:ind w:leftChars="400" w:left="840"/>
    </w:pPr>
  </w:style>
  <w:style w:type="paragraph" w:styleId="a8">
    <w:name w:val="Plain Text"/>
    <w:basedOn w:val="a"/>
    <w:link w:val="a9"/>
    <w:rsid w:val="00C74994"/>
    <w:rPr>
      <w:rFonts w:ascii="ＭＳ 明朝" w:hAnsi="Courier New"/>
      <w:kern w:val="0"/>
      <w:sz w:val="20"/>
      <w:szCs w:val="20"/>
      <w:lang w:val="x-none" w:eastAsia="x-none"/>
    </w:rPr>
  </w:style>
  <w:style w:type="character" w:customStyle="1" w:styleId="a9">
    <w:name w:val="書式なし (文字)"/>
    <w:link w:val="a8"/>
    <w:rsid w:val="00C74994"/>
    <w:rPr>
      <w:rFonts w:ascii="ＭＳ 明朝" w:eastAsia="ＭＳ 明朝" w:hAnsi="Courier New" w:cs="Times New Roman"/>
      <w:szCs w:val="20"/>
    </w:rPr>
  </w:style>
  <w:style w:type="table" w:styleId="aa">
    <w:name w:val="Table Grid"/>
    <w:basedOn w:val="a1"/>
    <w:rsid w:val="00362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36294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E025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6E0259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6C0FE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jk">
    <w:name w:val="cjk"/>
    <w:basedOn w:val="a"/>
    <w:rsid w:val="007467B4"/>
    <w:pPr>
      <w:widowControl/>
      <w:spacing w:before="100" w:beforeAutospacing="1" w:after="119"/>
    </w:pPr>
    <w:rPr>
      <w:rFonts w:ascii="ＭＳ 明朝" w:hAnsi="ＭＳ 明朝" w:cs="ＭＳ Ｐゴシック"/>
      <w:color w:val="000000"/>
      <w:kern w:val="0"/>
      <w:sz w:val="20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D2E42"/>
    <w:pPr>
      <w:jc w:val="center"/>
    </w:pPr>
    <w:rPr>
      <w:rFonts w:ascii="ＭＳ 明朝"/>
      <w:spacing w:val="20"/>
    </w:rPr>
  </w:style>
  <w:style w:type="character" w:customStyle="1" w:styleId="af">
    <w:name w:val="記 (文字)"/>
    <w:link w:val="ae"/>
    <w:uiPriority w:val="99"/>
    <w:rsid w:val="004D2E42"/>
    <w:rPr>
      <w:rFonts w:ascii="ＭＳ 明朝"/>
      <w:spacing w:val="2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23AD1-B11B-4A5D-B948-91F99291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2036</dc:creator>
  <cp:keywords/>
  <dc:description/>
  <cp:lastModifiedBy>小林　元宏</cp:lastModifiedBy>
  <cp:revision>14</cp:revision>
  <cp:lastPrinted>2026-05-21T03:05:00Z</cp:lastPrinted>
  <dcterms:created xsi:type="dcterms:W3CDTF">2022-12-26T05:38:00Z</dcterms:created>
  <dcterms:modified xsi:type="dcterms:W3CDTF">2026-05-21T03:05:00Z</dcterms:modified>
</cp:coreProperties>
</file>