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68C" w:rsidRDefault="00E8368C" w:rsidP="00E8368C">
      <w:pPr>
        <w:ind w:left="230" w:hanging="230"/>
        <w:rPr>
          <w:rFonts w:hAnsi="ＭＳ ゴシック" w:cs="Courier New" w:hint="eastAsia"/>
          <w:spacing w:val="20"/>
          <w:sz w:val="22"/>
          <w:szCs w:val="20"/>
        </w:rPr>
      </w:pPr>
      <w:hyperlink r:id="rId4" w:history="1">
        <w:r>
          <w:rPr>
            <w:rStyle w:val="a3"/>
            <w:rFonts w:hAnsi="ＭＳ ゴシック" w:cs="Courier New" w:hint="eastAsia"/>
            <w:spacing w:val="20"/>
            <w:sz w:val="22"/>
            <w:szCs w:val="20"/>
          </w:rPr>
          <w:t>様式第</w:t>
        </w:r>
        <w:r>
          <w:rPr>
            <w:rStyle w:val="a3"/>
            <w:rFonts w:hAnsi="ＭＳ ゴシック" w:cs="Courier New" w:hint="eastAsia"/>
            <w:spacing w:val="20"/>
            <w:sz w:val="22"/>
            <w:szCs w:val="20"/>
          </w:rPr>
          <w:t>3</w:t>
        </w:r>
        <w:r>
          <w:rPr>
            <w:rStyle w:val="a3"/>
            <w:rFonts w:hAnsi="ＭＳ ゴシック" w:cs="Courier New" w:hint="eastAsia"/>
            <w:spacing w:val="20"/>
            <w:sz w:val="22"/>
            <w:szCs w:val="20"/>
          </w:rPr>
          <w:t>号</w:t>
        </w:r>
      </w:hyperlink>
      <w:r>
        <w:rPr>
          <w:rFonts w:hAnsi="ＭＳ ゴシック" w:cs="Courier New" w:hint="eastAsia"/>
          <w:spacing w:val="20"/>
          <w:sz w:val="22"/>
          <w:szCs w:val="20"/>
        </w:rPr>
        <w:t>(</w:t>
      </w:r>
      <w:r>
        <w:rPr>
          <w:rFonts w:hAnsi="ＭＳ ゴシック" w:cs="Courier New" w:hint="eastAsia"/>
          <w:spacing w:val="20"/>
          <w:sz w:val="22"/>
          <w:szCs w:val="20"/>
        </w:rPr>
        <w:t>第</w:t>
      </w:r>
      <w:r>
        <w:rPr>
          <w:rFonts w:hAnsi="ＭＳ ゴシック" w:cs="Courier New" w:hint="eastAsia"/>
          <w:spacing w:val="20"/>
          <w:sz w:val="22"/>
          <w:szCs w:val="20"/>
        </w:rPr>
        <w:t>5</w:t>
      </w:r>
      <w:r>
        <w:rPr>
          <w:rFonts w:hAnsi="ＭＳ ゴシック" w:cs="Courier New" w:hint="eastAsia"/>
          <w:spacing w:val="20"/>
          <w:sz w:val="22"/>
          <w:szCs w:val="20"/>
        </w:rPr>
        <w:t>条関係</w:t>
      </w:r>
      <w:r>
        <w:rPr>
          <w:rFonts w:hAnsi="ＭＳ ゴシック" w:cs="Courier New" w:hint="eastAsia"/>
          <w:spacing w:val="20"/>
          <w:sz w:val="22"/>
          <w:szCs w:val="20"/>
        </w:rPr>
        <w:t>)</w:t>
      </w:r>
    </w:p>
    <w:p w:rsidR="00E8368C" w:rsidRDefault="00E8368C" w:rsidP="00E8368C">
      <w:pPr>
        <w:ind w:left="230" w:hanging="230"/>
        <w:rPr>
          <w:rFonts w:hAnsi="ＭＳ ゴシック" w:cs="Courier New" w:hint="eastAsia"/>
          <w:spacing w:val="20"/>
          <w:sz w:val="22"/>
          <w:szCs w:val="20"/>
        </w:rPr>
      </w:pPr>
    </w:p>
    <w:p w:rsidR="00E8368C" w:rsidRDefault="00E8368C" w:rsidP="00E8368C">
      <w:pPr>
        <w:ind w:left="230" w:hanging="230"/>
        <w:jc w:val="center"/>
        <w:rPr>
          <w:rFonts w:hAnsi="ＭＳ ゴシック" w:cs="Courier New"/>
          <w:spacing w:val="20"/>
          <w:sz w:val="22"/>
          <w:szCs w:val="20"/>
        </w:rPr>
      </w:pPr>
      <w:r>
        <w:rPr>
          <w:rFonts w:hAnsi="ＭＳ ゴシック" w:cs="Courier New" w:hint="eastAsia"/>
          <w:spacing w:val="20"/>
          <w:sz w:val="22"/>
          <w:szCs w:val="20"/>
        </w:rPr>
        <w:t>幸手市自主防災組織防災資機材等購入補助金交付申請書</w:t>
      </w:r>
    </w:p>
    <w:p w:rsidR="00E8368C" w:rsidRDefault="00E8368C" w:rsidP="00E8368C">
      <w:pPr>
        <w:pStyle w:val="Web"/>
        <w:jc w:val="right"/>
        <w:rPr>
          <w:rFonts w:hAnsi="ＭＳ ゴシック" w:cs="Courier New"/>
          <w:spacing w:val="20"/>
          <w:sz w:val="22"/>
          <w:szCs w:val="20"/>
        </w:rPr>
      </w:pPr>
      <w:r>
        <w:rPr>
          <w:rFonts w:hAnsi="ＭＳ ゴシック" w:cs="Courier New" w:hint="eastAsia"/>
          <w:spacing w:val="20"/>
          <w:sz w:val="22"/>
          <w:szCs w:val="20"/>
        </w:rPr>
        <w:t xml:space="preserve">　　年　　月　　日</w:t>
      </w:r>
    </w:p>
    <w:p w:rsidR="00E8368C" w:rsidRDefault="00E8368C" w:rsidP="00E8368C">
      <w:pPr>
        <w:pStyle w:val="Web"/>
        <w:spacing w:line="240" w:lineRule="exact"/>
        <w:ind w:firstLineChars="75" w:firstLine="195"/>
        <w:rPr>
          <w:rFonts w:hAnsi="ＭＳ ゴシック" w:cs="Courier New" w:hint="eastAsia"/>
          <w:spacing w:val="20"/>
          <w:sz w:val="22"/>
          <w:szCs w:val="20"/>
        </w:rPr>
      </w:pPr>
      <w:r>
        <w:rPr>
          <w:rFonts w:hAnsi="ＭＳ ゴシック" w:cs="Courier New" w:hint="eastAsia"/>
          <w:spacing w:val="20"/>
          <w:sz w:val="22"/>
          <w:szCs w:val="20"/>
        </w:rPr>
        <w:t>(あて先)幸手市長</w:t>
      </w:r>
    </w:p>
    <w:p w:rsidR="00E8368C" w:rsidRDefault="00E8368C" w:rsidP="00E8368C">
      <w:pPr>
        <w:pStyle w:val="Web"/>
        <w:spacing w:line="240" w:lineRule="exact"/>
        <w:ind w:firstLineChars="1735" w:firstLine="3817"/>
        <w:rPr>
          <w:rFonts w:hAnsi="ＭＳ ゴシック" w:cs="Courier New" w:hint="eastAsia"/>
          <w:sz w:val="22"/>
          <w:szCs w:val="20"/>
        </w:rPr>
      </w:pPr>
      <w:r>
        <w:rPr>
          <w:rFonts w:hAnsi="ＭＳ ゴシック" w:cs="Courier New" w:hint="eastAsia"/>
          <w:sz w:val="22"/>
          <w:szCs w:val="20"/>
        </w:rPr>
        <w:t>組織の名称</w:t>
      </w:r>
    </w:p>
    <w:p w:rsidR="00E8368C" w:rsidRDefault="00E8368C" w:rsidP="00E8368C">
      <w:pPr>
        <w:pStyle w:val="Web"/>
        <w:spacing w:line="240" w:lineRule="exact"/>
        <w:ind w:firstLineChars="1726" w:firstLine="3797"/>
        <w:rPr>
          <w:rFonts w:hAnsi="ＭＳ ゴシック" w:cs="Courier New" w:hint="eastAsia"/>
          <w:sz w:val="22"/>
          <w:szCs w:val="20"/>
        </w:rPr>
      </w:pPr>
      <w:r>
        <w:rPr>
          <w:rFonts w:hAnsi="ＭＳ ゴシック" w:cs="Courier New" w:hint="eastAsia"/>
          <w:sz w:val="22"/>
          <w:szCs w:val="20"/>
        </w:rPr>
        <w:t>住　　　所　幸手市</w:t>
      </w:r>
    </w:p>
    <w:p w:rsidR="00E8368C" w:rsidRDefault="00E8368C" w:rsidP="00E8368C">
      <w:pPr>
        <w:pStyle w:val="Web"/>
        <w:spacing w:line="240" w:lineRule="exact"/>
        <w:ind w:firstLineChars="1735" w:firstLine="3817"/>
        <w:rPr>
          <w:rFonts w:hAnsi="ＭＳ ゴシック" w:cs="Courier New" w:hint="eastAsia"/>
          <w:spacing w:val="20"/>
          <w:sz w:val="22"/>
          <w:szCs w:val="20"/>
        </w:rPr>
      </w:pPr>
      <w:r>
        <w:rPr>
          <w:rFonts w:hAnsi="ＭＳ ゴシック" w:cs="Courier New" w:hint="eastAsia"/>
          <w:sz w:val="22"/>
          <w:szCs w:val="20"/>
        </w:rPr>
        <w:t>代表者氏名</w:t>
      </w:r>
      <w:r>
        <w:rPr>
          <w:rFonts w:hAnsi="ＭＳ ゴシック" w:cs="Courier New" w:hint="eastAsia"/>
          <w:spacing w:val="20"/>
          <w:sz w:val="22"/>
          <w:szCs w:val="20"/>
        </w:rPr>
        <w:t xml:space="preserve">　　　　　　　　　　　　印</w:t>
      </w:r>
    </w:p>
    <w:p w:rsidR="00E8368C" w:rsidRDefault="00E8368C" w:rsidP="00E8368C">
      <w:pPr>
        <w:pStyle w:val="Web"/>
        <w:spacing w:line="240" w:lineRule="exact"/>
        <w:ind w:firstLineChars="1735" w:firstLine="3817"/>
        <w:rPr>
          <w:rFonts w:hAnsi="ＭＳ ゴシック" w:cs="Courier New"/>
          <w:spacing w:val="20"/>
          <w:sz w:val="22"/>
          <w:szCs w:val="20"/>
        </w:rPr>
      </w:pPr>
      <w:r>
        <w:rPr>
          <w:rFonts w:hAnsi="ＭＳ ゴシック" w:cs="Courier New" w:hint="eastAsia"/>
          <w:sz w:val="22"/>
          <w:szCs w:val="20"/>
        </w:rPr>
        <w:t>電　　　話</w:t>
      </w:r>
      <w:r>
        <w:rPr>
          <w:rFonts w:hAnsi="ＭＳ ゴシック" w:cs="Courier New" w:hint="eastAsia"/>
          <w:spacing w:val="20"/>
          <w:sz w:val="22"/>
          <w:szCs w:val="20"/>
        </w:rPr>
        <w:t xml:space="preserve">　　　(　　)　　　　　</w:t>
      </w:r>
    </w:p>
    <w:p w:rsidR="00E8368C" w:rsidRDefault="00E8368C" w:rsidP="00E8368C">
      <w:pPr>
        <w:pStyle w:val="Web"/>
        <w:rPr>
          <w:rFonts w:hAnsi="ＭＳ ゴシック" w:cs="Courier New"/>
          <w:spacing w:val="20"/>
          <w:sz w:val="22"/>
          <w:szCs w:val="20"/>
        </w:rPr>
      </w:pPr>
      <w:r>
        <w:rPr>
          <w:rFonts w:hAnsi="ＭＳ ゴシック" w:cs="Courier New" w:hint="eastAsia"/>
          <w:spacing w:val="20"/>
          <w:sz w:val="22"/>
          <w:szCs w:val="20"/>
        </w:rPr>
        <w:t xml:space="preserve">　幸手市自主防災組織防災資機材等購入補助金の交付を受けたいので、幸手市自主防災組織補助金交付要綱第5条の規定により、関係書類を添えて下記のとおり申請します。</w:t>
      </w:r>
    </w:p>
    <w:p w:rsidR="00E8368C" w:rsidRDefault="00E8368C" w:rsidP="00E8368C">
      <w:pPr>
        <w:pStyle w:val="Web"/>
        <w:spacing w:line="240" w:lineRule="exact"/>
        <w:jc w:val="center"/>
        <w:rPr>
          <w:rFonts w:hAnsi="ＭＳ ゴシック" w:cs="Courier New"/>
          <w:spacing w:val="20"/>
          <w:sz w:val="22"/>
          <w:szCs w:val="20"/>
        </w:rPr>
      </w:pPr>
      <w:r>
        <w:rPr>
          <w:rFonts w:hAnsi="ＭＳ ゴシック" w:cs="Courier New" w:hint="eastAsia"/>
          <w:spacing w:val="20"/>
          <w:sz w:val="22"/>
          <w:szCs w:val="20"/>
        </w:rPr>
        <w:t>記</w:t>
      </w:r>
    </w:p>
    <w:p w:rsidR="00E8368C" w:rsidRDefault="00E8368C" w:rsidP="00E8368C">
      <w:pPr>
        <w:pStyle w:val="Web"/>
        <w:rPr>
          <w:rFonts w:hAnsi="ＭＳ ゴシック" w:cs="Courier New"/>
          <w:spacing w:val="20"/>
          <w:sz w:val="22"/>
          <w:szCs w:val="20"/>
        </w:rPr>
      </w:pPr>
      <w:r>
        <w:rPr>
          <w:rFonts w:hAnsi="ＭＳ ゴシック" w:cs="Courier New" w:hint="eastAsia"/>
          <w:spacing w:val="20"/>
          <w:sz w:val="22"/>
          <w:szCs w:val="20"/>
        </w:rPr>
        <w:t>1　補助事業の名称　　　　　年度自主防災組織防災資機材等購入事業</w:t>
      </w:r>
    </w:p>
    <w:p w:rsidR="00E8368C" w:rsidRDefault="00E8368C" w:rsidP="00E8368C">
      <w:pPr>
        <w:pStyle w:val="Web"/>
        <w:rPr>
          <w:rFonts w:hAnsi="ＭＳ ゴシック" w:cs="Courier New"/>
          <w:spacing w:val="20"/>
          <w:sz w:val="22"/>
          <w:szCs w:val="20"/>
          <w:u w:val="single"/>
        </w:rPr>
      </w:pPr>
      <w:r>
        <w:rPr>
          <w:rFonts w:hAnsi="ＭＳ ゴシック" w:cs="Courier New" w:hint="eastAsia"/>
          <w:spacing w:val="20"/>
          <w:sz w:val="22"/>
          <w:szCs w:val="20"/>
        </w:rPr>
        <w:t xml:space="preserve">2　補助金交付申請額　　</w:t>
      </w:r>
      <w:r>
        <w:rPr>
          <w:rFonts w:hAnsi="ＭＳ ゴシック" w:cs="Courier New"/>
          <w:spacing w:val="20"/>
          <w:sz w:val="22"/>
          <w:szCs w:val="20"/>
          <w:u w:val="single"/>
        </w:rPr>
        <w:t xml:space="preserve"> </w:t>
      </w:r>
      <w:r>
        <w:rPr>
          <w:rFonts w:hAnsi="ＭＳ ゴシック" w:cs="Courier New" w:hint="eastAsia"/>
          <w:spacing w:val="20"/>
          <w:sz w:val="22"/>
          <w:szCs w:val="20"/>
          <w:u w:val="single"/>
        </w:rPr>
        <w:t>金　　　　　　　　　　円</w:t>
      </w:r>
    </w:p>
    <w:p w:rsidR="00E8368C" w:rsidRDefault="00E8368C" w:rsidP="00E8368C">
      <w:pPr>
        <w:pStyle w:val="Web"/>
        <w:rPr>
          <w:rFonts w:hAnsi="ＭＳ ゴシック" w:cs="Courier New"/>
          <w:spacing w:val="20"/>
          <w:sz w:val="22"/>
          <w:szCs w:val="20"/>
        </w:rPr>
      </w:pPr>
      <w:r>
        <w:rPr>
          <w:rFonts w:hAnsi="ＭＳ ゴシック" w:cs="Courier New" w:hint="eastAsia"/>
          <w:spacing w:val="20"/>
          <w:sz w:val="22"/>
          <w:szCs w:val="20"/>
        </w:rPr>
        <w:t>3　事業実施期間　　　　　　年　　月　　日から</w:t>
      </w:r>
    </w:p>
    <w:p w:rsidR="00E8368C" w:rsidRDefault="00E8368C" w:rsidP="00E8368C">
      <w:pPr>
        <w:pStyle w:val="Web"/>
        <w:ind w:firstLineChars="1344" w:firstLine="3494"/>
        <w:rPr>
          <w:rFonts w:hAnsi="ＭＳ ゴシック" w:cs="Courier New"/>
          <w:spacing w:val="20"/>
          <w:sz w:val="22"/>
          <w:szCs w:val="20"/>
        </w:rPr>
      </w:pPr>
      <w:r>
        <w:rPr>
          <w:rFonts w:hAnsi="ＭＳ ゴシック" w:cs="Courier New" w:hint="eastAsia"/>
          <w:spacing w:val="20"/>
          <w:sz w:val="22"/>
          <w:szCs w:val="20"/>
        </w:rPr>
        <w:t>年　　月　　日まで　　　　年(日)間</w:t>
      </w:r>
    </w:p>
    <w:p w:rsidR="00E8368C" w:rsidRDefault="00E8368C" w:rsidP="00E8368C">
      <w:pPr>
        <w:pStyle w:val="Web"/>
        <w:rPr>
          <w:rFonts w:hAnsi="ＭＳ ゴシック" w:cs="Courier New"/>
          <w:spacing w:val="20"/>
          <w:sz w:val="22"/>
          <w:szCs w:val="20"/>
        </w:rPr>
      </w:pPr>
      <w:r>
        <w:rPr>
          <w:rFonts w:hAnsi="ＭＳ ゴシック" w:cs="Courier New" w:hint="eastAsia"/>
          <w:spacing w:val="20"/>
          <w:sz w:val="22"/>
          <w:szCs w:val="20"/>
        </w:rPr>
        <w:t>4　組織構成世帯数　　　　　　　　世帯</w:t>
      </w:r>
    </w:p>
    <w:p w:rsidR="00E8368C" w:rsidRDefault="00E8368C" w:rsidP="00E8368C">
      <w:pPr>
        <w:pStyle w:val="Web"/>
        <w:rPr>
          <w:rFonts w:hAnsi="ＭＳ ゴシック" w:cs="Courier New"/>
          <w:spacing w:val="20"/>
          <w:sz w:val="22"/>
          <w:szCs w:val="20"/>
        </w:rPr>
      </w:pPr>
      <w:r>
        <w:rPr>
          <w:rFonts w:hAnsi="ＭＳ ゴシック" w:cs="Courier New" w:hint="eastAsia"/>
          <w:spacing w:val="20"/>
          <w:sz w:val="22"/>
          <w:szCs w:val="20"/>
        </w:rPr>
        <w:t>5　補助事業の内容</w:t>
      </w:r>
    </w:p>
    <w:p w:rsidR="00E8368C" w:rsidRDefault="00E8368C" w:rsidP="00E8368C">
      <w:pPr>
        <w:pStyle w:val="Web"/>
        <w:ind w:firstLineChars="100" w:firstLine="260"/>
        <w:rPr>
          <w:rFonts w:hAnsi="ＭＳ ゴシック" w:cs="Courier New"/>
          <w:spacing w:val="20"/>
          <w:sz w:val="22"/>
          <w:szCs w:val="20"/>
        </w:rPr>
      </w:pPr>
      <w:r>
        <w:rPr>
          <w:rFonts w:hAnsi="ＭＳ ゴシック" w:cs="Courier New" w:hint="eastAsia"/>
          <w:spacing w:val="20"/>
          <w:sz w:val="22"/>
          <w:szCs w:val="20"/>
        </w:rPr>
        <w:t>(1)　整備事業明細書</w:t>
      </w:r>
    </w:p>
    <w:p w:rsidR="00544E6E" w:rsidRPr="00E8368C" w:rsidRDefault="00544E6E" w:rsidP="00E8368C">
      <w:pPr>
        <w:pStyle w:val="Web"/>
      </w:pPr>
      <w:bookmarkStart w:id="0" w:name="_GoBack"/>
      <w:bookmarkEnd w:id="0"/>
    </w:p>
    <w:sectPr w:rsidR="00544E6E" w:rsidRPr="00E8368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68C"/>
    <w:rsid w:val="00001AF9"/>
    <w:rsid w:val="000024FC"/>
    <w:rsid w:val="00022A31"/>
    <w:rsid w:val="0003022C"/>
    <w:rsid w:val="000318A4"/>
    <w:rsid w:val="00033884"/>
    <w:rsid w:val="0003552F"/>
    <w:rsid w:val="000516CA"/>
    <w:rsid w:val="00054D56"/>
    <w:rsid w:val="00060F8A"/>
    <w:rsid w:val="00065838"/>
    <w:rsid w:val="0006769E"/>
    <w:rsid w:val="00070B52"/>
    <w:rsid w:val="000B113F"/>
    <w:rsid w:val="000B2FB2"/>
    <w:rsid w:val="000B35B2"/>
    <w:rsid w:val="000B5B9D"/>
    <w:rsid w:val="000C2A08"/>
    <w:rsid w:val="000C4677"/>
    <w:rsid w:val="000C62DA"/>
    <w:rsid w:val="000D07BE"/>
    <w:rsid w:val="000D4272"/>
    <w:rsid w:val="000D7900"/>
    <w:rsid w:val="000E0CBB"/>
    <w:rsid w:val="000E7472"/>
    <w:rsid w:val="000F0007"/>
    <w:rsid w:val="000F23AD"/>
    <w:rsid w:val="00100E80"/>
    <w:rsid w:val="00114CDE"/>
    <w:rsid w:val="00153E69"/>
    <w:rsid w:val="00167D33"/>
    <w:rsid w:val="0017036D"/>
    <w:rsid w:val="0017713F"/>
    <w:rsid w:val="00181155"/>
    <w:rsid w:val="00190ABB"/>
    <w:rsid w:val="001A0310"/>
    <w:rsid w:val="001B5967"/>
    <w:rsid w:val="001E5974"/>
    <w:rsid w:val="001E6E9D"/>
    <w:rsid w:val="00203A98"/>
    <w:rsid w:val="00210ECA"/>
    <w:rsid w:val="002207E1"/>
    <w:rsid w:val="0022166B"/>
    <w:rsid w:val="002407B1"/>
    <w:rsid w:val="0024512A"/>
    <w:rsid w:val="002508DE"/>
    <w:rsid w:val="002520E2"/>
    <w:rsid w:val="00263581"/>
    <w:rsid w:val="00274938"/>
    <w:rsid w:val="00287315"/>
    <w:rsid w:val="002A158A"/>
    <w:rsid w:val="002A1D30"/>
    <w:rsid w:val="002A7B21"/>
    <w:rsid w:val="002C7109"/>
    <w:rsid w:val="002D773E"/>
    <w:rsid w:val="002E030A"/>
    <w:rsid w:val="002E0D12"/>
    <w:rsid w:val="002F2960"/>
    <w:rsid w:val="00304389"/>
    <w:rsid w:val="00310383"/>
    <w:rsid w:val="0031562F"/>
    <w:rsid w:val="00324669"/>
    <w:rsid w:val="0034575D"/>
    <w:rsid w:val="00346102"/>
    <w:rsid w:val="0034691F"/>
    <w:rsid w:val="00360F41"/>
    <w:rsid w:val="00384C5B"/>
    <w:rsid w:val="0038724A"/>
    <w:rsid w:val="00390A2B"/>
    <w:rsid w:val="00396171"/>
    <w:rsid w:val="003A4BB5"/>
    <w:rsid w:val="003B1D08"/>
    <w:rsid w:val="003B3BD3"/>
    <w:rsid w:val="003B7FC8"/>
    <w:rsid w:val="003C35D6"/>
    <w:rsid w:val="003C3D50"/>
    <w:rsid w:val="00406188"/>
    <w:rsid w:val="004062CD"/>
    <w:rsid w:val="00425874"/>
    <w:rsid w:val="00436117"/>
    <w:rsid w:val="004447A8"/>
    <w:rsid w:val="00450425"/>
    <w:rsid w:val="004560BD"/>
    <w:rsid w:val="004662D2"/>
    <w:rsid w:val="004747CB"/>
    <w:rsid w:val="004851BA"/>
    <w:rsid w:val="0048532E"/>
    <w:rsid w:val="004C0764"/>
    <w:rsid w:val="004C079A"/>
    <w:rsid w:val="004C4815"/>
    <w:rsid w:val="004C65B5"/>
    <w:rsid w:val="004D4F01"/>
    <w:rsid w:val="004E169B"/>
    <w:rsid w:val="00502027"/>
    <w:rsid w:val="005025BC"/>
    <w:rsid w:val="005027A9"/>
    <w:rsid w:val="00506A90"/>
    <w:rsid w:val="00507D89"/>
    <w:rsid w:val="005130B5"/>
    <w:rsid w:val="0052193B"/>
    <w:rsid w:val="005321D7"/>
    <w:rsid w:val="00533886"/>
    <w:rsid w:val="00534A8A"/>
    <w:rsid w:val="00541002"/>
    <w:rsid w:val="00544E6E"/>
    <w:rsid w:val="00553057"/>
    <w:rsid w:val="005578DD"/>
    <w:rsid w:val="005637CF"/>
    <w:rsid w:val="00564873"/>
    <w:rsid w:val="005760FB"/>
    <w:rsid w:val="00583A3F"/>
    <w:rsid w:val="00595485"/>
    <w:rsid w:val="00595AE0"/>
    <w:rsid w:val="005A3914"/>
    <w:rsid w:val="005A53B5"/>
    <w:rsid w:val="005B2604"/>
    <w:rsid w:val="005C1F5F"/>
    <w:rsid w:val="005C4228"/>
    <w:rsid w:val="005C5BAA"/>
    <w:rsid w:val="005D3CC6"/>
    <w:rsid w:val="005E5027"/>
    <w:rsid w:val="005F17A3"/>
    <w:rsid w:val="00602A9B"/>
    <w:rsid w:val="006032B6"/>
    <w:rsid w:val="0060695D"/>
    <w:rsid w:val="006244BE"/>
    <w:rsid w:val="006514C7"/>
    <w:rsid w:val="00652744"/>
    <w:rsid w:val="00663722"/>
    <w:rsid w:val="00664E17"/>
    <w:rsid w:val="006753EE"/>
    <w:rsid w:val="006A6C86"/>
    <w:rsid w:val="006B45A1"/>
    <w:rsid w:val="006C0282"/>
    <w:rsid w:val="006F7770"/>
    <w:rsid w:val="007059FA"/>
    <w:rsid w:val="00714113"/>
    <w:rsid w:val="00722293"/>
    <w:rsid w:val="00731922"/>
    <w:rsid w:val="00733B9A"/>
    <w:rsid w:val="00762DE8"/>
    <w:rsid w:val="00796C3A"/>
    <w:rsid w:val="00796C63"/>
    <w:rsid w:val="00796D20"/>
    <w:rsid w:val="007A14A8"/>
    <w:rsid w:val="007A3665"/>
    <w:rsid w:val="007B7B0D"/>
    <w:rsid w:val="007C2306"/>
    <w:rsid w:val="007C649E"/>
    <w:rsid w:val="007C68FF"/>
    <w:rsid w:val="007D0101"/>
    <w:rsid w:val="007D0722"/>
    <w:rsid w:val="007F54AE"/>
    <w:rsid w:val="008016AA"/>
    <w:rsid w:val="00802EA3"/>
    <w:rsid w:val="0081291E"/>
    <w:rsid w:val="00841502"/>
    <w:rsid w:val="008569A2"/>
    <w:rsid w:val="008774FB"/>
    <w:rsid w:val="008A5058"/>
    <w:rsid w:val="008B766C"/>
    <w:rsid w:val="008B7FFC"/>
    <w:rsid w:val="008C0A13"/>
    <w:rsid w:val="008C481C"/>
    <w:rsid w:val="008D452A"/>
    <w:rsid w:val="008F242B"/>
    <w:rsid w:val="00900D2C"/>
    <w:rsid w:val="00906500"/>
    <w:rsid w:val="00910778"/>
    <w:rsid w:val="0094222E"/>
    <w:rsid w:val="0094522D"/>
    <w:rsid w:val="009469B8"/>
    <w:rsid w:val="00946CAF"/>
    <w:rsid w:val="00956A2D"/>
    <w:rsid w:val="009655F1"/>
    <w:rsid w:val="00965698"/>
    <w:rsid w:val="00972AE1"/>
    <w:rsid w:val="0097716B"/>
    <w:rsid w:val="009A104C"/>
    <w:rsid w:val="009A10AC"/>
    <w:rsid w:val="009A3C75"/>
    <w:rsid w:val="009B5C46"/>
    <w:rsid w:val="009C5850"/>
    <w:rsid w:val="009D2A23"/>
    <w:rsid w:val="009E7CF9"/>
    <w:rsid w:val="009F2691"/>
    <w:rsid w:val="009F5768"/>
    <w:rsid w:val="009F735C"/>
    <w:rsid w:val="00A04A48"/>
    <w:rsid w:val="00A10346"/>
    <w:rsid w:val="00A15ADA"/>
    <w:rsid w:val="00A26467"/>
    <w:rsid w:val="00A2764B"/>
    <w:rsid w:val="00A37473"/>
    <w:rsid w:val="00A41DA0"/>
    <w:rsid w:val="00A43C7B"/>
    <w:rsid w:val="00A6158B"/>
    <w:rsid w:val="00A626D1"/>
    <w:rsid w:val="00A64B24"/>
    <w:rsid w:val="00A65402"/>
    <w:rsid w:val="00A7334E"/>
    <w:rsid w:val="00A84EC1"/>
    <w:rsid w:val="00A8534B"/>
    <w:rsid w:val="00A8746A"/>
    <w:rsid w:val="00A94027"/>
    <w:rsid w:val="00A97F38"/>
    <w:rsid w:val="00AA6F5D"/>
    <w:rsid w:val="00AB4891"/>
    <w:rsid w:val="00AB7570"/>
    <w:rsid w:val="00AF6325"/>
    <w:rsid w:val="00B00775"/>
    <w:rsid w:val="00B0079E"/>
    <w:rsid w:val="00B07EC7"/>
    <w:rsid w:val="00B221D7"/>
    <w:rsid w:val="00B30A61"/>
    <w:rsid w:val="00B43CDA"/>
    <w:rsid w:val="00B507B9"/>
    <w:rsid w:val="00B7402D"/>
    <w:rsid w:val="00BB07F8"/>
    <w:rsid w:val="00BC1935"/>
    <w:rsid w:val="00BC315B"/>
    <w:rsid w:val="00BD463C"/>
    <w:rsid w:val="00BF2E0E"/>
    <w:rsid w:val="00C04E18"/>
    <w:rsid w:val="00C05D7D"/>
    <w:rsid w:val="00C07AA6"/>
    <w:rsid w:val="00C151DF"/>
    <w:rsid w:val="00C239E8"/>
    <w:rsid w:val="00C27B43"/>
    <w:rsid w:val="00C363D1"/>
    <w:rsid w:val="00C3641C"/>
    <w:rsid w:val="00C6068C"/>
    <w:rsid w:val="00C60760"/>
    <w:rsid w:val="00C66657"/>
    <w:rsid w:val="00C82251"/>
    <w:rsid w:val="00C82990"/>
    <w:rsid w:val="00C86060"/>
    <w:rsid w:val="00CA03F0"/>
    <w:rsid w:val="00CA102B"/>
    <w:rsid w:val="00CB009D"/>
    <w:rsid w:val="00CB0EFE"/>
    <w:rsid w:val="00CB64FA"/>
    <w:rsid w:val="00CC795B"/>
    <w:rsid w:val="00CD1245"/>
    <w:rsid w:val="00CE1320"/>
    <w:rsid w:val="00CE3013"/>
    <w:rsid w:val="00CF3F1D"/>
    <w:rsid w:val="00D0712A"/>
    <w:rsid w:val="00D24611"/>
    <w:rsid w:val="00D66BB0"/>
    <w:rsid w:val="00D7731E"/>
    <w:rsid w:val="00D837A8"/>
    <w:rsid w:val="00D85BC3"/>
    <w:rsid w:val="00D916C6"/>
    <w:rsid w:val="00D96D0A"/>
    <w:rsid w:val="00D97CBE"/>
    <w:rsid w:val="00DC0B88"/>
    <w:rsid w:val="00DC0F45"/>
    <w:rsid w:val="00DC48E1"/>
    <w:rsid w:val="00DC4E1F"/>
    <w:rsid w:val="00DD5E50"/>
    <w:rsid w:val="00DE2CD4"/>
    <w:rsid w:val="00DE724B"/>
    <w:rsid w:val="00E1372A"/>
    <w:rsid w:val="00E15727"/>
    <w:rsid w:val="00E24326"/>
    <w:rsid w:val="00E25789"/>
    <w:rsid w:val="00E263D8"/>
    <w:rsid w:val="00E352E7"/>
    <w:rsid w:val="00E46287"/>
    <w:rsid w:val="00E67781"/>
    <w:rsid w:val="00E72BC8"/>
    <w:rsid w:val="00E7607F"/>
    <w:rsid w:val="00E8278B"/>
    <w:rsid w:val="00E8368C"/>
    <w:rsid w:val="00E83862"/>
    <w:rsid w:val="00EA0617"/>
    <w:rsid w:val="00EA0B14"/>
    <w:rsid w:val="00EA6AA1"/>
    <w:rsid w:val="00EC3C4D"/>
    <w:rsid w:val="00EC6DA8"/>
    <w:rsid w:val="00EE39A7"/>
    <w:rsid w:val="00EF738F"/>
    <w:rsid w:val="00EF796F"/>
    <w:rsid w:val="00EF7C3F"/>
    <w:rsid w:val="00F24ADF"/>
    <w:rsid w:val="00F36CF7"/>
    <w:rsid w:val="00F37944"/>
    <w:rsid w:val="00F6496E"/>
    <w:rsid w:val="00F65E6B"/>
    <w:rsid w:val="00F86A47"/>
    <w:rsid w:val="00FA4E9F"/>
    <w:rsid w:val="00FB7FDD"/>
    <w:rsid w:val="00FC4DE0"/>
    <w:rsid w:val="00FC58E2"/>
    <w:rsid w:val="00FF1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177A6FD-A410-4C89-816A-4C0E6BA05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68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8368C"/>
    <w:rPr>
      <w:color w:val="000000"/>
      <w:u w:val="single"/>
    </w:rPr>
  </w:style>
  <w:style w:type="paragraph" w:styleId="Web">
    <w:name w:val="Normal (Web)"/>
    <w:basedOn w:val="a"/>
    <w:rsid w:val="00E8368C"/>
    <w:pPr>
      <w:widowControl/>
      <w:spacing w:before="100" w:beforeAutospacing="1" w:after="100" w:afterAutospacing="1"/>
      <w:jc w:val="left"/>
    </w:pPr>
    <w:rPr>
      <w:rFonts w:ascii="ＭＳ 明朝" w:hAnsi="ＭＳ 明朝"/>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ity.kuki.saitama.jp/reiki/reiki_word/30731005041410101.doc"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2017-12-07T07:36:00Z</dcterms:created>
  <dcterms:modified xsi:type="dcterms:W3CDTF">2017-12-07T07:36:00Z</dcterms:modified>
</cp:coreProperties>
</file>