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B1" w:rsidRDefault="00CA43B1" w:rsidP="00CA43B1">
      <w:pPr>
        <w:ind w:left="230" w:hanging="230"/>
        <w:rPr>
          <w:rFonts w:hAnsi="ＭＳ ゴシック" w:cs="Courier New" w:hint="eastAsia"/>
          <w:spacing w:val="20"/>
          <w:sz w:val="22"/>
          <w:szCs w:val="20"/>
        </w:rPr>
      </w:pPr>
      <w:hyperlink r:id="rId4" w:history="1">
        <w:r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様式第</w:t>
        </w:r>
        <w:r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2</w:t>
        </w:r>
        <w:r>
          <w:rPr>
            <w:rStyle w:val="a3"/>
            <w:rFonts w:hAnsi="ＭＳ ゴシック" w:cs="Courier New" w:hint="eastAsia"/>
            <w:spacing w:val="20"/>
            <w:sz w:val="22"/>
            <w:szCs w:val="20"/>
          </w:rPr>
          <w:t>号</w:t>
        </w:r>
      </w:hyperlink>
      <w:r>
        <w:rPr>
          <w:rFonts w:hAnsi="ＭＳ ゴシック" w:cs="Courier New" w:hint="eastAsia"/>
          <w:spacing w:val="20"/>
          <w:sz w:val="22"/>
          <w:szCs w:val="20"/>
        </w:rPr>
        <w:t>(</w:t>
      </w:r>
      <w:r>
        <w:rPr>
          <w:rFonts w:hAnsi="ＭＳ ゴシック" w:cs="Courier New" w:hint="eastAsia"/>
          <w:spacing w:val="20"/>
          <w:sz w:val="22"/>
          <w:szCs w:val="20"/>
        </w:rPr>
        <w:t>第</w:t>
      </w:r>
      <w:r>
        <w:rPr>
          <w:rFonts w:hAnsi="ＭＳ ゴシック" w:cs="Courier New" w:hint="eastAsia"/>
          <w:spacing w:val="20"/>
          <w:sz w:val="22"/>
          <w:szCs w:val="20"/>
        </w:rPr>
        <w:t>5</w:t>
      </w:r>
      <w:r>
        <w:rPr>
          <w:rFonts w:hAnsi="ＭＳ ゴシック" w:cs="Courier New" w:hint="eastAsia"/>
          <w:spacing w:val="20"/>
          <w:sz w:val="22"/>
          <w:szCs w:val="20"/>
        </w:rPr>
        <w:t>条関係</w:t>
      </w:r>
      <w:r>
        <w:rPr>
          <w:rFonts w:hAnsi="ＭＳ ゴシック" w:cs="Courier New" w:hint="eastAsia"/>
          <w:spacing w:val="20"/>
          <w:sz w:val="22"/>
          <w:szCs w:val="20"/>
        </w:rPr>
        <w:t>)</w:t>
      </w:r>
    </w:p>
    <w:p w:rsidR="00CA43B1" w:rsidRDefault="00CA43B1" w:rsidP="00CA43B1">
      <w:pPr>
        <w:ind w:left="230" w:hanging="230"/>
        <w:rPr>
          <w:rFonts w:hAnsi="ＭＳ ゴシック" w:cs="Courier New" w:hint="eastAsia"/>
          <w:spacing w:val="20"/>
          <w:sz w:val="22"/>
          <w:szCs w:val="20"/>
        </w:rPr>
      </w:pPr>
    </w:p>
    <w:p w:rsidR="00CA43B1" w:rsidRDefault="00CA43B1" w:rsidP="00CA43B1">
      <w:pPr>
        <w:ind w:left="230" w:hanging="230"/>
        <w:jc w:val="center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幸手市自主防災組織設立補助金交付申請書</w:t>
      </w:r>
    </w:p>
    <w:p w:rsidR="00CA43B1" w:rsidRDefault="00CA43B1" w:rsidP="00CA43B1">
      <w:pPr>
        <w:pStyle w:val="Web"/>
        <w:jc w:val="right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　　年　　月　　日</w:t>
      </w:r>
    </w:p>
    <w:p w:rsidR="00CA43B1" w:rsidRDefault="00CA43B1" w:rsidP="00CA43B1">
      <w:pPr>
        <w:pStyle w:val="Web"/>
        <w:jc w:val="center"/>
        <w:rPr>
          <w:rFonts w:hAnsi="ＭＳ ゴシック" w:cs="Courier New"/>
          <w:spacing w:val="20"/>
          <w:sz w:val="22"/>
          <w:szCs w:val="20"/>
        </w:rPr>
      </w:pPr>
    </w:p>
    <w:p w:rsidR="00CA43B1" w:rsidRDefault="00CA43B1" w:rsidP="00CA43B1">
      <w:pPr>
        <w:pStyle w:val="Web"/>
        <w:spacing w:line="240" w:lineRule="exact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　(あて先)幸手市長　　　　　　</w:t>
      </w:r>
    </w:p>
    <w:p w:rsidR="00CA43B1" w:rsidRDefault="00CA43B1" w:rsidP="00CA43B1">
      <w:pPr>
        <w:pStyle w:val="Web"/>
        <w:spacing w:line="240" w:lineRule="exact"/>
        <w:ind w:firstLineChars="1735" w:firstLine="3817"/>
        <w:rPr>
          <w:rFonts w:hAnsi="ＭＳ ゴシック" w:cs="Courier New" w:hint="eastAsia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組織の名称</w:t>
      </w:r>
    </w:p>
    <w:p w:rsidR="00CA43B1" w:rsidRDefault="00CA43B1" w:rsidP="00CA43B1">
      <w:pPr>
        <w:pStyle w:val="Web"/>
        <w:spacing w:line="240" w:lineRule="exact"/>
        <w:ind w:firstLineChars="1726" w:firstLine="3797"/>
        <w:rPr>
          <w:rFonts w:hAnsi="ＭＳ ゴシック" w:cs="Courier New" w:hint="eastAsia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住　　　所　幸手市</w:t>
      </w:r>
    </w:p>
    <w:p w:rsidR="00CA43B1" w:rsidRDefault="00CA43B1" w:rsidP="00CA43B1">
      <w:pPr>
        <w:pStyle w:val="Web"/>
        <w:spacing w:line="240" w:lineRule="exact"/>
        <w:ind w:firstLineChars="1735" w:firstLine="3817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代表者氏名</w:t>
      </w:r>
      <w:r>
        <w:rPr>
          <w:rFonts w:hAnsi="ＭＳ ゴシック" w:cs="Courier New" w:hint="eastAsia"/>
          <w:spacing w:val="20"/>
          <w:sz w:val="22"/>
          <w:szCs w:val="20"/>
        </w:rPr>
        <w:t xml:space="preserve">　　　　　　　　　　　　印</w:t>
      </w:r>
    </w:p>
    <w:p w:rsidR="00CA43B1" w:rsidRDefault="00CA43B1" w:rsidP="00CA43B1">
      <w:pPr>
        <w:pStyle w:val="Web"/>
        <w:spacing w:line="240" w:lineRule="exact"/>
        <w:ind w:firstLineChars="1735" w:firstLine="3817"/>
        <w:rPr>
          <w:rFonts w:hAnsi="ＭＳ ゴシック" w:cs="Courier New" w:hint="eastAsia"/>
          <w:spacing w:val="20"/>
          <w:sz w:val="22"/>
          <w:szCs w:val="20"/>
        </w:rPr>
      </w:pPr>
      <w:r>
        <w:rPr>
          <w:rFonts w:hAnsi="ＭＳ ゴシック" w:cs="Courier New" w:hint="eastAsia"/>
          <w:sz w:val="22"/>
          <w:szCs w:val="20"/>
        </w:rPr>
        <w:t>電　　　話</w:t>
      </w:r>
      <w:r>
        <w:rPr>
          <w:rFonts w:hAnsi="ＭＳ ゴシック" w:cs="Courier New" w:hint="eastAsia"/>
          <w:spacing w:val="20"/>
          <w:sz w:val="22"/>
          <w:szCs w:val="20"/>
        </w:rPr>
        <w:t xml:space="preserve">　　　(　　)　　　　　</w:t>
      </w:r>
    </w:p>
    <w:p w:rsidR="00CA43B1" w:rsidRDefault="00CA43B1" w:rsidP="00CA43B1">
      <w:pPr>
        <w:pStyle w:val="Web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　幸手市自主防災組織設立補助金の交付を受けたいので、幸手市自主防災組織補助金交付要綱第5条の規定により、関係書類を添えて下記のとおり申請します。</w:t>
      </w:r>
    </w:p>
    <w:p w:rsidR="00CA43B1" w:rsidRDefault="00CA43B1" w:rsidP="00CA43B1">
      <w:pPr>
        <w:pStyle w:val="Web"/>
        <w:jc w:val="center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記</w:t>
      </w:r>
    </w:p>
    <w:p w:rsidR="00CA43B1" w:rsidRDefault="00CA43B1" w:rsidP="00CA43B1">
      <w:pPr>
        <w:pStyle w:val="Web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1　補助事業の名称　　　自主防災組織設立事業</w:t>
      </w:r>
    </w:p>
    <w:p w:rsidR="00CA43B1" w:rsidRDefault="00CA43B1" w:rsidP="00CA43B1">
      <w:pPr>
        <w:pStyle w:val="Web"/>
        <w:rPr>
          <w:rFonts w:hAnsi="ＭＳ ゴシック" w:cs="Courier New"/>
          <w:spacing w:val="20"/>
          <w:sz w:val="22"/>
          <w:szCs w:val="20"/>
          <w:u w:val="single"/>
        </w:rPr>
      </w:pPr>
      <w:r>
        <w:rPr>
          <w:rFonts w:hAnsi="ＭＳ ゴシック" w:cs="Courier New" w:hint="eastAsia"/>
          <w:spacing w:val="20"/>
          <w:sz w:val="22"/>
          <w:szCs w:val="20"/>
        </w:rPr>
        <w:t xml:space="preserve">2　補助金交付申請額　　</w:t>
      </w:r>
      <w:r>
        <w:rPr>
          <w:rFonts w:hAnsi="ＭＳ ゴシック" w:cs="Courier New"/>
          <w:spacing w:val="20"/>
          <w:sz w:val="22"/>
          <w:szCs w:val="20"/>
          <w:u w:val="single"/>
        </w:rPr>
        <w:t xml:space="preserve"> </w:t>
      </w:r>
      <w:r>
        <w:rPr>
          <w:rFonts w:hAnsi="ＭＳ ゴシック" w:cs="Courier New" w:hint="eastAsia"/>
          <w:spacing w:val="20"/>
          <w:sz w:val="22"/>
          <w:szCs w:val="20"/>
          <w:u w:val="single"/>
        </w:rPr>
        <w:t>金　　　　　　　　　　円</w:t>
      </w:r>
    </w:p>
    <w:p w:rsidR="00CA43B1" w:rsidRDefault="00CA43B1" w:rsidP="00CA43B1">
      <w:pPr>
        <w:pStyle w:val="Web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3　組織設立年月日　　　　年　　　月　　　日</w:t>
      </w:r>
    </w:p>
    <w:p w:rsidR="00CA43B1" w:rsidRDefault="00CA43B1" w:rsidP="00CA43B1">
      <w:pPr>
        <w:pStyle w:val="Web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4　組織構成世帯数　　　　　　　　　世帯</w:t>
      </w:r>
    </w:p>
    <w:p w:rsidR="00CA43B1" w:rsidRDefault="00CA43B1" w:rsidP="00CA43B1">
      <w:pPr>
        <w:pStyle w:val="Web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5　補助事業の内容</w:t>
      </w:r>
    </w:p>
    <w:p w:rsidR="00CA43B1" w:rsidRDefault="00CA43B1" w:rsidP="00CA43B1">
      <w:pPr>
        <w:pStyle w:val="Web"/>
        <w:ind w:firstLineChars="100" w:firstLine="260"/>
        <w:rPr>
          <w:rFonts w:hAnsi="ＭＳ ゴシック" w:cs="Courier New"/>
          <w:spacing w:val="20"/>
          <w:sz w:val="22"/>
          <w:szCs w:val="20"/>
        </w:rPr>
      </w:pPr>
      <w:r>
        <w:rPr>
          <w:rFonts w:hAnsi="ＭＳ ゴシック" w:cs="Courier New" w:hint="eastAsia"/>
          <w:spacing w:val="20"/>
          <w:sz w:val="22"/>
          <w:szCs w:val="20"/>
        </w:rPr>
        <w:t>(1)　活動計画書</w:t>
      </w:r>
    </w:p>
    <w:p w:rsidR="00CA43B1" w:rsidRDefault="00CA43B1" w:rsidP="00CA43B1">
      <w:pPr>
        <w:ind w:left="230" w:hanging="230"/>
        <w:rPr>
          <w:rFonts w:hAnsi="ＭＳ ゴシック" w:cs="Courier New" w:hint="eastAsia"/>
          <w:spacing w:val="20"/>
          <w:sz w:val="22"/>
          <w:szCs w:val="20"/>
        </w:rPr>
      </w:pPr>
    </w:p>
    <w:p w:rsidR="00544E6E" w:rsidRPr="00CA43B1" w:rsidRDefault="00544E6E">
      <w:bookmarkStart w:id="0" w:name="_GoBack"/>
      <w:bookmarkEnd w:id="0"/>
    </w:p>
    <w:sectPr w:rsidR="00544E6E" w:rsidRPr="00CA4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B1"/>
    <w:rsid w:val="00001AF9"/>
    <w:rsid w:val="000024FC"/>
    <w:rsid w:val="00022A31"/>
    <w:rsid w:val="0003022C"/>
    <w:rsid w:val="000318A4"/>
    <w:rsid w:val="00033884"/>
    <w:rsid w:val="0003552F"/>
    <w:rsid w:val="000516CA"/>
    <w:rsid w:val="00054D56"/>
    <w:rsid w:val="00060F8A"/>
    <w:rsid w:val="00065838"/>
    <w:rsid w:val="0006769E"/>
    <w:rsid w:val="00070B52"/>
    <w:rsid w:val="000B113F"/>
    <w:rsid w:val="000B2FB2"/>
    <w:rsid w:val="000B35B2"/>
    <w:rsid w:val="000B5B9D"/>
    <w:rsid w:val="000C2A08"/>
    <w:rsid w:val="000C4677"/>
    <w:rsid w:val="000C62DA"/>
    <w:rsid w:val="000D07BE"/>
    <w:rsid w:val="000D4272"/>
    <w:rsid w:val="000D7900"/>
    <w:rsid w:val="000E0CBB"/>
    <w:rsid w:val="000E7472"/>
    <w:rsid w:val="000F0007"/>
    <w:rsid w:val="000F23AD"/>
    <w:rsid w:val="00100E80"/>
    <w:rsid w:val="00114CDE"/>
    <w:rsid w:val="00153E69"/>
    <w:rsid w:val="00167D33"/>
    <w:rsid w:val="0017036D"/>
    <w:rsid w:val="0017713F"/>
    <w:rsid w:val="00181155"/>
    <w:rsid w:val="00190ABB"/>
    <w:rsid w:val="001A0310"/>
    <w:rsid w:val="001B5967"/>
    <w:rsid w:val="001E5974"/>
    <w:rsid w:val="001E6E9D"/>
    <w:rsid w:val="00203A98"/>
    <w:rsid w:val="00210ECA"/>
    <w:rsid w:val="002207E1"/>
    <w:rsid w:val="0022166B"/>
    <w:rsid w:val="002407B1"/>
    <w:rsid w:val="0024512A"/>
    <w:rsid w:val="002508DE"/>
    <w:rsid w:val="002520E2"/>
    <w:rsid w:val="00263581"/>
    <w:rsid w:val="00274938"/>
    <w:rsid w:val="00287315"/>
    <w:rsid w:val="002A158A"/>
    <w:rsid w:val="002A1D30"/>
    <w:rsid w:val="002A7B21"/>
    <w:rsid w:val="002C7109"/>
    <w:rsid w:val="002D773E"/>
    <w:rsid w:val="002E030A"/>
    <w:rsid w:val="002E0D12"/>
    <w:rsid w:val="002F2960"/>
    <w:rsid w:val="00304389"/>
    <w:rsid w:val="00310383"/>
    <w:rsid w:val="0031562F"/>
    <w:rsid w:val="00324669"/>
    <w:rsid w:val="0034575D"/>
    <w:rsid w:val="00346102"/>
    <w:rsid w:val="0034691F"/>
    <w:rsid w:val="00360F41"/>
    <w:rsid w:val="00384C5B"/>
    <w:rsid w:val="0038724A"/>
    <w:rsid w:val="00390A2B"/>
    <w:rsid w:val="00396171"/>
    <w:rsid w:val="003A4BB5"/>
    <w:rsid w:val="003B1D08"/>
    <w:rsid w:val="003B3BD3"/>
    <w:rsid w:val="003B7FC8"/>
    <w:rsid w:val="003C35D6"/>
    <w:rsid w:val="003C3D50"/>
    <w:rsid w:val="00406188"/>
    <w:rsid w:val="004062CD"/>
    <w:rsid w:val="00425874"/>
    <w:rsid w:val="00436117"/>
    <w:rsid w:val="004447A8"/>
    <w:rsid w:val="00450425"/>
    <w:rsid w:val="004560BD"/>
    <w:rsid w:val="004662D2"/>
    <w:rsid w:val="004747CB"/>
    <w:rsid w:val="004851BA"/>
    <w:rsid w:val="0048532E"/>
    <w:rsid w:val="004C0764"/>
    <w:rsid w:val="004C079A"/>
    <w:rsid w:val="004C4815"/>
    <w:rsid w:val="004C65B5"/>
    <w:rsid w:val="004D4F01"/>
    <w:rsid w:val="004E169B"/>
    <w:rsid w:val="00502027"/>
    <w:rsid w:val="005025BC"/>
    <w:rsid w:val="005027A9"/>
    <w:rsid w:val="00506A90"/>
    <w:rsid w:val="00507D89"/>
    <w:rsid w:val="005130B5"/>
    <w:rsid w:val="0052193B"/>
    <w:rsid w:val="005321D7"/>
    <w:rsid w:val="00533886"/>
    <w:rsid w:val="00534A8A"/>
    <w:rsid w:val="00541002"/>
    <w:rsid w:val="00544E6E"/>
    <w:rsid w:val="00553057"/>
    <w:rsid w:val="005578DD"/>
    <w:rsid w:val="005637CF"/>
    <w:rsid w:val="00564873"/>
    <w:rsid w:val="005760FB"/>
    <w:rsid w:val="00583A3F"/>
    <w:rsid w:val="00595485"/>
    <w:rsid w:val="00595AE0"/>
    <w:rsid w:val="005A3914"/>
    <w:rsid w:val="005A53B5"/>
    <w:rsid w:val="005B2604"/>
    <w:rsid w:val="005C1F5F"/>
    <w:rsid w:val="005C4228"/>
    <w:rsid w:val="005C5BAA"/>
    <w:rsid w:val="005D3CC6"/>
    <w:rsid w:val="005E5027"/>
    <w:rsid w:val="005F17A3"/>
    <w:rsid w:val="00602A9B"/>
    <w:rsid w:val="006032B6"/>
    <w:rsid w:val="0060695D"/>
    <w:rsid w:val="006244BE"/>
    <w:rsid w:val="006514C7"/>
    <w:rsid w:val="00652744"/>
    <w:rsid w:val="00663722"/>
    <w:rsid w:val="00664E17"/>
    <w:rsid w:val="006753EE"/>
    <w:rsid w:val="006A6C86"/>
    <w:rsid w:val="006B45A1"/>
    <w:rsid w:val="006C0282"/>
    <w:rsid w:val="006F7770"/>
    <w:rsid w:val="007059FA"/>
    <w:rsid w:val="00714113"/>
    <w:rsid w:val="00722293"/>
    <w:rsid w:val="00731922"/>
    <w:rsid w:val="00733B9A"/>
    <w:rsid w:val="00762DE8"/>
    <w:rsid w:val="00796C3A"/>
    <w:rsid w:val="00796C63"/>
    <w:rsid w:val="00796D20"/>
    <w:rsid w:val="007A14A8"/>
    <w:rsid w:val="007A3665"/>
    <w:rsid w:val="007B7B0D"/>
    <w:rsid w:val="007C2306"/>
    <w:rsid w:val="007C649E"/>
    <w:rsid w:val="007C68FF"/>
    <w:rsid w:val="007D0101"/>
    <w:rsid w:val="007D0722"/>
    <w:rsid w:val="007F54AE"/>
    <w:rsid w:val="008016AA"/>
    <w:rsid w:val="00802EA3"/>
    <w:rsid w:val="0081291E"/>
    <w:rsid w:val="00841502"/>
    <w:rsid w:val="008569A2"/>
    <w:rsid w:val="008774FB"/>
    <w:rsid w:val="008A5058"/>
    <w:rsid w:val="008B766C"/>
    <w:rsid w:val="008B7FFC"/>
    <w:rsid w:val="008C0A13"/>
    <w:rsid w:val="008C481C"/>
    <w:rsid w:val="008D452A"/>
    <w:rsid w:val="008F242B"/>
    <w:rsid w:val="00900D2C"/>
    <w:rsid w:val="00906500"/>
    <w:rsid w:val="00910778"/>
    <w:rsid w:val="0094222E"/>
    <w:rsid w:val="0094522D"/>
    <w:rsid w:val="009469B8"/>
    <w:rsid w:val="00946CAF"/>
    <w:rsid w:val="00956A2D"/>
    <w:rsid w:val="009655F1"/>
    <w:rsid w:val="00965698"/>
    <w:rsid w:val="00972AE1"/>
    <w:rsid w:val="0097716B"/>
    <w:rsid w:val="009A104C"/>
    <w:rsid w:val="009A10AC"/>
    <w:rsid w:val="009A3C75"/>
    <w:rsid w:val="009B5C46"/>
    <w:rsid w:val="009C5850"/>
    <w:rsid w:val="009D2A23"/>
    <w:rsid w:val="009E7CF9"/>
    <w:rsid w:val="009F2691"/>
    <w:rsid w:val="009F5768"/>
    <w:rsid w:val="009F735C"/>
    <w:rsid w:val="00A04A48"/>
    <w:rsid w:val="00A10346"/>
    <w:rsid w:val="00A15ADA"/>
    <w:rsid w:val="00A26467"/>
    <w:rsid w:val="00A2764B"/>
    <w:rsid w:val="00A37473"/>
    <w:rsid w:val="00A41DA0"/>
    <w:rsid w:val="00A43C7B"/>
    <w:rsid w:val="00A6158B"/>
    <w:rsid w:val="00A626D1"/>
    <w:rsid w:val="00A64B24"/>
    <w:rsid w:val="00A65402"/>
    <w:rsid w:val="00A7334E"/>
    <w:rsid w:val="00A84EC1"/>
    <w:rsid w:val="00A8534B"/>
    <w:rsid w:val="00A8746A"/>
    <w:rsid w:val="00A94027"/>
    <w:rsid w:val="00A97F38"/>
    <w:rsid w:val="00AA6F5D"/>
    <w:rsid w:val="00AB4891"/>
    <w:rsid w:val="00AB7570"/>
    <w:rsid w:val="00AF6325"/>
    <w:rsid w:val="00B00775"/>
    <w:rsid w:val="00B0079E"/>
    <w:rsid w:val="00B07EC7"/>
    <w:rsid w:val="00B221D7"/>
    <w:rsid w:val="00B30A61"/>
    <w:rsid w:val="00B43CDA"/>
    <w:rsid w:val="00B507B9"/>
    <w:rsid w:val="00B7402D"/>
    <w:rsid w:val="00BB07F8"/>
    <w:rsid w:val="00BC1935"/>
    <w:rsid w:val="00BC315B"/>
    <w:rsid w:val="00BD463C"/>
    <w:rsid w:val="00BF2E0E"/>
    <w:rsid w:val="00C04E18"/>
    <w:rsid w:val="00C05D7D"/>
    <w:rsid w:val="00C07AA6"/>
    <w:rsid w:val="00C151DF"/>
    <w:rsid w:val="00C239E8"/>
    <w:rsid w:val="00C27B43"/>
    <w:rsid w:val="00C363D1"/>
    <w:rsid w:val="00C3641C"/>
    <w:rsid w:val="00C6068C"/>
    <w:rsid w:val="00C60760"/>
    <w:rsid w:val="00C66657"/>
    <w:rsid w:val="00C82251"/>
    <w:rsid w:val="00C82990"/>
    <w:rsid w:val="00C86060"/>
    <w:rsid w:val="00CA03F0"/>
    <w:rsid w:val="00CA102B"/>
    <w:rsid w:val="00CA43B1"/>
    <w:rsid w:val="00CB009D"/>
    <w:rsid w:val="00CB0EFE"/>
    <w:rsid w:val="00CB64FA"/>
    <w:rsid w:val="00CC795B"/>
    <w:rsid w:val="00CD1245"/>
    <w:rsid w:val="00CE1320"/>
    <w:rsid w:val="00CE3013"/>
    <w:rsid w:val="00CF3F1D"/>
    <w:rsid w:val="00D0712A"/>
    <w:rsid w:val="00D24611"/>
    <w:rsid w:val="00D66BB0"/>
    <w:rsid w:val="00D7731E"/>
    <w:rsid w:val="00D837A8"/>
    <w:rsid w:val="00D85BC3"/>
    <w:rsid w:val="00D916C6"/>
    <w:rsid w:val="00D96D0A"/>
    <w:rsid w:val="00D97CBE"/>
    <w:rsid w:val="00DC0B88"/>
    <w:rsid w:val="00DC0F45"/>
    <w:rsid w:val="00DC48E1"/>
    <w:rsid w:val="00DC4E1F"/>
    <w:rsid w:val="00DD5E50"/>
    <w:rsid w:val="00DE2CD4"/>
    <w:rsid w:val="00DE724B"/>
    <w:rsid w:val="00E1372A"/>
    <w:rsid w:val="00E15727"/>
    <w:rsid w:val="00E24326"/>
    <w:rsid w:val="00E25789"/>
    <w:rsid w:val="00E263D8"/>
    <w:rsid w:val="00E352E7"/>
    <w:rsid w:val="00E46287"/>
    <w:rsid w:val="00E67781"/>
    <w:rsid w:val="00E72BC8"/>
    <w:rsid w:val="00E7607F"/>
    <w:rsid w:val="00E8278B"/>
    <w:rsid w:val="00E83862"/>
    <w:rsid w:val="00EA0617"/>
    <w:rsid w:val="00EA0B14"/>
    <w:rsid w:val="00EA6AA1"/>
    <w:rsid w:val="00EC3C4D"/>
    <w:rsid w:val="00EC6DA8"/>
    <w:rsid w:val="00EE39A7"/>
    <w:rsid w:val="00EF738F"/>
    <w:rsid w:val="00EF796F"/>
    <w:rsid w:val="00EF7C3F"/>
    <w:rsid w:val="00F24ADF"/>
    <w:rsid w:val="00F36CF7"/>
    <w:rsid w:val="00F37944"/>
    <w:rsid w:val="00F6496E"/>
    <w:rsid w:val="00F65E6B"/>
    <w:rsid w:val="00F86A47"/>
    <w:rsid w:val="00FA4E9F"/>
    <w:rsid w:val="00FB7FDD"/>
    <w:rsid w:val="00FC4DE0"/>
    <w:rsid w:val="00FC58E2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31886-E748-4A00-B1D9-419B4C2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43B1"/>
    <w:rPr>
      <w:color w:val="000000"/>
      <w:u w:val="single"/>
    </w:rPr>
  </w:style>
  <w:style w:type="paragraph" w:styleId="Web">
    <w:name w:val="Normal (Web)"/>
    <w:basedOn w:val="a"/>
    <w:rsid w:val="00CA43B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kuki.saitama.jp/reiki/reiki_word/3073100404141010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2017-12-07T07:35:00Z</dcterms:created>
  <dcterms:modified xsi:type="dcterms:W3CDTF">2017-12-07T07:35:00Z</dcterms:modified>
</cp:coreProperties>
</file>