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60" w:rsidRDefault="002F4160" w:rsidP="002F4160">
      <w:pPr>
        <w:ind w:left="230" w:hanging="230"/>
        <w:rPr>
          <w:rFonts w:hAnsi="ＭＳ ゴシック" w:cs="Courier New"/>
          <w:spacing w:val="20"/>
          <w:sz w:val="22"/>
          <w:szCs w:val="20"/>
        </w:rPr>
      </w:pPr>
      <w:hyperlink r:id="rId4" w:history="1">
        <w:r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様式第</w:t>
        </w:r>
        <w:r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1</w:t>
        </w:r>
        <w:r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号</w:t>
        </w:r>
      </w:hyperlink>
      <w:r>
        <w:rPr>
          <w:rFonts w:hAnsi="ＭＳ ゴシック" w:cs="Courier New" w:hint="eastAsia"/>
          <w:spacing w:val="20"/>
          <w:sz w:val="22"/>
          <w:szCs w:val="20"/>
        </w:rPr>
        <w:t>(</w:t>
      </w:r>
      <w:r>
        <w:rPr>
          <w:rFonts w:hAnsi="ＭＳ ゴシック" w:cs="Courier New" w:hint="eastAsia"/>
          <w:spacing w:val="20"/>
          <w:sz w:val="22"/>
          <w:szCs w:val="20"/>
        </w:rPr>
        <w:t>第</w:t>
      </w:r>
      <w:r>
        <w:rPr>
          <w:rFonts w:hAnsi="ＭＳ ゴシック" w:cs="Courier New" w:hint="eastAsia"/>
          <w:spacing w:val="20"/>
          <w:sz w:val="22"/>
          <w:szCs w:val="20"/>
        </w:rPr>
        <w:t>2</w:t>
      </w:r>
      <w:r>
        <w:rPr>
          <w:rFonts w:hAnsi="ＭＳ ゴシック" w:cs="Courier New" w:hint="eastAsia"/>
          <w:spacing w:val="20"/>
          <w:sz w:val="22"/>
          <w:szCs w:val="20"/>
        </w:rPr>
        <w:t>条関係</w:t>
      </w:r>
      <w:r>
        <w:rPr>
          <w:rFonts w:hAnsi="ＭＳ ゴシック" w:cs="Courier New" w:hint="eastAsia"/>
          <w:spacing w:val="20"/>
          <w:sz w:val="22"/>
          <w:szCs w:val="20"/>
        </w:rPr>
        <w:t>)</w:t>
      </w:r>
    </w:p>
    <w:p w:rsidR="002F4160" w:rsidRDefault="002F4160" w:rsidP="002F4160">
      <w:pPr>
        <w:pStyle w:val="Web"/>
        <w:jc w:val="center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幸手市自主防災組織設立届出書</w:t>
      </w:r>
    </w:p>
    <w:p w:rsidR="002F4160" w:rsidRDefault="002F4160" w:rsidP="002F4160">
      <w:pPr>
        <w:pStyle w:val="Web"/>
        <w:jc w:val="right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　　年　　月　　日</w:t>
      </w:r>
    </w:p>
    <w:p w:rsidR="002F4160" w:rsidRDefault="002F4160" w:rsidP="002F4160">
      <w:pPr>
        <w:pStyle w:val="Web"/>
        <w:ind w:firstLineChars="100" w:firstLine="260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(あて先)幸手市長</w:t>
      </w:r>
    </w:p>
    <w:p w:rsidR="002F4160" w:rsidRDefault="002F4160" w:rsidP="002F4160">
      <w:pPr>
        <w:pStyle w:val="Web"/>
        <w:spacing w:line="240" w:lineRule="exact"/>
        <w:ind w:firstLineChars="1735" w:firstLine="3817"/>
        <w:rPr>
          <w:rFonts w:hAnsi="ＭＳ ゴシック" w:cs="Courier New" w:hint="eastAsia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組織の名称</w:t>
      </w:r>
    </w:p>
    <w:p w:rsidR="002F4160" w:rsidRDefault="002F4160" w:rsidP="002F4160">
      <w:pPr>
        <w:pStyle w:val="Web"/>
        <w:spacing w:line="240" w:lineRule="exact"/>
        <w:ind w:firstLineChars="1726" w:firstLine="3797"/>
        <w:rPr>
          <w:rFonts w:hAnsi="ＭＳ ゴシック" w:cs="Courier New" w:hint="eastAsia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住　　　所　幸手市</w:t>
      </w:r>
    </w:p>
    <w:p w:rsidR="002F4160" w:rsidRDefault="002F4160" w:rsidP="002F4160">
      <w:pPr>
        <w:pStyle w:val="Web"/>
        <w:spacing w:line="240" w:lineRule="exact"/>
        <w:ind w:firstLineChars="1735" w:firstLine="3817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代表者氏名</w:t>
      </w:r>
      <w:r>
        <w:rPr>
          <w:rFonts w:hAnsi="ＭＳ ゴシック" w:cs="Courier New" w:hint="eastAsia"/>
          <w:spacing w:val="20"/>
          <w:sz w:val="22"/>
          <w:szCs w:val="20"/>
        </w:rPr>
        <w:t xml:space="preserve">　　　　　　　　　　印</w:t>
      </w:r>
    </w:p>
    <w:p w:rsidR="002F4160" w:rsidRDefault="002F4160" w:rsidP="002F4160">
      <w:pPr>
        <w:pStyle w:val="Web"/>
        <w:spacing w:line="240" w:lineRule="exact"/>
        <w:ind w:firstLineChars="1735" w:firstLine="3817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電　　　話</w:t>
      </w:r>
      <w:r>
        <w:rPr>
          <w:rFonts w:hAnsi="ＭＳ ゴシック" w:cs="Courier New" w:hint="eastAsia"/>
          <w:spacing w:val="20"/>
          <w:sz w:val="22"/>
          <w:szCs w:val="20"/>
        </w:rPr>
        <w:t xml:space="preserve">　　　(　　)　　　　　　</w:t>
      </w:r>
    </w:p>
    <w:p w:rsidR="002F4160" w:rsidRDefault="002F4160" w:rsidP="002F4160">
      <w:pPr>
        <w:pStyle w:val="Web"/>
        <w:spacing w:line="240" w:lineRule="exact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　下記のとおり自主防災組織を設立しますので、届け出ます。</w:t>
      </w:r>
    </w:p>
    <w:p w:rsidR="002F4160" w:rsidRDefault="002F4160" w:rsidP="002F4160">
      <w:pPr>
        <w:pStyle w:val="Web"/>
        <w:spacing w:line="240" w:lineRule="exact"/>
        <w:jc w:val="center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記</w:t>
      </w:r>
    </w:p>
    <w:p w:rsidR="002F4160" w:rsidRDefault="002F4160" w:rsidP="002F4160">
      <w:pPr>
        <w:pStyle w:val="Web"/>
        <w:spacing w:line="240" w:lineRule="exact"/>
        <w:ind w:firstLineChars="100" w:firstLine="260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1　自主防災組織の概要</w:t>
      </w:r>
    </w:p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984"/>
        <w:gridCol w:w="2688"/>
        <w:gridCol w:w="1152"/>
        <w:gridCol w:w="2432"/>
      </w:tblGrid>
      <w:tr w:rsidR="002F4160" w:rsidTr="00EE3B52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432" w:type="dxa"/>
            <w:gridSpan w:val="2"/>
            <w:vAlign w:val="center"/>
          </w:tcPr>
          <w:p w:rsidR="002F4160" w:rsidRDefault="002F4160" w:rsidP="00EE3B5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自主防災組織名</w:t>
            </w:r>
          </w:p>
        </w:tc>
        <w:tc>
          <w:tcPr>
            <w:tcW w:w="6272" w:type="dxa"/>
            <w:gridSpan w:val="3"/>
          </w:tcPr>
          <w:p w:rsidR="002F4160" w:rsidRDefault="002F4160" w:rsidP="00EE3B5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F4160" w:rsidTr="00EE3B5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48" w:type="dxa"/>
            <w:vMerge w:val="restart"/>
            <w:vAlign w:val="center"/>
          </w:tcPr>
          <w:p w:rsidR="002F4160" w:rsidRDefault="002F4160" w:rsidP="00EE3B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984" w:type="dxa"/>
            <w:vAlign w:val="center"/>
          </w:tcPr>
          <w:p w:rsidR="002F4160" w:rsidRDefault="002F4160" w:rsidP="00EE3B5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72" w:type="dxa"/>
            <w:gridSpan w:val="3"/>
            <w:vAlign w:val="center"/>
          </w:tcPr>
          <w:p w:rsidR="002F4160" w:rsidRDefault="002F4160" w:rsidP="00EE3B5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幸手市</w:t>
            </w:r>
          </w:p>
        </w:tc>
      </w:tr>
      <w:tr w:rsidR="002F4160" w:rsidTr="00EE3B5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48" w:type="dxa"/>
            <w:vMerge/>
            <w:vAlign w:val="center"/>
          </w:tcPr>
          <w:p w:rsidR="002F4160" w:rsidRDefault="002F4160" w:rsidP="00EE3B52">
            <w:pPr>
              <w:jc w:val="distribute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F4160" w:rsidRDefault="002F4160" w:rsidP="00EE3B5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88" w:type="dxa"/>
          </w:tcPr>
          <w:p w:rsidR="002F4160" w:rsidRDefault="002F4160" w:rsidP="00EE3B5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2F4160" w:rsidRDefault="002F4160" w:rsidP="00EE3B5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8"/>
                <w:sz w:val="22"/>
              </w:rPr>
              <w:t>電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2432" w:type="dxa"/>
            <w:vAlign w:val="center"/>
          </w:tcPr>
          <w:p w:rsidR="002F4160" w:rsidRDefault="002F4160" w:rsidP="00EE3B5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F4160" w:rsidTr="00EE3B52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432" w:type="dxa"/>
            <w:gridSpan w:val="2"/>
            <w:vAlign w:val="center"/>
          </w:tcPr>
          <w:p w:rsidR="002F4160" w:rsidRDefault="002F4160" w:rsidP="00EE3B5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組織構成世帯数</w:t>
            </w:r>
          </w:p>
        </w:tc>
        <w:tc>
          <w:tcPr>
            <w:tcW w:w="6272" w:type="dxa"/>
            <w:gridSpan w:val="3"/>
            <w:vAlign w:val="center"/>
          </w:tcPr>
          <w:p w:rsidR="002F4160" w:rsidRDefault="002F4160" w:rsidP="00EE3B5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世帯</w:t>
            </w:r>
          </w:p>
        </w:tc>
      </w:tr>
      <w:tr w:rsidR="002F4160" w:rsidTr="00EE3B5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432" w:type="dxa"/>
            <w:gridSpan w:val="2"/>
            <w:vAlign w:val="center"/>
          </w:tcPr>
          <w:p w:rsidR="002F4160" w:rsidRDefault="002F4160" w:rsidP="00EE3B5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組織構成人口</w:t>
            </w:r>
          </w:p>
        </w:tc>
        <w:tc>
          <w:tcPr>
            <w:tcW w:w="6272" w:type="dxa"/>
            <w:gridSpan w:val="3"/>
            <w:vAlign w:val="center"/>
          </w:tcPr>
          <w:p w:rsidR="002F4160" w:rsidRDefault="002F4160" w:rsidP="00EE3B5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人</w:t>
            </w:r>
          </w:p>
        </w:tc>
      </w:tr>
      <w:tr w:rsidR="002F4160" w:rsidTr="00EE3B52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432" w:type="dxa"/>
            <w:gridSpan w:val="2"/>
            <w:vAlign w:val="center"/>
          </w:tcPr>
          <w:p w:rsidR="002F4160" w:rsidRDefault="002F4160" w:rsidP="00EE3B5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組織設立年月日</w:t>
            </w:r>
          </w:p>
        </w:tc>
        <w:tc>
          <w:tcPr>
            <w:tcW w:w="6272" w:type="dxa"/>
            <w:gridSpan w:val="3"/>
            <w:vAlign w:val="center"/>
          </w:tcPr>
          <w:p w:rsidR="002F4160" w:rsidRDefault="002F4160" w:rsidP="00EE3B5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2F4160" w:rsidTr="00EE3B52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432" w:type="dxa"/>
            <w:gridSpan w:val="2"/>
            <w:tcBorders>
              <w:bottom w:val="single" w:sz="4" w:space="0" w:color="auto"/>
            </w:tcBorders>
          </w:tcPr>
          <w:p w:rsidR="002F4160" w:rsidRDefault="002F4160" w:rsidP="00EE3B52">
            <w:pPr>
              <w:spacing w:before="12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母体自治行政区</w:t>
            </w:r>
          </w:p>
        </w:tc>
        <w:tc>
          <w:tcPr>
            <w:tcW w:w="6272" w:type="dxa"/>
            <w:gridSpan w:val="3"/>
            <w:vAlign w:val="center"/>
          </w:tcPr>
          <w:p w:rsidR="002F4160" w:rsidRDefault="002F4160" w:rsidP="00EE3B52">
            <w:pPr>
              <w:rPr>
                <w:rFonts w:hint="eastAsia"/>
                <w:sz w:val="22"/>
              </w:rPr>
            </w:pPr>
          </w:p>
        </w:tc>
      </w:tr>
    </w:tbl>
    <w:p w:rsidR="002F4160" w:rsidRDefault="002F4160" w:rsidP="002F4160">
      <w:pPr>
        <w:pStyle w:val="Web"/>
        <w:spacing w:line="240" w:lineRule="exact"/>
        <w:ind w:firstLineChars="100" w:firstLine="260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2　添付資料</w:t>
      </w:r>
    </w:p>
    <w:p w:rsidR="002F4160" w:rsidRDefault="002F4160" w:rsidP="002F4160">
      <w:pPr>
        <w:pStyle w:val="Web"/>
        <w:spacing w:line="240" w:lineRule="exact"/>
        <w:ind w:firstLineChars="200" w:firstLine="520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(1)　規約</w:t>
      </w:r>
    </w:p>
    <w:p w:rsidR="002F4160" w:rsidRDefault="002F4160" w:rsidP="002F4160">
      <w:pPr>
        <w:pStyle w:val="Web"/>
        <w:spacing w:line="240" w:lineRule="exact"/>
        <w:ind w:firstLineChars="200" w:firstLine="520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(2)　役員名簿</w:t>
      </w:r>
    </w:p>
    <w:p w:rsidR="002F4160" w:rsidRDefault="002F4160" w:rsidP="002F4160">
      <w:pPr>
        <w:pStyle w:val="Web"/>
        <w:spacing w:line="240" w:lineRule="exact"/>
        <w:ind w:firstLineChars="200" w:firstLine="520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(3)　組織図</w:t>
      </w:r>
    </w:p>
    <w:p w:rsidR="00544E6E" w:rsidRPr="002F4160" w:rsidRDefault="002F4160" w:rsidP="002F4160">
      <w:pPr>
        <w:pStyle w:val="Web"/>
        <w:spacing w:line="240" w:lineRule="exact"/>
        <w:ind w:firstLineChars="200" w:firstLine="520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(4)　区域図</w:t>
      </w:r>
      <w:bookmarkStart w:id="0" w:name="_GoBack"/>
      <w:bookmarkEnd w:id="0"/>
    </w:p>
    <w:sectPr w:rsidR="00544E6E" w:rsidRPr="002F4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60"/>
    <w:rsid w:val="00001AF9"/>
    <w:rsid w:val="000024FC"/>
    <w:rsid w:val="00022A31"/>
    <w:rsid w:val="0003022C"/>
    <w:rsid w:val="000318A4"/>
    <w:rsid w:val="00033884"/>
    <w:rsid w:val="0003552F"/>
    <w:rsid w:val="000516CA"/>
    <w:rsid w:val="00054D56"/>
    <w:rsid w:val="00060F8A"/>
    <w:rsid w:val="00065838"/>
    <w:rsid w:val="0006769E"/>
    <w:rsid w:val="00070B52"/>
    <w:rsid w:val="000B113F"/>
    <w:rsid w:val="000B2FB2"/>
    <w:rsid w:val="000B35B2"/>
    <w:rsid w:val="000B5B9D"/>
    <w:rsid w:val="000C2A08"/>
    <w:rsid w:val="000C4677"/>
    <w:rsid w:val="000C62DA"/>
    <w:rsid w:val="000D07BE"/>
    <w:rsid w:val="000D4272"/>
    <w:rsid w:val="000D7900"/>
    <w:rsid w:val="000E0CBB"/>
    <w:rsid w:val="000E7472"/>
    <w:rsid w:val="000F0007"/>
    <w:rsid w:val="000F23AD"/>
    <w:rsid w:val="00100E80"/>
    <w:rsid w:val="00114CDE"/>
    <w:rsid w:val="00153E69"/>
    <w:rsid w:val="00167D33"/>
    <w:rsid w:val="0017036D"/>
    <w:rsid w:val="0017713F"/>
    <w:rsid w:val="00181155"/>
    <w:rsid w:val="00190ABB"/>
    <w:rsid w:val="001A0310"/>
    <w:rsid w:val="001B5967"/>
    <w:rsid w:val="001E5974"/>
    <w:rsid w:val="001E6E9D"/>
    <w:rsid w:val="00203A98"/>
    <w:rsid w:val="00210ECA"/>
    <w:rsid w:val="002207E1"/>
    <w:rsid w:val="0022166B"/>
    <w:rsid w:val="002407B1"/>
    <w:rsid w:val="0024512A"/>
    <w:rsid w:val="002508DE"/>
    <w:rsid w:val="002520E2"/>
    <w:rsid w:val="00263581"/>
    <w:rsid w:val="00274938"/>
    <w:rsid w:val="00287315"/>
    <w:rsid w:val="002A158A"/>
    <w:rsid w:val="002A1D30"/>
    <w:rsid w:val="002A7B21"/>
    <w:rsid w:val="002C7109"/>
    <w:rsid w:val="002D773E"/>
    <w:rsid w:val="002E030A"/>
    <w:rsid w:val="002E0D12"/>
    <w:rsid w:val="002F2960"/>
    <w:rsid w:val="002F4160"/>
    <w:rsid w:val="00304389"/>
    <w:rsid w:val="00310383"/>
    <w:rsid w:val="0031562F"/>
    <w:rsid w:val="00324669"/>
    <w:rsid w:val="0034575D"/>
    <w:rsid w:val="00346102"/>
    <w:rsid w:val="0034691F"/>
    <w:rsid w:val="00360F41"/>
    <w:rsid w:val="00384C5B"/>
    <w:rsid w:val="0038724A"/>
    <w:rsid w:val="00390A2B"/>
    <w:rsid w:val="00396171"/>
    <w:rsid w:val="003A4BB5"/>
    <w:rsid w:val="003B1D08"/>
    <w:rsid w:val="003B3BD3"/>
    <w:rsid w:val="003B7FC8"/>
    <w:rsid w:val="003C35D6"/>
    <w:rsid w:val="003C3D50"/>
    <w:rsid w:val="00406188"/>
    <w:rsid w:val="004062CD"/>
    <w:rsid w:val="00425874"/>
    <w:rsid w:val="00436117"/>
    <w:rsid w:val="004447A8"/>
    <w:rsid w:val="00450425"/>
    <w:rsid w:val="004560BD"/>
    <w:rsid w:val="004662D2"/>
    <w:rsid w:val="004747CB"/>
    <w:rsid w:val="004851BA"/>
    <w:rsid w:val="0048532E"/>
    <w:rsid w:val="004C0764"/>
    <w:rsid w:val="004C079A"/>
    <w:rsid w:val="004C4815"/>
    <w:rsid w:val="004C65B5"/>
    <w:rsid w:val="004D4F01"/>
    <w:rsid w:val="004E169B"/>
    <w:rsid w:val="00502027"/>
    <w:rsid w:val="005025BC"/>
    <w:rsid w:val="005027A9"/>
    <w:rsid w:val="00506A90"/>
    <w:rsid w:val="00507D89"/>
    <w:rsid w:val="005130B5"/>
    <w:rsid w:val="0052193B"/>
    <w:rsid w:val="005321D7"/>
    <w:rsid w:val="00533886"/>
    <w:rsid w:val="00534A8A"/>
    <w:rsid w:val="00541002"/>
    <w:rsid w:val="00544E6E"/>
    <w:rsid w:val="00553057"/>
    <w:rsid w:val="005578DD"/>
    <w:rsid w:val="005637CF"/>
    <w:rsid w:val="00564873"/>
    <w:rsid w:val="005760FB"/>
    <w:rsid w:val="00583A3F"/>
    <w:rsid w:val="00595485"/>
    <w:rsid w:val="00595AE0"/>
    <w:rsid w:val="005A3914"/>
    <w:rsid w:val="005A53B5"/>
    <w:rsid w:val="005B2604"/>
    <w:rsid w:val="005C1F5F"/>
    <w:rsid w:val="005C4228"/>
    <w:rsid w:val="005C5BAA"/>
    <w:rsid w:val="005D3CC6"/>
    <w:rsid w:val="005E5027"/>
    <w:rsid w:val="005F17A3"/>
    <w:rsid w:val="00602A9B"/>
    <w:rsid w:val="006032B6"/>
    <w:rsid w:val="0060695D"/>
    <w:rsid w:val="006244BE"/>
    <w:rsid w:val="006514C7"/>
    <w:rsid w:val="00652744"/>
    <w:rsid w:val="00663722"/>
    <w:rsid w:val="00664E17"/>
    <w:rsid w:val="006753EE"/>
    <w:rsid w:val="006A6C86"/>
    <w:rsid w:val="006B45A1"/>
    <w:rsid w:val="006C0282"/>
    <w:rsid w:val="006F7770"/>
    <w:rsid w:val="007059FA"/>
    <w:rsid w:val="00714113"/>
    <w:rsid w:val="00722293"/>
    <w:rsid w:val="00731922"/>
    <w:rsid w:val="00733B9A"/>
    <w:rsid w:val="00762DE8"/>
    <w:rsid w:val="00796C3A"/>
    <w:rsid w:val="00796C63"/>
    <w:rsid w:val="00796D20"/>
    <w:rsid w:val="007A14A8"/>
    <w:rsid w:val="007A3665"/>
    <w:rsid w:val="007B7B0D"/>
    <w:rsid w:val="007C2306"/>
    <w:rsid w:val="007C649E"/>
    <w:rsid w:val="007C68FF"/>
    <w:rsid w:val="007D0101"/>
    <w:rsid w:val="007D0722"/>
    <w:rsid w:val="007F54AE"/>
    <w:rsid w:val="008016AA"/>
    <w:rsid w:val="00802EA3"/>
    <w:rsid w:val="0081291E"/>
    <w:rsid w:val="00841502"/>
    <w:rsid w:val="008569A2"/>
    <w:rsid w:val="008774FB"/>
    <w:rsid w:val="008A5058"/>
    <w:rsid w:val="008B766C"/>
    <w:rsid w:val="008B7FFC"/>
    <w:rsid w:val="008C0A13"/>
    <w:rsid w:val="008C481C"/>
    <w:rsid w:val="008D452A"/>
    <w:rsid w:val="008F242B"/>
    <w:rsid w:val="00900D2C"/>
    <w:rsid w:val="00906500"/>
    <w:rsid w:val="00910778"/>
    <w:rsid w:val="0094222E"/>
    <w:rsid w:val="0094522D"/>
    <w:rsid w:val="009469B8"/>
    <w:rsid w:val="00946CAF"/>
    <w:rsid w:val="00956A2D"/>
    <w:rsid w:val="009655F1"/>
    <w:rsid w:val="00965698"/>
    <w:rsid w:val="00972AE1"/>
    <w:rsid w:val="0097716B"/>
    <w:rsid w:val="009A104C"/>
    <w:rsid w:val="009A10AC"/>
    <w:rsid w:val="009A3C75"/>
    <w:rsid w:val="009B5C46"/>
    <w:rsid w:val="009C5850"/>
    <w:rsid w:val="009D2A23"/>
    <w:rsid w:val="009E7CF9"/>
    <w:rsid w:val="009F2691"/>
    <w:rsid w:val="009F5768"/>
    <w:rsid w:val="009F735C"/>
    <w:rsid w:val="00A04A48"/>
    <w:rsid w:val="00A10346"/>
    <w:rsid w:val="00A15ADA"/>
    <w:rsid w:val="00A26467"/>
    <w:rsid w:val="00A2764B"/>
    <w:rsid w:val="00A37473"/>
    <w:rsid w:val="00A41DA0"/>
    <w:rsid w:val="00A43C7B"/>
    <w:rsid w:val="00A6158B"/>
    <w:rsid w:val="00A626D1"/>
    <w:rsid w:val="00A64B24"/>
    <w:rsid w:val="00A65402"/>
    <w:rsid w:val="00A7334E"/>
    <w:rsid w:val="00A84EC1"/>
    <w:rsid w:val="00A8534B"/>
    <w:rsid w:val="00A8746A"/>
    <w:rsid w:val="00A94027"/>
    <w:rsid w:val="00A97F38"/>
    <w:rsid w:val="00AA6F5D"/>
    <w:rsid w:val="00AB4891"/>
    <w:rsid w:val="00AB7570"/>
    <w:rsid w:val="00AF6325"/>
    <w:rsid w:val="00B00775"/>
    <w:rsid w:val="00B0079E"/>
    <w:rsid w:val="00B07EC7"/>
    <w:rsid w:val="00B221D7"/>
    <w:rsid w:val="00B30A61"/>
    <w:rsid w:val="00B43CDA"/>
    <w:rsid w:val="00B507B9"/>
    <w:rsid w:val="00B7402D"/>
    <w:rsid w:val="00BB07F8"/>
    <w:rsid w:val="00BC1935"/>
    <w:rsid w:val="00BC315B"/>
    <w:rsid w:val="00BD463C"/>
    <w:rsid w:val="00BF2E0E"/>
    <w:rsid w:val="00C04E18"/>
    <w:rsid w:val="00C05D7D"/>
    <w:rsid w:val="00C07AA6"/>
    <w:rsid w:val="00C151DF"/>
    <w:rsid w:val="00C239E8"/>
    <w:rsid w:val="00C27B43"/>
    <w:rsid w:val="00C363D1"/>
    <w:rsid w:val="00C3641C"/>
    <w:rsid w:val="00C6068C"/>
    <w:rsid w:val="00C60760"/>
    <w:rsid w:val="00C66657"/>
    <w:rsid w:val="00C82251"/>
    <w:rsid w:val="00C82990"/>
    <w:rsid w:val="00C86060"/>
    <w:rsid w:val="00CA03F0"/>
    <w:rsid w:val="00CA102B"/>
    <w:rsid w:val="00CB009D"/>
    <w:rsid w:val="00CB0EFE"/>
    <w:rsid w:val="00CB64FA"/>
    <w:rsid w:val="00CC795B"/>
    <w:rsid w:val="00CD1245"/>
    <w:rsid w:val="00CE1320"/>
    <w:rsid w:val="00CE3013"/>
    <w:rsid w:val="00CF3F1D"/>
    <w:rsid w:val="00D0712A"/>
    <w:rsid w:val="00D24611"/>
    <w:rsid w:val="00D66BB0"/>
    <w:rsid w:val="00D7731E"/>
    <w:rsid w:val="00D837A8"/>
    <w:rsid w:val="00D85BC3"/>
    <w:rsid w:val="00D916C6"/>
    <w:rsid w:val="00D96D0A"/>
    <w:rsid w:val="00D97CBE"/>
    <w:rsid w:val="00DC0B88"/>
    <w:rsid w:val="00DC0F45"/>
    <w:rsid w:val="00DC48E1"/>
    <w:rsid w:val="00DC4E1F"/>
    <w:rsid w:val="00DD5E50"/>
    <w:rsid w:val="00DE2CD4"/>
    <w:rsid w:val="00DE724B"/>
    <w:rsid w:val="00E1372A"/>
    <w:rsid w:val="00E15727"/>
    <w:rsid w:val="00E24326"/>
    <w:rsid w:val="00E25789"/>
    <w:rsid w:val="00E263D8"/>
    <w:rsid w:val="00E352E7"/>
    <w:rsid w:val="00E46287"/>
    <w:rsid w:val="00E67781"/>
    <w:rsid w:val="00E72BC8"/>
    <w:rsid w:val="00E7607F"/>
    <w:rsid w:val="00E8278B"/>
    <w:rsid w:val="00E83862"/>
    <w:rsid w:val="00EA0617"/>
    <w:rsid w:val="00EA0B14"/>
    <w:rsid w:val="00EA6AA1"/>
    <w:rsid w:val="00EC3C4D"/>
    <w:rsid w:val="00EC6DA8"/>
    <w:rsid w:val="00EE39A7"/>
    <w:rsid w:val="00EF738F"/>
    <w:rsid w:val="00EF796F"/>
    <w:rsid w:val="00EF7C3F"/>
    <w:rsid w:val="00F24ADF"/>
    <w:rsid w:val="00F36CF7"/>
    <w:rsid w:val="00F37944"/>
    <w:rsid w:val="00F6496E"/>
    <w:rsid w:val="00F65E6B"/>
    <w:rsid w:val="00F86A47"/>
    <w:rsid w:val="00FA4E9F"/>
    <w:rsid w:val="00FB7FDD"/>
    <w:rsid w:val="00FC4DE0"/>
    <w:rsid w:val="00FC58E2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95C86-95CD-44F4-8810-9BB1CED7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4160"/>
    <w:rPr>
      <w:color w:val="000000"/>
      <w:u w:val="single"/>
    </w:rPr>
  </w:style>
  <w:style w:type="paragraph" w:styleId="Web">
    <w:name w:val="Normal (Web)"/>
    <w:basedOn w:val="a"/>
    <w:rsid w:val="002F4160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kuki.saitama.jp/reiki/reiki_word/3073100304141010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2017-12-07T07:34:00Z</dcterms:created>
  <dcterms:modified xsi:type="dcterms:W3CDTF">2017-12-07T07:35:00Z</dcterms:modified>
</cp:coreProperties>
</file>