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01A7" w14:textId="77777777" w:rsidR="004A3336" w:rsidRPr="004A3336" w:rsidRDefault="004A3336">
      <w:pPr>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【応募様式】</w:t>
      </w:r>
    </w:p>
    <w:p w14:paraId="65174DFD" w14:textId="4F46655F" w:rsidR="004A3336" w:rsidRPr="004A3336" w:rsidRDefault="004A3336">
      <w:pPr>
        <w:rPr>
          <w:rFonts w:ascii="HG丸ｺﾞｼｯｸM-PRO" w:eastAsia="HG丸ｺﾞｼｯｸM-PRO" w:hAnsi="HG丸ｺﾞｼｯｸM-PRO"/>
          <w:b/>
          <w:sz w:val="24"/>
          <w:szCs w:val="24"/>
        </w:rPr>
      </w:pPr>
      <w:r w:rsidRPr="004A3336">
        <w:rPr>
          <w:rFonts w:ascii="HG丸ｺﾞｼｯｸM-PRO" w:eastAsia="HG丸ｺﾞｼｯｸM-PRO" w:hAnsi="HG丸ｺﾞｼｯｸM-PRO" w:hint="eastAsia"/>
          <w:b/>
          <w:sz w:val="24"/>
          <w:szCs w:val="24"/>
        </w:rPr>
        <w:t>「</w:t>
      </w:r>
      <w:r w:rsidR="00770218" w:rsidRPr="00770218">
        <w:rPr>
          <w:rFonts w:ascii="HG丸ｺﾞｼｯｸM-PRO" w:eastAsia="HG丸ｺﾞｼｯｸM-PRO" w:hAnsi="HG丸ｺﾞｼｯｸM-PRO" w:hint="eastAsia"/>
          <w:b/>
          <w:bCs/>
          <w:sz w:val="24"/>
          <w:szCs w:val="24"/>
        </w:rPr>
        <w:t>幸手市新型インフルエンザ等対策行動計画</w:t>
      </w:r>
      <w:r w:rsidRPr="004A3336">
        <w:rPr>
          <w:rFonts w:ascii="HG丸ｺﾞｼｯｸM-PRO" w:eastAsia="HG丸ｺﾞｼｯｸM-PRO" w:hAnsi="HG丸ｺﾞｼｯｸM-PRO" w:hint="eastAsia"/>
          <w:b/>
          <w:sz w:val="24"/>
          <w:szCs w:val="24"/>
        </w:rPr>
        <w:t>（素案）」についての意見記入票</w:t>
      </w:r>
    </w:p>
    <w:p w14:paraId="4A17D972" w14:textId="77777777" w:rsidR="004A3336" w:rsidRPr="00C82DD3" w:rsidRDefault="004A3336">
      <w:pPr>
        <w:rPr>
          <w:rFonts w:ascii="HG丸ｺﾞｼｯｸM-PRO" w:eastAsia="HG丸ｺﾞｼｯｸM-PRO" w:hAnsi="HG丸ｺﾞｼｯｸM-PRO"/>
          <w:sz w:val="24"/>
          <w:szCs w:val="24"/>
        </w:rPr>
      </w:pPr>
    </w:p>
    <w:tbl>
      <w:tblPr>
        <w:tblStyle w:val="a3"/>
        <w:tblW w:w="9634" w:type="dxa"/>
        <w:tblLook w:val="04A0" w:firstRow="1" w:lastRow="0" w:firstColumn="1" w:lastColumn="0" w:noHBand="0" w:noVBand="1"/>
      </w:tblPr>
      <w:tblGrid>
        <w:gridCol w:w="2123"/>
        <w:gridCol w:w="3117"/>
        <w:gridCol w:w="1134"/>
        <w:gridCol w:w="3260"/>
      </w:tblGrid>
      <w:tr w:rsidR="004A3336" w:rsidRPr="004A3336" w14:paraId="5585E902" w14:textId="77777777" w:rsidTr="004A3336">
        <w:tc>
          <w:tcPr>
            <w:tcW w:w="2123" w:type="dxa"/>
          </w:tcPr>
          <w:p w14:paraId="0FFDD1E5" w14:textId="77777777" w:rsidR="004A3336" w:rsidRPr="004A3336" w:rsidRDefault="004A3336">
            <w:pPr>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住所または所在地※</w:t>
            </w:r>
          </w:p>
        </w:tc>
        <w:tc>
          <w:tcPr>
            <w:tcW w:w="7511" w:type="dxa"/>
            <w:gridSpan w:val="3"/>
          </w:tcPr>
          <w:p w14:paraId="1769EBC0" w14:textId="77777777" w:rsidR="004A3336" w:rsidRPr="004A3336" w:rsidRDefault="004A3336">
            <w:pPr>
              <w:rPr>
                <w:rFonts w:ascii="HG丸ｺﾞｼｯｸM-PRO" w:eastAsia="HG丸ｺﾞｼｯｸM-PRO" w:hAnsi="HG丸ｺﾞｼｯｸM-PRO"/>
                <w:sz w:val="22"/>
              </w:rPr>
            </w:pPr>
          </w:p>
        </w:tc>
      </w:tr>
      <w:tr w:rsidR="004A3336" w:rsidRPr="004A3336" w14:paraId="654BF227" w14:textId="77777777" w:rsidTr="004A3336">
        <w:tc>
          <w:tcPr>
            <w:tcW w:w="2123" w:type="dxa"/>
          </w:tcPr>
          <w:p w14:paraId="0D48DDC7" w14:textId="77777777" w:rsidR="004A3336" w:rsidRPr="004A3336" w:rsidRDefault="004A3336">
            <w:pPr>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氏名または名称※</w:t>
            </w:r>
          </w:p>
        </w:tc>
        <w:tc>
          <w:tcPr>
            <w:tcW w:w="7511" w:type="dxa"/>
            <w:gridSpan w:val="3"/>
          </w:tcPr>
          <w:p w14:paraId="3F70CBEC" w14:textId="77777777" w:rsidR="004A3336" w:rsidRPr="004A3336" w:rsidRDefault="004A3336">
            <w:pPr>
              <w:rPr>
                <w:rFonts w:ascii="HG丸ｺﾞｼｯｸM-PRO" w:eastAsia="HG丸ｺﾞｼｯｸM-PRO" w:hAnsi="HG丸ｺﾞｼｯｸM-PRO"/>
                <w:sz w:val="22"/>
              </w:rPr>
            </w:pPr>
          </w:p>
        </w:tc>
      </w:tr>
      <w:tr w:rsidR="004A3336" w:rsidRPr="004A3336" w14:paraId="291BC39E" w14:textId="77777777" w:rsidTr="004A3336">
        <w:tc>
          <w:tcPr>
            <w:tcW w:w="2123" w:type="dxa"/>
          </w:tcPr>
          <w:p w14:paraId="2D959EB5" w14:textId="77777777" w:rsidR="004A3336" w:rsidRPr="004A3336" w:rsidRDefault="004A3336">
            <w:pPr>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年齢※</w:t>
            </w:r>
          </w:p>
        </w:tc>
        <w:tc>
          <w:tcPr>
            <w:tcW w:w="3117" w:type="dxa"/>
          </w:tcPr>
          <w:p w14:paraId="5FF645BE" w14:textId="77777777" w:rsidR="004A3336" w:rsidRPr="004A3336" w:rsidRDefault="004A3336">
            <w:pPr>
              <w:rPr>
                <w:rFonts w:ascii="HG丸ｺﾞｼｯｸM-PRO" w:eastAsia="HG丸ｺﾞｼｯｸM-PRO" w:hAnsi="HG丸ｺﾞｼｯｸM-PRO"/>
                <w:sz w:val="22"/>
              </w:rPr>
            </w:pPr>
          </w:p>
        </w:tc>
        <w:tc>
          <w:tcPr>
            <w:tcW w:w="1134" w:type="dxa"/>
          </w:tcPr>
          <w:p w14:paraId="05DE6883" w14:textId="4A6B0938" w:rsidR="004A3336" w:rsidRPr="004A3336" w:rsidRDefault="004A3336">
            <w:pPr>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性別</w:t>
            </w:r>
          </w:p>
        </w:tc>
        <w:tc>
          <w:tcPr>
            <w:tcW w:w="3260" w:type="dxa"/>
          </w:tcPr>
          <w:p w14:paraId="405C1EF0" w14:textId="77777777" w:rsidR="004A3336" w:rsidRPr="004A3336" w:rsidRDefault="004A3336">
            <w:pPr>
              <w:rPr>
                <w:rFonts w:ascii="HG丸ｺﾞｼｯｸM-PRO" w:eastAsia="HG丸ｺﾞｼｯｸM-PRO" w:hAnsi="HG丸ｺﾞｼｯｸM-PRO"/>
                <w:sz w:val="22"/>
              </w:rPr>
            </w:pPr>
          </w:p>
        </w:tc>
      </w:tr>
      <w:tr w:rsidR="004A3336" w:rsidRPr="004A3336" w14:paraId="774B72C4" w14:textId="77777777" w:rsidTr="004A3336">
        <w:tc>
          <w:tcPr>
            <w:tcW w:w="2123" w:type="dxa"/>
          </w:tcPr>
          <w:p w14:paraId="292C437D" w14:textId="77777777" w:rsidR="004A3336" w:rsidRPr="004A3336" w:rsidRDefault="004A3336">
            <w:pPr>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TEL※</w:t>
            </w:r>
          </w:p>
        </w:tc>
        <w:tc>
          <w:tcPr>
            <w:tcW w:w="3117" w:type="dxa"/>
          </w:tcPr>
          <w:p w14:paraId="2225EA01" w14:textId="77777777" w:rsidR="004A3336" w:rsidRPr="004A3336" w:rsidRDefault="004A3336">
            <w:pPr>
              <w:rPr>
                <w:rFonts w:ascii="HG丸ｺﾞｼｯｸM-PRO" w:eastAsia="HG丸ｺﾞｼｯｸM-PRO" w:hAnsi="HG丸ｺﾞｼｯｸM-PRO"/>
                <w:sz w:val="22"/>
              </w:rPr>
            </w:pPr>
          </w:p>
        </w:tc>
        <w:tc>
          <w:tcPr>
            <w:tcW w:w="1134" w:type="dxa"/>
          </w:tcPr>
          <w:p w14:paraId="238EE8CE" w14:textId="596C92DE" w:rsidR="004A3336" w:rsidRPr="004A3336" w:rsidRDefault="004A3336">
            <w:pPr>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FAX</w:t>
            </w:r>
          </w:p>
        </w:tc>
        <w:tc>
          <w:tcPr>
            <w:tcW w:w="3260" w:type="dxa"/>
          </w:tcPr>
          <w:p w14:paraId="3C85E268" w14:textId="77777777" w:rsidR="004A3336" w:rsidRPr="004A3336" w:rsidRDefault="004A3336">
            <w:pPr>
              <w:rPr>
                <w:rFonts w:ascii="HG丸ｺﾞｼｯｸM-PRO" w:eastAsia="HG丸ｺﾞｼｯｸM-PRO" w:hAnsi="HG丸ｺﾞｼｯｸM-PRO"/>
                <w:sz w:val="22"/>
              </w:rPr>
            </w:pPr>
          </w:p>
        </w:tc>
      </w:tr>
      <w:tr w:rsidR="004A3336" w:rsidRPr="004A3336" w14:paraId="224F75BC" w14:textId="77777777" w:rsidTr="004A3336">
        <w:tc>
          <w:tcPr>
            <w:tcW w:w="2123" w:type="dxa"/>
          </w:tcPr>
          <w:p w14:paraId="247EB1E1" w14:textId="77777777" w:rsidR="004A3336" w:rsidRPr="004A3336" w:rsidRDefault="004A3336">
            <w:pPr>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Ｅ－ｍａｉｌ</w:t>
            </w:r>
          </w:p>
        </w:tc>
        <w:tc>
          <w:tcPr>
            <w:tcW w:w="7511" w:type="dxa"/>
            <w:gridSpan w:val="3"/>
          </w:tcPr>
          <w:p w14:paraId="2B7AD523" w14:textId="77777777" w:rsidR="004A3336" w:rsidRPr="004A3336" w:rsidRDefault="004A3336">
            <w:pPr>
              <w:rPr>
                <w:rFonts w:ascii="HG丸ｺﾞｼｯｸM-PRO" w:eastAsia="HG丸ｺﾞｼｯｸM-PRO" w:hAnsi="HG丸ｺﾞｼｯｸM-PRO"/>
                <w:sz w:val="22"/>
              </w:rPr>
            </w:pPr>
          </w:p>
        </w:tc>
      </w:tr>
    </w:tbl>
    <w:p w14:paraId="5D6474DA" w14:textId="77777777" w:rsidR="004A3336" w:rsidRPr="004A3336" w:rsidRDefault="004A3336" w:rsidP="004A3336">
      <w:pPr>
        <w:ind w:firstLineChars="100" w:firstLine="220"/>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※欄は、必ず記入してください。</w:t>
      </w:r>
    </w:p>
    <w:p w14:paraId="71E3BAF1" w14:textId="77777777" w:rsidR="004A3336" w:rsidRPr="004A3336" w:rsidRDefault="004A3336" w:rsidP="004A3336">
      <w:pPr>
        <w:ind w:firstLineChars="100" w:firstLine="220"/>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住所、氏名等の個人情報は、お寄せいただいたご意見の内容の確認等のために記入いただくもので、意見以外の内容は公表いたしません。</w:t>
      </w:r>
    </w:p>
    <w:p w14:paraId="48879108" w14:textId="77777777" w:rsidR="004A3336" w:rsidRPr="004A3336" w:rsidRDefault="004A3336" w:rsidP="004A3336">
      <w:pPr>
        <w:rPr>
          <w:rFonts w:ascii="HG丸ｺﾞｼｯｸM-PRO" w:eastAsia="HG丸ｺﾞｼｯｸM-PRO" w:hAnsi="HG丸ｺﾞｼｯｸM-PRO"/>
          <w:sz w:val="22"/>
        </w:rPr>
      </w:pPr>
    </w:p>
    <w:tbl>
      <w:tblPr>
        <w:tblStyle w:val="a3"/>
        <w:tblW w:w="9634" w:type="dxa"/>
        <w:tblLook w:val="04A0" w:firstRow="1" w:lastRow="0" w:firstColumn="1" w:lastColumn="0" w:noHBand="0" w:noVBand="1"/>
      </w:tblPr>
      <w:tblGrid>
        <w:gridCol w:w="1555"/>
        <w:gridCol w:w="8079"/>
      </w:tblGrid>
      <w:tr w:rsidR="004A3336" w14:paraId="50436920" w14:textId="77777777" w:rsidTr="004A3336">
        <w:tc>
          <w:tcPr>
            <w:tcW w:w="1555" w:type="dxa"/>
          </w:tcPr>
          <w:p w14:paraId="13D3C5E3" w14:textId="77777777" w:rsidR="004A3336" w:rsidRPr="004A3336" w:rsidRDefault="004A3336" w:rsidP="004A3336">
            <w:pPr>
              <w:jc w:val="center"/>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該当ページ</w:t>
            </w:r>
          </w:p>
        </w:tc>
        <w:tc>
          <w:tcPr>
            <w:tcW w:w="8079" w:type="dxa"/>
          </w:tcPr>
          <w:p w14:paraId="3E5B511C" w14:textId="77777777" w:rsidR="004A3336" w:rsidRPr="004A3336" w:rsidRDefault="004A3336" w:rsidP="004A3336">
            <w:pPr>
              <w:jc w:val="center"/>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意見</w:t>
            </w:r>
          </w:p>
        </w:tc>
      </w:tr>
      <w:tr w:rsidR="004A3336" w14:paraId="444F85AC" w14:textId="77777777" w:rsidTr="004A3336">
        <w:trPr>
          <w:trHeight w:val="7064"/>
        </w:trPr>
        <w:tc>
          <w:tcPr>
            <w:tcW w:w="1555" w:type="dxa"/>
          </w:tcPr>
          <w:p w14:paraId="4524D52E" w14:textId="77777777" w:rsidR="004A3336" w:rsidRPr="004A3336" w:rsidRDefault="004A3336" w:rsidP="004A3336">
            <w:pPr>
              <w:rPr>
                <w:rFonts w:ascii="HG丸ｺﾞｼｯｸM-PRO" w:eastAsia="HG丸ｺﾞｼｯｸM-PRO" w:hAnsi="HG丸ｺﾞｼｯｸM-PRO"/>
                <w:sz w:val="22"/>
              </w:rPr>
            </w:pPr>
          </w:p>
        </w:tc>
        <w:tc>
          <w:tcPr>
            <w:tcW w:w="8079" w:type="dxa"/>
          </w:tcPr>
          <w:p w14:paraId="31131669" w14:textId="77777777" w:rsidR="004A3336" w:rsidRPr="004A3336" w:rsidRDefault="004A3336" w:rsidP="004A3336">
            <w:pPr>
              <w:rPr>
                <w:rFonts w:ascii="HG丸ｺﾞｼｯｸM-PRO" w:eastAsia="HG丸ｺﾞｼｯｸM-PRO" w:hAnsi="HG丸ｺﾞｼｯｸM-PRO"/>
                <w:sz w:val="22"/>
              </w:rPr>
            </w:pPr>
          </w:p>
        </w:tc>
      </w:tr>
    </w:tbl>
    <w:p w14:paraId="39C7F4EC" w14:textId="77777777" w:rsidR="004A3336" w:rsidRDefault="004A3336" w:rsidP="004A3336">
      <w:pPr>
        <w:rPr>
          <w:rFonts w:ascii="HG丸ｺﾞｼｯｸM-PRO" w:eastAsia="HG丸ｺﾞｼｯｸM-PRO" w:hAnsi="HG丸ｺﾞｼｯｸM-PRO"/>
          <w:sz w:val="24"/>
          <w:szCs w:val="24"/>
        </w:rPr>
      </w:pPr>
    </w:p>
    <w:p w14:paraId="470BC89E" w14:textId="77777777" w:rsidR="004A3336" w:rsidRPr="004A3336" w:rsidRDefault="004A3336" w:rsidP="004A3336">
      <w:pPr>
        <w:ind w:leftChars="1433" w:left="3009" w:firstLineChars="178" w:firstLine="392"/>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【あて先】〒３４０－０１５２　幸手市天神島１０３０－１</w:t>
      </w:r>
    </w:p>
    <w:p w14:paraId="2A1C28CC" w14:textId="77777777" w:rsidR="004A3336" w:rsidRPr="004A3336" w:rsidRDefault="004A3336" w:rsidP="004A3336">
      <w:pPr>
        <w:ind w:leftChars="2159" w:left="4535" w:hanging="1"/>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幸手市健康福祉部　健康増進課</w:t>
      </w:r>
    </w:p>
    <w:p w14:paraId="1555D3F5" w14:textId="77777777" w:rsidR="004A3336" w:rsidRPr="004A3336" w:rsidRDefault="004A3336" w:rsidP="004A3336">
      <w:pPr>
        <w:ind w:leftChars="2159" w:left="4535" w:hanging="1"/>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ＴＥＬ：０４８０－４２－８４２１</w:t>
      </w:r>
    </w:p>
    <w:p w14:paraId="18B11A2D" w14:textId="77777777" w:rsidR="004A3336" w:rsidRPr="004A3336" w:rsidRDefault="004A3336" w:rsidP="004A3336">
      <w:pPr>
        <w:ind w:leftChars="2159" w:left="4535" w:hanging="1"/>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ＦＡＸ：０４８０－４２－２１３０</w:t>
      </w:r>
    </w:p>
    <w:p w14:paraId="5D45DE5A" w14:textId="77777777" w:rsidR="004A3336" w:rsidRPr="004A3336" w:rsidRDefault="004A3336" w:rsidP="004A3336">
      <w:pPr>
        <w:ind w:leftChars="2159" w:left="4535" w:hanging="1"/>
        <w:rPr>
          <w:rFonts w:ascii="HG丸ｺﾞｼｯｸM-PRO" w:eastAsia="HG丸ｺﾞｼｯｸM-PRO" w:hAnsi="HG丸ｺﾞｼｯｸM-PRO"/>
          <w:sz w:val="22"/>
        </w:rPr>
      </w:pPr>
      <w:r w:rsidRPr="004A3336">
        <w:rPr>
          <w:rFonts w:ascii="HG丸ｺﾞｼｯｸM-PRO" w:eastAsia="HG丸ｺﾞｼｯｸM-PRO" w:hAnsi="HG丸ｺﾞｼｯｸM-PRO" w:hint="eastAsia"/>
          <w:sz w:val="22"/>
        </w:rPr>
        <w:t>Ｅ－ｍａｉｌ：</w:t>
      </w:r>
      <w:r w:rsidRPr="004A3336">
        <w:rPr>
          <w:rFonts w:asciiTheme="minorEastAsia" w:hAnsiTheme="minorEastAsia" w:hint="eastAsia"/>
          <w:sz w:val="22"/>
        </w:rPr>
        <w:t>kenkou@city.satte.lg.jp</w:t>
      </w:r>
    </w:p>
    <w:sectPr w:rsidR="004A3336" w:rsidRPr="004A3336" w:rsidSect="004A333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BAC50" w14:textId="77777777" w:rsidR="00C82DD3" w:rsidRDefault="00C82DD3" w:rsidP="00C82DD3">
      <w:r>
        <w:separator/>
      </w:r>
    </w:p>
  </w:endnote>
  <w:endnote w:type="continuationSeparator" w:id="0">
    <w:p w14:paraId="64AF2D5C" w14:textId="77777777" w:rsidR="00C82DD3" w:rsidRDefault="00C82DD3" w:rsidP="00C8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00286" w14:textId="77777777" w:rsidR="00C82DD3" w:rsidRDefault="00C82DD3" w:rsidP="00C82DD3">
      <w:r>
        <w:separator/>
      </w:r>
    </w:p>
  </w:footnote>
  <w:footnote w:type="continuationSeparator" w:id="0">
    <w:p w14:paraId="2D0FC906" w14:textId="77777777" w:rsidR="00C82DD3" w:rsidRDefault="00C82DD3" w:rsidP="00C82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36"/>
    <w:rsid w:val="000171F9"/>
    <w:rsid w:val="000258A6"/>
    <w:rsid w:val="00033B7C"/>
    <w:rsid w:val="00036B8B"/>
    <w:rsid w:val="000547B1"/>
    <w:rsid w:val="00062C69"/>
    <w:rsid w:val="0007495C"/>
    <w:rsid w:val="00077A53"/>
    <w:rsid w:val="00081924"/>
    <w:rsid w:val="00084B5F"/>
    <w:rsid w:val="00087E57"/>
    <w:rsid w:val="000908C8"/>
    <w:rsid w:val="000A1344"/>
    <w:rsid w:val="000B6F04"/>
    <w:rsid w:val="000B74AC"/>
    <w:rsid w:val="000C0C77"/>
    <w:rsid w:val="000C3A78"/>
    <w:rsid w:val="000C4653"/>
    <w:rsid w:val="000C5D0C"/>
    <w:rsid w:val="000C5E99"/>
    <w:rsid w:val="000C6795"/>
    <w:rsid w:val="000C6CBD"/>
    <w:rsid w:val="000D1603"/>
    <w:rsid w:val="000D31AD"/>
    <w:rsid w:val="000F30AB"/>
    <w:rsid w:val="000F64DB"/>
    <w:rsid w:val="000F6736"/>
    <w:rsid w:val="001002E5"/>
    <w:rsid w:val="001019D0"/>
    <w:rsid w:val="00115655"/>
    <w:rsid w:val="00120328"/>
    <w:rsid w:val="00122456"/>
    <w:rsid w:val="00124166"/>
    <w:rsid w:val="001300B9"/>
    <w:rsid w:val="00136FB1"/>
    <w:rsid w:val="0013776F"/>
    <w:rsid w:val="00141682"/>
    <w:rsid w:val="00167B1C"/>
    <w:rsid w:val="00177F98"/>
    <w:rsid w:val="001B4B71"/>
    <w:rsid w:val="001B6350"/>
    <w:rsid w:val="001B7D27"/>
    <w:rsid w:val="001C0E2F"/>
    <w:rsid w:val="001D2E96"/>
    <w:rsid w:val="001D5A16"/>
    <w:rsid w:val="001D76ED"/>
    <w:rsid w:val="002024AB"/>
    <w:rsid w:val="00210E3E"/>
    <w:rsid w:val="002204F8"/>
    <w:rsid w:val="0022662F"/>
    <w:rsid w:val="002451B6"/>
    <w:rsid w:val="002458E2"/>
    <w:rsid w:val="00247538"/>
    <w:rsid w:val="00254D27"/>
    <w:rsid w:val="00264563"/>
    <w:rsid w:val="00265591"/>
    <w:rsid w:val="002672AC"/>
    <w:rsid w:val="00290C1C"/>
    <w:rsid w:val="00291650"/>
    <w:rsid w:val="00291B4F"/>
    <w:rsid w:val="00297FDF"/>
    <w:rsid w:val="002A0E50"/>
    <w:rsid w:val="002A3E99"/>
    <w:rsid w:val="002D54D8"/>
    <w:rsid w:val="002D5E3C"/>
    <w:rsid w:val="002E2349"/>
    <w:rsid w:val="002E6EBE"/>
    <w:rsid w:val="002F2965"/>
    <w:rsid w:val="003161BA"/>
    <w:rsid w:val="00324F7E"/>
    <w:rsid w:val="00325AE3"/>
    <w:rsid w:val="00326651"/>
    <w:rsid w:val="00335C18"/>
    <w:rsid w:val="0034496B"/>
    <w:rsid w:val="00351510"/>
    <w:rsid w:val="00352CDE"/>
    <w:rsid w:val="00360A72"/>
    <w:rsid w:val="003634A6"/>
    <w:rsid w:val="003648C1"/>
    <w:rsid w:val="003668E8"/>
    <w:rsid w:val="00366D07"/>
    <w:rsid w:val="00375908"/>
    <w:rsid w:val="00391DC6"/>
    <w:rsid w:val="003935A0"/>
    <w:rsid w:val="003955F9"/>
    <w:rsid w:val="00397398"/>
    <w:rsid w:val="003A6A21"/>
    <w:rsid w:val="003B3079"/>
    <w:rsid w:val="003B78CD"/>
    <w:rsid w:val="003C2A12"/>
    <w:rsid w:val="003E7DA7"/>
    <w:rsid w:val="003F0F69"/>
    <w:rsid w:val="003F788F"/>
    <w:rsid w:val="00401DC3"/>
    <w:rsid w:val="0040724F"/>
    <w:rsid w:val="004136BA"/>
    <w:rsid w:val="004179EF"/>
    <w:rsid w:val="00436177"/>
    <w:rsid w:val="004374E7"/>
    <w:rsid w:val="004762F7"/>
    <w:rsid w:val="00477A79"/>
    <w:rsid w:val="00480978"/>
    <w:rsid w:val="004958A8"/>
    <w:rsid w:val="004A3336"/>
    <w:rsid w:val="004A4C42"/>
    <w:rsid w:val="004A76A0"/>
    <w:rsid w:val="004C3A92"/>
    <w:rsid w:val="004C6E0A"/>
    <w:rsid w:val="004D1D09"/>
    <w:rsid w:val="004E5D11"/>
    <w:rsid w:val="004E60A7"/>
    <w:rsid w:val="00506403"/>
    <w:rsid w:val="00510C6D"/>
    <w:rsid w:val="00511E83"/>
    <w:rsid w:val="005316FC"/>
    <w:rsid w:val="00535D20"/>
    <w:rsid w:val="00547981"/>
    <w:rsid w:val="00552D85"/>
    <w:rsid w:val="00554153"/>
    <w:rsid w:val="0055492C"/>
    <w:rsid w:val="005565AE"/>
    <w:rsid w:val="00560FD8"/>
    <w:rsid w:val="00575323"/>
    <w:rsid w:val="00576B34"/>
    <w:rsid w:val="00586664"/>
    <w:rsid w:val="005C181E"/>
    <w:rsid w:val="005C4A47"/>
    <w:rsid w:val="005D2589"/>
    <w:rsid w:val="005D78B3"/>
    <w:rsid w:val="005E0FAD"/>
    <w:rsid w:val="005E63BB"/>
    <w:rsid w:val="005F2B27"/>
    <w:rsid w:val="00605212"/>
    <w:rsid w:val="006107FB"/>
    <w:rsid w:val="00635A6B"/>
    <w:rsid w:val="0064368A"/>
    <w:rsid w:val="00650AE6"/>
    <w:rsid w:val="00657BAC"/>
    <w:rsid w:val="00664ADB"/>
    <w:rsid w:val="006667C1"/>
    <w:rsid w:val="00687745"/>
    <w:rsid w:val="006A1668"/>
    <w:rsid w:val="006B203D"/>
    <w:rsid w:val="006B39E9"/>
    <w:rsid w:val="006B4488"/>
    <w:rsid w:val="006C1A2D"/>
    <w:rsid w:val="006C2B98"/>
    <w:rsid w:val="006C4686"/>
    <w:rsid w:val="006D0B16"/>
    <w:rsid w:val="006D2D35"/>
    <w:rsid w:val="006D4C2C"/>
    <w:rsid w:val="006E2060"/>
    <w:rsid w:val="006F08D1"/>
    <w:rsid w:val="006F5A7F"/>
    <w:rsid w:val="0072129E"/>
    <w:rsid w:val="0074057F"/>
    <w:rsid w:val="00741509"/>
    <w:rsid w:val="00754268"/>
    <w:rsid w:val="00762F13"/>
    <w:rsid w:val="00770218"/>
    <w:rsid w:val="00770DF4"/>
    <w:rsid w:val="00775FFA"/>
    <w:rsid w:val="00780253"/>
    <w:rsid w:val="00781F28"/>
    <w:rsid w:val="007A0856"/>
    <w:rsid w:val="007C18E7"/>
    <w:rsid w:val="007C2333"/>
    <w:rsid w:val="007D1B88"/>
    <w:rsid w:val="007D4404"/>
    <w:rsid w:val="007E6DC7"/>
    <w:rsid w:val="007F23B1"/>
    <w:rsid w:val="007F423B"/>
    <w:rsid w:val="00801077"/>
    <w:rsid w:val="00810337"/>
    <w:rsid w:val="0081060D"/>
    <w:rsid w:val="00810613"/>
    <w:rsid w:val="008138E2"/>
    <w:rsid w:val="00833CA1"/>
    <w:rsid w:val="0083568C"/>
    <w:rsid w:val="0084252B"/>
    <w:rsid w:val="00842F99"/>
    <w:rsid w:val="00850AEE"/>
    <w:rsid w:val="00855A1E"/>
    <w:rsid w:val="0086355C"/>
    <w:rsid w:val="008651C5"/>
    <w:rsid w:val="00873755"/>
    <w:rsid w:val="008775D2"/>
    <w:rsid w:val="00885F94"/>
    <w:rsid w:val="008A3E78"/>
    <w:rsid w:val="008B3DAB"/>
    <w:rsid w:val="008B5A08"/>
    <w:rsid w:val="008B6A50"/>
    <w:rsid w:val="008C27A1"/>
    <w:rsid w:val="008C638A"/>
    <w:rsid w:val="008D3904"/>
    <w:rsid w:val="008D787B"/>
    <w:rsid w:val="008D7FF7"/>
    <w:rsid w:val="008E4F16"/>
    <w:rsid w:val="008F0067"/>
    <w:rsid w:val="0090474E"/>
    <w:rsid w:val="00905C5A"/>
    <w:rsid w:val="00906E3B"/>
    <w:rsid w:val="00925681"/>
    <w:rsid w:val="00930207"/>
    <w:rsid w:val="0093139F"/>
    <w:rsid w:val="00944614"/>
    <w:rsid w:val="0095060A"/>
    <w:rsid w:val="00962B25"/>
    <w:rsid w:val="00977241"/>
    <w:rsid w:val="00980397"/>
    <w:rsid w:val="00983CC8"/>
    <w:rsid w:val="009A6A80"/>
    <w:rsid w:val="009B0B4D"/>
    <w:rsid w:val="009B290F"/>
    <w:rsid w:val="009B4B19"/>
    <w:rsid w:val="009B5B42"/>
    <w:rsid w:val="009C0D16"/>
    <w:rsid w:val="009C436B"/>
    <w:rsid w:val="009D09CD"/>
    <w:rsid w:val="009E3C3D"/>
    <w:rsid w:val="009E61EA"/>
    <w:rsid w:val="009F18F3"/>
    <w:rsid w:val="00A010AE"/>
    <w:rsid w:val="00A03083"/>
    <w:rsid w:val="00A113D1"/>
    <w:rsid w:val="00A13979"/>
    <w:rsid w:val="00A20D46"/>
    <w:rsid w:val="00A24EC4"/>
    <w:rsid w:val="00A26C4C"/>
    <w:rsid w:val="00A306E1"/>
    <w:rsid w:val="00A334CC"/>
    <w:rsid w:val="00A36009"/>
    <w:rsid w:val="00A46808"/>
    <w:rsid w:val="00A46B60"/>
    <w:rsid w:val="00A521D3"/>
    <w:rsid w:val="00A53CA6"/>
    <w:rsid w:val="00A55602"/>
    <w:rsid w:val="00A71087"/>
    <w:rsid w:val="00A772A9"/>
    <w:rsid w:val="00A80420"/>
    <w:rsid w:val="00A85F5B"/>
    <w:rsid w:val="00AA5B53"/>
    <w:rsid w:val="00AB6B37"/>
    <w:rsid w:val="00AC3949"/>
    <w:rsid w:val="00AF614F"/>
    <w:rsid w:val="00B04D78"/>
    <w:rsid w:val="00B14576"/>
    <w:rsid w:val="00B23D90"/>
    <w:rsid w:val="00B26F27"/>
    <w:rsid w:val="00B31FA7"/>
    <w:rsid w:val="00B3544D"/>
    <w:rsid w:val="00B3632D"/>
    <w:rsid w:val="00B432DC"/>
    <w:rsid w:val="00B4748C"/>
    <w:rsid w:val="00B62053"/>
    <w:rsid w:val="00B646D8"/>
    <w:rsid w:val="00B668D1"/>
    <w:rsid w:val="00B97F1E"/>
    <w:rsid w:val="00BA445A"/>
    <w:rsid w:val="00BA7539"/>
    <w:rsid w:val="00BB58F2"/>
    <w:rsid w:val="00BD480D"/>
    <w:rsid w:val="00BD7968"/>
    <w:rsid w:val="00BE2575"/>
    <w:rsid w:val="00BE61CD"/>
    <w:rsid w:val="00BF2C00"/>
    <w:rsid w:val="00C00F7F"/>
    <w:rsid w:val="00C12C34"/>
    <w:rsid w:val="00C21B77"/>
    <w:rsid w:val="00C31812"/>
    <w:rsid w:val="00C33391"/>
    <w:rsid w:val="00C40887"/>
    <w:rsid w:val="00C54191"/>
    <w:rsid w:val="00C62FEA"/>
    <w:rsid w:val="00C6400F"/>
    <w:rsid w:val="00C806FC"/>
    <w:rsid w:val="00C82DD3"/>
    <w:rsid w:val="00C835ED"/>
    <w:rsid w:val="00C92E5F"/>
    <w:rsid w:val="00C93A07"/>
    <w:rsid w:val="00CA0CA8"/>
    <w:rsid w:val="00CB00BB"/>
    <w:rsid w:val="00CB580D"/>
    <w:rsid w:val="00CB5C24"/>
    <w:rsid w:val="00CC49AB"/>
    <w:rsid w:val="00CC6046"/>
    <w:rsid w:val="00CC662E"/>
    <w:rsid w:val="00CD4049"/>
    <w:rsid w:val="00D00982"/>
    <w:rsid w:val="00D01308"/>
    <w:rsid w:val="00D07BE8"/>
    <w:rsid w:val="00D16EE3"/>
    <w:rsid w:val="00D21700"/>
    <w:rsid w:val="00D32F12"/>
    <w:rsid w:val="00D34314"/>
    <w:rsid w:val="00D36B59"/>
    <w:rsid w:val="00D574C7"/>
    <w:rsid w:val="00D75ACD"/>
    <w:rsid w:val="00D86BE6"/>
    <w:rsid w:val="00D92679"/>
    <w:rsid w:val="00D9392B"/>
    <w:rsid w:val="00DA6E04"/>
    <w:rsid w:val="00DC6B32"/>
    <w:rsid w:val="00DD34E3"/>
    <w:rsid w:val="00DD3B05"/>
    <w:rsid w:val="00DF1F68"/>
    <w:rsid w:val="00DF27D5"/>
    <w:rsid w:val="00E02064"/>
    <w:rsid w:val="00E107D7"/>
    <w:rsid w:val="00E13B6F"/>
    <w:rsid w:val="00E25558"/>
    <w:rsid w:val="00E25CCD"/>
    <w:rsid w:val="00E301EA"/>
    <w:rsid w:val="00E301EE"/>
    <w:rsid w:val="00E312C7"/>
    <w:rsid w:val="00E320B2"/>
    <w:rsid w:val="00E36E5E"/>
    <w:rsid w:val="00E50D5B"/>
    <w:rsid w:val="00E51C29"/>
    <w:rsid w:val="00E539AD"/>
    <w:rsid w:val="00E60881"/>
    <w:rsid w:val="00E63164"/>
    <w:rsid w:val="00E66AF2"/>
    <w:rsid w:val="00E72D96"/>
    <w:rsid w:val="00E80293"/>
    <w:rsid w:val="00E8070D"/>
    <w:rsid w:val="00E82946"/>
    <w:rsid w:val="00E83A0C"/>
    <w:rsid w:val="00E91C9D"/>
    <w:rsid w:val="00EA2505"/>
    <w:rsid w:val="00EA258F"/>
    <w:rsid w:val="00EA3095"/>
    <w:rsid w:val="00EA4C1D"/>
    <w:rsid w:val="00EB1788"/>
    <w:rsid w:val="00EB2926"/>
    <w:rsid w:val="00EB4316"/>
    <w:rsid w:val="00ED4C7F"/>
    <w:rsid w:val="00EE6A9E"/>
    <w:rsid w:val="00F04823"/>
    <w:rsid w:val="00F075D5"/>
    <w:rsid w:val="00F146B2"/>
    <w:rsid w:val="00F15ACD"/>
    <w:rsid w:val="00F16885"/>
    <w:rsid w:val="00F418EC"/>
    <w:rsid w:val="00F54E1A"/>
    <w:rsid w:val="00F56A34"/>
    <w:rsid w:val="00F6264D"/>
    <w:rsid w:val="00F75F6C"/>
    <w:rsid w:val="00F81A69"/>
    <w:rsid w:val="00F81B82"/>
    <w:rsid w:val="00F92D8E"/>
    <w:rsid w:val="00FB44BB"/>
    <w:rsid w:val="00FC3FD7"/>
    <w:rsid w:val="00FD755D"/>
    <w:rsid w:val="00FE0A08"/>
    <w:rsid w:val="00FE4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516307"/>
  <w15:chartTrackingRefBased/>
  <w15:docId w15:val="{8E07416A-3748-4C0A-8E5F-C190FD69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33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3336"/>
    <w:rPr>
      <w:rFonts w:asciiTheme="majorHAnsi" w:eastAsiaTheme="majorEastAsia" w:hAnsiTheme="majorHAnsi" w:cstheme="majorBidi"/>
      <w:sz w:val="18"/>
      <w:szCs w:val="18"/>
    </w:rPr>
  </w:style>
  <w:style w:type="paragraph" w:styleId="a6">
    <w:name w:val="header"/>
    <w:basedOn w:val="a"/>
    <w:link w:val="a7"/>
    <w:uiPriority w:val="99"/>
    <w:unhideWhenUsed/>
    <w:rsid w:val="00C82DD3"/>
    <w:pPr>
      <w:tabs>
        <w:tab w:val="center" w:pos="4252"/>
        <w:tab w:val="right" w:pos="8504"/>
      </w:tabs>
      <w:snapToGrid w:val="0"/>
    </w:pPr>
  </w:style>
  <w:style w:type="character" w:customStyle="1" w:styleId="a7">
    <w:name w:val="ヘッダー (文字)"/>
    <w:basedOn w:val="a0"/>
    <w:link w:val="a6"/>
    <w:uiPriority w:val="99"/>
    <w:rsid w:val="00C82DD3"/>
  </w:style>
  <w:style w:type="paragraph" w:styleId="a8">
    <w:name w:val="footer"/>
    <w:basedOn w:val="a"/>
    <w:link w:val="a9"/>
    <w:uiPriority w:val="99"/>
    <w:unhideWhenUsed/>
    <w:rsid w:val="00C82DD3"/>
    <w:pPr>
      <w:tabs>
        <w:tab w:val="center" w:pos="4252"/>
        <w:tab w:val="right" w:pos="8504"/>
      </w:tabs>
      <w:snapToGrid w:val="0"/>
    </w:pPr>
  </w:style>
  <w:style w:type="character" w:customStyle="1" w:styleId="a9">
    <w:name w:val="フッター (文字)"/>
    <w:basedOn w:val="a0"/>
    <w:link w:val="a8"/>
    <w:uiPriority w:val="99"/>
    <w:rsid w:val="00C8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関森 由美子</cp:lastModifiedBy>
  <cp:revision>5</cp:revision>
  <cp:lastPrinted>2018-11-29T00:53:00Z</cp:lastPrinted>
  <dcterms:created xsi:type="dcterms:W3CDTF">2018-11-29T00:34:00Z</dcterms:created>
  <dcterms:modified xsi:type="dcterms:W3CDTF">2026-02-19T12:44:00Z</dcterms:modified>
</cp:coreProperties>
</file>