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6DB8" w14:textId="431551DD" w:rsidR="00526ADA" w:rsidRPr="00BA0BBE" w:rsidRDefault="00737DA2">
      <w:pPr>
        <w:rPr>
          <w:szCs w:val="24"/>
        </w:rPr>
      </w:pPr>
      <w:r w:rsidRPr="00BA0BBE">
        <w:rPr>
          <w:rFonts w:hint="eastAsia"/>
          <w:szCs w:val="24"/>
        </w:rPr>
        <w:t>様式第</w:t>
      </w:r>
      <w:r w:rsidR="008D1E0D" w:rsidRPr="00BA0BBE">
        <w:rPr>
          <w:rFonts w:hint="eastAsia"/>
          <w:szCs w:val="24"/>
        </w:rPr>
        <w:t>４</w:t>
      </w:r>
      <w:r w:rsidRPr="00BA0BBE">
        <w:rPr>
          <w:rFonts w:hint="eastAsia"/>
          <w:szCs w:val="24"/>
        </w:rPr>
        <w:t>号（第</w:t>
      </w:r>
      <w:r w:rsidR="0023013C" w:rsidRPr="00BA0BBE">
        <w:rPr>
          <w:rFonts w:hint="eastAsia"/>
          <w:szCs w:val="24"/>
        </w:rPr>
        <w:t>10</w:t>
      </w:r>
      <w:r w:rsidRPr="00BA0BBE">
        <w:rPr>
          <w:rFonts w:hint="eastAsia"/>
          <w:szCs w:val="24"/>
        </w:rPr>
        <w:t>条関係）</w:t>
      </w:r>
    </w:p>
    <w:p w14:paraId="63439F79" w14:textId="28E101D9" w:rsidR="006D0A51" w:rsidRDefault="006D0A51" w:rsidP="00430920">
      <w:pPr>
        <w:wordWrap w:val="0"/>
        <w:spacing w:beforeLines="100" w:before="360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年　　　月　　　日　</w:t>
      </w:r>
    </w:p>
    <w:p w14:paraId="60CBC50D" w14:textId="2C220D1A" w:rsidR="00430920" w:rsidRDefault="00430920" w:rsidP="00430920">
      <w:pPr>
        <w:spacing w:beforeLines="200" w:before="720"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 xml:space="preserve">幸手市長　</w:t>
      </w:r>
      <w:r w:rsidR="00C80F6A">
        <w:rPr>
          <w:rFonts w:hint="eastAsia"/>
          <w:szCs w:val="24"/>
        </w:rPr>
        <w:t>あて</w:t>
      </w:r>
    </w:p>
    <w:p w14:paraId="0AC956AA" w14:textId="1D218537" w:rsidR="00737DA2" w:rsidRDefault="00DB5EB1" w:rsidP="005563F9">
      <w:pPr>
        <w:spacing w:beforeLines="100" w:before="360"/>
        <w:jc w:val="center"/>
        <w:rPr>
          <w:szCs w:val="24"/>
        </w:rPr>
      </w:pPr>
      <w:r>
        <w:rPr>
          <w:rFonts w:hint="eastAsia"/>
          <w:szCs w:val="24"/>
        </w:rPr>
        <w:t>幸手市</w:t>
      </w:r>
      <w:r w:rsidR="00E55A21">
        <w:rPr>
          <w:rFonts w:hint="eastAsia"/>
          <w:szCs w:val="24"/>
        </w:rPr>
        <w:t>保健師</w:t>
      </w:r>
      <w:r w:rsidR="00737DA2">
        <w:rPr>
          <w:rFonts w:hint="eastAsia"/>
          <w:szCs w:val="24"/>
        </w:rPr>
        <w:t>インターンシップ</w:t>
      </w:r>
      <w:r w:rsidR="006D0A51">
        <w:rPr>
          <w:rFonts w:hint="eastAsia"/>
          <w:szCs w:val="24"/>
        </w:rPr>
        <w:t>報告書</w:t>
      </w:r>
    </w:p>
    <w:p w14:paraId="2A006320" w14:textId="77777777" w:rsidR="00430920" w:rsidRDefault="00430920" w:rsidP="00430920">
      <w:pPr>
        <w:jc w:val="center"/>
        <w:rPr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6798"/>
      </w:tblGrid>
      <w:tr w:rsidR="006D0A51" w14:paraId="50849700" w14:textId="77777777" w:rsidTr="00D717AF">
        <w:trPr>
          <w:trHeight w:val="1004"/>
        </w:trPr>
        <w:tc>
          <w:tcPr>
            <w:tcW w:w="1696" w:type="dxa"/>
            <w:vAlign w:val="center"/>
          </w:tcPr>
          <w:p w14:paraId="6835C35A" w14:textId="1D81F1AF" w:rsidR="006D0A51" w:rsidRDefault="006D0A51" w:rsidP="0043092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  <w:p w14:paraId="0885FCA4" w14:textId="500ED052" w:rsidR="006D0A51" w:rsidRDefault="006D0A51" w:rsidP="0043092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498A0F95" w14:textId="5FA40114" w:rsidR="006D0A51" w:rsidRDefault="006D0A51" w:rsidP="00D717AF">
            <w:pPr>
              <w:jc w:val="center"/>
              <w:rPr>
                <w:szCs w:val="24"/>
              </w:rPr>
            </w:pPr>
          </w:p>
        </w:tc>
      </w:tr>
      <w:tr w:rsidR="007F3F4C" w14:paraId="45677ABD" w14:textId="77777777" w:rsidTr="00C80F6A">
        <w:trPr>
          <w:trHeight w:val="851"/>
        </w:trPr>
        <w:tc>
          <w:tcPr>
            <w:tcW w:w="1696" w:type="dxa"/>
            <w:vAlign w:val="center"/>
          </w:tcPr>
          <w:p w14:paraId="1AA06BED" w14:textId="6A0870CF" w:rsidR="007F3F4C" w:rsidRDefault="00C80F6A" w:rsidP="0043092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</w:t>
            </w:r>
            <w:r w:rsidR="006D0A51">
              <w:rPr>
                <w:rFonts w:hint="eastAsia"/>
                <w:szCs w:val="24"/>
              </w:rPr>
              <w:t>期間</w:t>
            </w:r>
          </w:p>
        </w:tc>
        <w:tc>
          <w:tcPr>
            <w:tcW w:w="6798" w:type="dxa"/>
            <w:vAlign w:val="center"/>
          </w:tcPr>
          <w:p w14:paraId="79EAF289" w14:textId="24DAED86" w:rsidR="007F3F4C" w:rsidRDefault="007F3F4C" w:rsidP="00430920">
            <w:pPr>
              <w:ind w:right="960"/>
              <w:jc w:val="left"/>
              <w:rPr>
                <w:szCs w:val="24"/>
              </w:rPr>
            </w:pPr>
          </w:p>
        </w:tc>
      </w:tr>
      <w:tr w:rsidR="006D0A51" w14:paraId="36776E1C" w14:textId="77777777" w:rsidTr="00C80F6A">
        <w:trPr>
          <w:trHeight w:val="1417"/>
        </w:trPr>
        <w:tc>
          <w:tcPr>
            <w:tcW w:w="1696" w:type="dxa"/>
            <w:vAlign w:val="center"/>
          </w:tcPr>
          <w:p w14:paraId="78D39A80" w14:textId="0E22425A" w:rsidR="006D0A51" w:rsidRDefault="006D0A51" w:rsidP="0043092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798" w:type="dxa"/>
            <w:vAlign w:val="center"/>
          </w:tcPr>
          <w:p w14:paraId="68DB0C65" w14:textId="77777777" w:rsidR="006D0A51" w:rsidRDefault="006D0A51" w:rsidP="00430920">
            <w:pPr>
              <w:ind w:right="960"/>
              <w:jc w:val="left"/>
              <w:rPr>
                <w:szCs w:val="24"/>
              </w:rPr>
            </w:pPr>
          </w:p>
        </w:tc>
      </w:tr>
      <w:tr w:rsidR="00B47CB3" w14:paraId="0405B921" w14:textId="77777777" w:rsidTr="00D717AF">
        <w:trPr>
          <w:trHeight w:val="5928"/>
        </w:trPr>
        <w:tc>
          <w:tcPr>
            <w:tcW w:w="1696" w:type="dxa"/>
            <w:vAlign w:val="center"/>
          </w:tcPr>
          <w:p w14:paraId="211A9E8B" w14:textId="074954DC" w:rsidR="00B47CB3" w:rsidRDefault="00430920" w:rsidP="0043092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感想・意見</w:t>
            </w:r>
          </w:p>
        </w:tc>
        <w:tc>
          <w:tcPr>
            <w:tcW w:w="6798" w:type="dxa"/>
            <w:vAlign w:val="center"/>
          </w:tcPr>
          <w:p w14:paraId="7AFE2CB3" w14:textId="77777777" w:rsidR="00B47CB3" w:rsidRDefault="00B47CB3" w:rsidP="00D717AF">
            <w:pPr>
              <w:jc w:val="left"/>
              <w:rPr>
                <w:szCs w:val="24"/>
              </w:rPr>
            </w:pPr>
          </w:p>
        </w:tc>
      </w:tr>
    </w:tbl>
    <w:p w14:paraId="752F8376" w14:textId="77777777" w:rsidR="007F3F4C" w:rsidRPr="00737DA2" w:rsidRDefault="007F3F4C" w:rsidP="00C80F6A">
      <w:pPr>
        <w:rPr>
          <w:szCs w:val="24"/>
        </w:rPr>
      </w:pPr>
    </w:p>
    <w:sectPr w:rsidR="007F3F4C" w:rsidRPr="00737DA2" w:rsidSect="00430920">
      <w:pgSz w:w="11906" w:h="16838"/>
      <w:pgMar w:top="1701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5E6" w14:textId="77777777" w:rsidR="005563F9" w:rsidRDefault="005563F9" w:rsidP="005563F9">
      <w:r>
        <w:separator/>
      </w:r>
    </w:p>
  </w:endnote>
  <w:endnote w:type="continuationSeparator" w:id="0">
    <w:p w14:paraId="577F43FF" w14:textId="77777777" w:rsidR="005563F9" w:rsidRDefault="005563F9" w:rsidP="0055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C234" w14:textId="77777777" w:rsidR="005563F9" w:rsidRDefault="005563F9" w:rsidP="005563F9">
      <w:r>
        <w:separator/>
      </w:r>
    </w:p>
  </w:footnote>
  <w:footnote w:type="continuationSeparator" w:id="0">
    <w:p w14:paraId="55125A94" w14:textId="77777777" w:rsidR="005563F9" w:rsidRDefault="005563F9" w:rsidP="0055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0B"/>
    <w:rsid w:val="00085E5D"/>
    <w:rsid w:val="000D308C"/>
    <w:rsid w:val="0017192C"/>
    <w:rsid w:val="001E7A10"/>
    <w:rsid w:val="0022104E"/>
    <w:rsid w:val="0023013C"/>
    <w:rsid w:val="00284163"/>
    <w:rsid w:val="002C15EB"/>
    <w:rsid w:val="00430920"/>
    <w:rsid w:val="00525F7F"/>
    <w:rsid w:val="00526ADA"/>
    <w:rsid w:val="005563F9"/>
    <w:rsid w:val="00566070"/>
    <w:rsid w:val="006A4A78"/>
    <w:rsid w:val="006D0A51"/>
    <w:rsid w:val="00737DA2"/>
    <w:rsid w:val="007F357D"/>
    <w:rsid w:val="007F3F4C"/>
    <w:rsid w:val="008D1E0D"/>
    <w:rsid w:val="00A5170B"/>
    <w:rsid w:val="00AE0189"/>
    <w:rsid w:val="00B47CB3"/>
    <w:rsid w:val="00BA0BBE"/>
    <w:rsid w:val="00C80F6A"/>
    <w:rsid w:val="00D301DC"/>
    <w:rsid w:val="00D50312"/>
    <w:rsid w:val="00D717AF"/>
    <w:rsid w:val="00DB5EB1"/>
    <w:rsid w:val="00E55A21"/>
    <w:rsid w:val="00E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FA9D1E"/>
  <w15:chartTrackingRefBased/>
  <w15:docId w15:val="{B0862B6C-1BFF-44EC-9DFA-F9B3D6A9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2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3F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5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3F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奈美</dc:creator>
  <cp:keywords/>
  <dc:description/>
  <cp:lastModifiedBy>関森 由美子</cp:lastModifiedBy>
  <cp:revision>3</cp:revision>
  <cp:lastPrinted>2025-10-16T01:57:00Z</cp:lastPrinted>
  <dcterms:created xsi:type="dcterms:W3CDTF">2026-05-14T03:39:00Z</dcterms:created>
  <dcterms:modified xsi:type="dcterms:W3CDTF">2026-05-22T06:26:00Z</dcterms:modified>
</cp:coreProperties>
</file>