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A5301" w14:textId="00E525D4" w:rsidR="00A169E7" w:rsidRPr="00A169E7" w:rsidRDefault="00A169E7" w:rsidP="00875978">
      <w:pPr>
        <w:ind w:leftChars="-337" w:left="-708"/>
        <w:rPr>
          <w:rFonts w:ascii="ＭＳ 明朝" w:eastAsia="ＭＳ 明朝" w:hAnsi="ＭＳ 明朝"/>
          <w:sz w:val="24"/>
        </w:rPr>
      </w:pPr>
      <w:r w:rsidRPr="00A169E7">
        <w:rPr>
          <w:rFonts w:ascii="ＭＳ 明朝" w:eastAsia="ＭＳ 明朝" w:hAnsi="ＭＳ 明朝" w:hint="eastAsia"/>
          <w:sz w:val="24"/>
        </w:rPr>
        <w:t>様式第</w:t>
      </w:r>
      <w:r w:rsidR="00B95E53">
        <w:rPr>
          <w:rFonts w:ascii="ＭＳ 明朝" w:eastAsia="ＭＳ 明朝" w:hAnsi="ＭＳ 明朝" w:hint="eastAsia"/>
          <w:sz w:val="24"/>
        </w:rPr>
        <w:t>６</w:t>
      </w:r>
      <w:r w:rsidRPr="00A169E7">
        <w:rPr>
          <w:rFonts w:ascii="ＭＳ 明朝" w:eastAsia="ＭＳ 明朝" w:hAnsi="ＭＳ 明朝" w:hint="eastAsia"/>
          <w:sz w:val="24"/>
        </w:rPr>
        <w:t>号(第</w:t>
      </w:r>
      <w:r w:rsidR="00E74814" w:rsidRPr="0021084D">
        <w:rPr>
          <w:rFonts w:ascii="ＭＳ 明朝" w:eastAsia="ＭＳ 明朝" w:hAnsi="ＭＳ 明朝" w:hint="eastAsia"/>
          <w:sz w:val="24"/>
        </w:rPr>
        <w:t>９</w:t>
      </w:r>
      <w:r w:rsidRPr="00A169E7">
        <w:rPr>
          <w:rFonts w:ascii="ＭＳ 明朝" w:eastAsia="ＭＳ 明朝" w:hAnsi="ＭＳ 明朝" w:hint="eastAsia"/>
          <w:sz w:val="24"/>
        </w:rPr>
        <w:t>条関係)</w:t>
      </w:r>
    </w:p>
    <w:p w14:paraId="55AF61E3" w14:textId="77777777" w:rsidR="00A169E7" w:rsidRPr="00A169E7" w:rsidRDefault="00A169E7" w:rsidP="00875978">
      <w:pPr>
        <w:ind w:leftChars="-337" w:left="-708"/>
        <w:rPr>
          <w:rFonts w:ascii="ＭＳ 明朝" w:eastAsia="ＭＳ 明朝" w:hAnsi="ＭＳ 明朝"/>
          <w:sz w:val="24"/>
        </w:rPr>
      </w:pPr>
    </w:p>
    <w:p w14:paraId="264C68AA" w14:textId="78F3B865" w:rsidR="00386BBE" w:rsidRPr="00A169E7" w:rsidRDefault="00A169E7" w:rsidP="00725AD0">
      <w:pPr>
        <w:jc w:val="center"/>
        <w:rPr>
          <w:rFonts w:ascii="ＭＳ 明朝" w:eastAsia="ＭＳ 明朝" w:hAnsi="ＭＳ 明朝"/>
          <w:sz w:val="24"/>
        </w:rPr>
      </w:pPr>
      <w:r w:rsidRPr="00A169E7">
        <w:rPr>
          <w:rFonts w:ascii="ＭＳ 明朝" w:eastAsia="ＭＳ 明朝" w:hAnsi="ＭＳ 明朝" w:hint="eastAsia"/>
          <w:sz w:val="24"/>
        </w:rPr>
        <w:t>幸手市</w:t>
      </w:r>
      <w:r w:rsidR="00273413">
        <w:rPr>
          <w:rFonts w:ascii="ＭＳ 明朝" w:eastAsia="ＭＳ 明朝" w:hAnsi="ＭＳ 明朝" w:hint="eastAsia"/>
          <w:sz w:val="24"/>
        </w:rPr>
        <w:t>若年者在宅ターミナルケア支援事業</w:t>
      </w:r>
      <w:r w:rsidR="00B95E53">
        <w:rPr>
          <w:rFonts w:ascii="ＭＳ 明朝" w:eastAsia="ＭＳ 明朝" w:hAnsi="ＭＳ 明朝" w:hint="eastAsia"/>
          <w:sz w:val="24"/>
        </w:rPr>
        <w:t>助成金交付</w:t>
      </w:r>
      <w:r w:rsidRPr="00A169E7">
        <w:rPr>
          <w:rFonts w:ascii="ＭＳ 明朝" w:eastAsia="ＭＳ 明朝" w:hAnsi="ＭＳ 明朝" w:hint="eastAsia"/>
          <w:sz w:val="24"/>
        </w:rPr>
        <w:t>申請書</w:t>
      </w:r>
      <w:r w:rsidR="000617C7">
        <w:rPr>
          <w:rFonts w:ascii="ＭＳ 明朝" w:eastAsia="ＭＳ 明朝" w:hAnsi="ＭＳ 明朝" w:hint="eastAsia"/>
          <w:sz w:val="24"/>
        </w:rPr>
        <w:t>兼請求書</w:t>
      </w:r>
    </w:p>
    <w:p w14:paraId="6E6D7FE7" w14:textId="76A46EB6" w:rsidR="00A169E7" w:rsidRPr="00A169E7" w:rsidRDefault="00A169E7" w:rsidP="00875978">
      <w:pPr>
        <w:ind w:leftChars="-337" w:left="-708"/>
        <w:rPr>
          <w:rFonts w:ascii="ＭＳ 明朝" w:eastAsia="ＭＳ 明朝" w:hAnsi="ＭＳ 明朝"/>
          <w:sz w:val="24"/>
        </w:rPr>
      </w:pPr>
    </w:p>
    <w:p w14:paraId="1D382D7C" w14:textId="5A85D45C" w:rsidR="00A169E7" w:rsidRPr="00A169E7" w:rsidRDefault="00A169E7" w:rsidP="00875978">
      <w:pPr>
        <w:wordWrap w:val="0"/>
        <w:ind w:leftChars="-337" w:left="-708"/>
        <w:jc w:val="right"/>
        <w:rPr>
          <w:rFonts w:ascii="ＭＳ 明朝" w:eastAsia="ＭＳ 明朝" w:hAnsi="ＭＳ 明朝"/>
          <w:sz w:val="24"/>
        </w:rPr>
      </w:pPr>
      <w:r w:rsidRPr="00A169E7">
        <w:rPr>
          <w:rFonts w:ascii="ＭＳ 明朝" w:eastAsia="ＭＳ 明朝" w:hAnsi="ＭＳ 明朝" w:hint="eastAsia"/>
          <w:sz w:val="24"/>
        </w:rPr>
        <w:t>年</w:t>
      </w:r>
      <w:r w:rsidR="00305C58">
        <w:rPr>
          <w:rFonts w:ascii="ＭＳ 明朝" w:eastAsia="ＭＳ 明朝" w:hAnsi="ＭＳ 明朝" w:hint="eastAsia"/>
          <w:sz w:val="24"/>
        </w:rPr>
        <w:t xml:space="preserve">　　</w:t>
      </w:r>
      <w:r w:rsidRPr="00A169E7">
        <w:rPr>
          <w:rFonts w:ascii="ＭＳ 明朝" w:eastAsia="ＭＳ 明朝" w:hAnsi="ＭＳ 明朝" w:hint="eastAsia"/>
          <w:sz w:val="24"/>
        </w:rPr>
        <w:t>月</w:t>
      </w:r>
      <w:r w:rsidR="00305C58">
        <w:rPr>
          <w:rFonts w:ascii="ＭＳ 明朝" w:eastAsia="ＭＳ 明朝" w:hAnsi="ＭＳ 明朝" w:hint="eastAsia"/>
          <w:sz w:val="24"/>
        </w:rPr>
        <w:t xml:space="preserve">　　</w:t>
      </w:r>
      <w:r w:rsidRPr="00A169E7">
        <w:rPr>
          <w:rFonts w:ascii="ＭＳ 明朝" w:eastAsia="ＭＳ 明朝" w:hAnsi="ＭＳ 明朝" w:hint="eastAsia"/>
          <w:sz w:val="24"/>
        </w:rPr>
        <w:t>日</w:t>
      </w:r>
    </w:p>
    <w:p w14:paraId="0D978E29" w14:textId="77777777" w:rsidR="00A169E7" w:rsidRPr="00A169E7" w:rsidRDefault="00A169E7" w:rsidP="00875978">
      <w:pPr>
        <w:ind w:leftChars="-337" w:left="-708"/>
        <w:rPr>
          <w:rFonts w:ascii="ＭＳ 明朝" w:eastAsia="ＭＳ 明朝" w:hAnsi="ＭＳ 明朝"/>
          <w:sz w:val="24"/>
        </w:rPr>
      </w:pPr>
    </w:p>
    <w:p w14:paraId="12E7340B" w14:textId="6CBDF060" w:rsidR="00A169E7" w:rsidRPr="0021084D" w:rsidRDefault="003117CF" w:rsidP="00875978">
      <w:pPr>
        <w:ind w:leftChars="-337" w:left="-708" w:firstLineChars="200" w:firstLine="480"/>
        <w:rPr>
          <w:rFonts w:ascii="ＭＳ 明朝" w:eastAsia="ＭＳ 明朝" w:hAnsi="ＭＳ 明朝"/>
          <w:sz w:val="24"/>
        </w:rPr>
      </w:pPr>
      <w:r w:rsidRPr="0021084D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A169E7" w:rsidRPr="0021084D">
        <w:rPr>
          <w:rFonts w:ascii="ＭＳ 明朝" w:eastAsia="ＭＳ 明朝" w:hAnsi="ＭＳ 明朝" w:hint="eastAsia"/>
          <w:sz w:val="24"/>
        </w:rPr>
        <w:t xml:space="preserve">幸手市長　</w:t>
      </w:r>
    </w:p>
    <w:p w14:paraId="3176D2EA" w14:textId="77777777" w:rsidR="007608CC" w:rsidRPr="00A169E7" w:rsidRDefault="007608CC" w:rsidP="0082575A">
      <w:pPr>
        <w:ind w:leftChars="-135" w:left="-283" w:firstLineChars="100" w:firstLine="240"/>
        <w:rPr>
          <w:rFonts w:ascii="ＭＳ 明朝" w:eastAsia="ＭＳ 明朝" w:hAnsi="ＭＳ 明朝"/>
          <w:sz w:val="24"/>
        </w:rPr>
      </w:pPr>
    </w:p>
    <w:p w14:paraId="42E2174B" w14:textId="4C781750" w:rsidR="00A169E7" w:rsidRPr="00A169E7" w:rsidRDefault="007B4268" w:rsidP="0082575A">
      <w:pPr>
        <w:spacing w:line="360" w:lineRule="auto"/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AC18" wp14:editId="3EBD0473">
                <wp:simplePos x="0" y="0"/>
                <wp:positionH relativeFrom="column">
                  <wp:posOffset>3368040</wp:posOffset>
                </wp:positionH>
                <wp:positionV relativeFrom="paragraph">
                  <wp:posOffset>269240</wp:posOffset>
                </wp:positionV>
                <wp:extent cx="23050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FCB7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21.2pt" to="446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A169E7" w:rsidRPr="00A169E7">
        <w:rPr>
          <w:rFonts w:ascii="ＭＳ 明朝" w:eastAsia="ＭＳ 明朝" w:hAnsi="ＭＳ 明朝" w:hint="eastAsia"/>
          <w:sz w:val="24"/>
        </w:rPr>
        <w:t>申請者　住所</w:t>
      </w:r>
    </w:p>
    <w:bookmarkStart w:id="0" w:name="_GoBack"/>
    <w:bookmarkEnd w:id="0"/>
    <w:p w14:paraId="50AFDCAA" w14:textId="0AC62570" w:rsidR="00A169E7" w:rsidRPr="00A169E7" w:rsidRDefault="007B4268" w:rsidP="0082575A">
      <w:pPr>
        <w:spacing w:line="360" w:lineRule="auto"/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572B2" wp14:editId="2CF8CE3F">
                <wp:simplePos x="0" y="0"/>
                <wp:positionH relativeFrom="column">
                  <wp:posOffset>3368040</wp:posOffset>
                </wp:positionH>
                <wp:positionV relativeFrom="paragraph">
                  <wp:posOffset>259715</wp:posOffset>
                </wp:positionV>
                <wp:extent cx="23050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5031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20.45pt" to="446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A169E7" w:rsidRPr="00A169E7">
        <w:rPr>
          <w:rFonts w:ascii="ＭＳ 明朝" w:eastAsia="ＭＳ 明朝" w:hAnsi="ＭＳ 明朝" w:hint="eastAsia"/>
          <w:sz w:val="24"/>
        </w:rPr>
        <w:t xml:space="preserve">　　　　氏名</w:t>
      </w:r>
    </w:p>
    <w:p w14:paraId="2B11762B" w14:textId="36232DB5" w:rsidR="00A169E7" w:rsidRDefault="007B4268" w:rsidP="0082575A">
      <w:pPr>
        <w:spacing w:line="360" w:lineRule="auto"/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F9926" wp14:editId="6D17E1B6">
                <wp:simplePos x="0" y="0"/>
                <wp:positionH relativeFrom="column">
                  <wp:posOffset>3377565</wp:posOffset>
                </wp:positionH>
                <wp:positionV relativeFrom="paragraph">
                  <wp:posOffset>250190</wp:posOffset>
                </wp:positionV>
                <wp:extent cx="23050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EE61F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19.7pt" to="447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169E7" w:rsidRPr="00A169E7">
        <w:rPr>
          <w:rFonts w:ascii="ＭＳ 明朝" w:eastAsia="ＭＳ 明朝" w:hAnsi="ＭＳ 明朝" w:hint="eastAsia"/>
          <w:sz w:val="24"/>
        </w:rPr>
        <w:t xml:space="preserve">　　　　電話</w:t>
      </w:r>
    </w:p>
    <w:p w14:paraId="707404AE" w14:textId="77777777" w:rsidR="007608CC" w:rsidRPr="009442AF" w:rsidRDefault="007608CC" w:rsidP="0082575A">
      <w:pPr>
        <w:spacing w:line="140" w:lineRule="exact"/>
        <w:ind w:leftChars="-135" w:left="-283"/>
        <w:rPr>
          <w:rFonts w:ascii="ＭＳ 明朝" w:eastAsia="ＭＳ 明朝" w:hAnsi="ＭＳ 明朝"/>
          <w:sz w:val="6"/>
        </w:rPr>
      </w:pPr>
    </w:p>
    <w:p w14:paraId="4F48546B" w14:textId="6C323FEE" w:rsidR="000617C7" w:rsidRDefault="00A169E7" w:rsidP="000617C7">
      <w:pPr>
        <w:ind w:leftChars="-135" w:left="-283" w:rightChars="-135" w:right="-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73413" w:rsidRPr="00A169E7">
        <w:rPr>
          <w:rFonts w:ascii="ＭＳ 明朝" w:eastAsia="ＭＳ 明朝" w:hAnsi="ＭＳ 明朝" w:hint="eastAsia"/>
          <w:sz w:val="24"/>
        </w:rPr>
        <w:t>幸手市</w:t>
      </w:r>
      <w:r w:rsidR="00273413">
        <w:rPr>
          <w:rFonts w:ascii="ＭＳ 明朝" w:eastAsia="ＭＳ 明朝" w:hAnsi="ＭＳ 明朝" w:hint="eastAsia"/>
          <w:sz w:val="24"/>
        </w:rPr>
        <w:t>若年者在宅ターミナルケア支援事業助成金</w:t>
      </w:r>
      <w:r w:rsidR="00B95E53">
        <w:rPr>
          <w:rFonts w:ascii="ＭＳ 明朝" w:eastAsia="ＭＳ 明朝" w:hAnsi="ＭＳ 明朝" w:hint="eastAsia"/>
          <w:sz w:val="24"/>
        </w:rPr>
        <w:t>について下記のとおり交付申請及び請求します。</w:t>
      </w:r>
      <w:r w:rsidR="0076770B">
        <w:rPr>
          <w:rFonts w:ascii="ＭＳ 明朝" w:eastAsia="ＭＳ 明朝" w:hAnsi="ＭＳ 明朝" w:hint="eastAsia"/>
          <w:sz w:val="24"/>
        </w:rPr>
        <w:t>なお、助成金は</w:t>
      </w:r>
      <w:r w:rsidR="00183B77">
        <w:rPr>
          <w:rFonts w:ascii="ＭＳ 明朝" w:eastAsia="ＭＳ 明朝" w:hAnsi="ＭＳ 明朝" w:hint="eastAsia"/>
          <w:sz w:val="24"/>
        </w:rPr>
        <w:t>振込</w:t>
      </w:r>
      <w:r w:rsidR="0076770B">
        <w:rPr>
          <w:rFonts w:ascii="ＭＳ 明朝" w:eastAsia="ＭＳ 明朝" w:hAnsi="ＭＳ 明朝" w:hint="eastAsia"/>
          <w:sz w:val="24"/>
        </w:rPr>
        <w:t>口座へ振り込みください。</w:t>
      </w:r>
    </w:p>
    <w:p w14:paraId="71399A27" w14:textId="77777777" w:rsidR="000617C7" w:rsidRDefault="000617C7" w:rsidP="009442AF">
      <w:pPr>
        <w:spacing w:line="160" w:lineRule="exact"/>
        <w:rPr>
          <w:rFonts w:ascii="ＭＳ 明朝" w:eastAsia="ＭＳ 明朝" w:hAnsi="ＭＳ 明朝"/>
          <w:sz w:val="24"/>
        </w:rPr>
      </w:pPr>
    </w:p>
    <w:p w14:paraId="3BC807A9" w14:textId="7CC45738" w:rsidR="000617C7" w:rsidRDefault="000617C7" w:rsidP="000617C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年　　　月分</w:t>
      </w:r>
    </w:p>
    <w:tbl>
      <w:tblPr>
        <w:tblStyle w:val="a7"/>
        <w:tblW w:w="8806" w:type="dxa"/>
        <w:tblInd w:w="-289" w:type="dxa"/>
        <w:tblLook w:val="04A0" w:firstRow="1" w:lastRow="0" w:firstColumn="1" w:lastColumn="0" w:noHBand="0" w:noVBand="1"/>
      </w:tblPr>
      <w:tblGrid>
        <w:gridCol w:w="1652"/>
        <w:gridCol w:w="40"/>
        <w:gridCol w:w="836"/>
        <w:gridCol w:w="454"/>
        <w:gridCol w:w="454"/>
        <w:gridCol w:w="414"/>
        <w:gridCol w:w="40"/>
        <w:gridCol w:w="454"/>
        <w:gridCol w:w="454"/>
        <w:gridCol w:w="454"/>
        <w:gridCol w:w="455"/>
        <w:gridCol w:w="503"/>
        <w:gridCol w:w="203"/>
        <w:gridCol w:w="2393"/>
      </w:tblGrid>
      <w:tr w:rsidR="000617C7" w14:paraId="0C857FAA" w14:textId="1C482F80" w:rsidTr="006C2553">
        <w:trPr>
          <w:trHeight w:val="679"/>
        </w:trPr>
        <w:tc>
          <w:tcPr>
            <w:tcW w:w="1692" w:type="dxa"/>
            <w:gridSpan w:val="2"/>
            <w:vAlign w:val="center"/>
          </w:tcPr>
          <w:p w14:paraId="0CEBC0D5" w14:textId="3D20CCDC" w:rsidR="000617C7" w:rsidRDefault="000617C7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利用者氏名</w:t>
            </w:r>
          </w:p>
        </w:tc>
        <w:tc>
          <w:tcPr>
            <w:tcW w:w="7114" w:type="dxa"/>
            <w:gridSpan w:val="12"/>
            <w:vAlign w:val="center"/>
          </w:tcPr>
          <w:p w14:paraId="18530F6E" w14:textId="7E171934" w:rsidR="000617C7" w:rsidRDefault="000617C7" w:rsidP="000617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617C7" w14:paraId="595CB3F8" w14:textId="22E70D8B" w:rsidTr="006C2553">
        <w:trPr>
          <w:trHeight w:val="735"/>
        </w:trPr>
        <w:tc>
          <w:tcPr>
            <w:tcW w:w="1692" w:type="dxa"/>
            <w:gridSpan w:val="2"/>
            <w:vAlign w:val="center"/>
          </w:tcPr>
          <w:p w14:paraId="28F949F9" w14:textId="40F2A4D1" w:rsidR="000617C7" w:rsidRDefault="000617C7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B594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994903807"/>
              </w:rPr>
              <w:t>請求</w:t>
            </w:r>
            <w:r w:rsidRPr="008B5947">
              <w:rPr>
                <w:rFonts w:ascii="ＭＳ 明朝" w:eastAsia="ＭＳ 明朝" w:hAnsi="ＭＳ 明朝" w:hint="eastAsia"/>
                <w:kern w:val="0"/>
                <w:sz w:val="24"/>
                <w:fitText w:val="1200" w:id="-994903807"/>
              </w:rPr>
              <w:t>額</w:t>
            </w:r>
          </w:p>
        </w:tc>
        <w:tc>
          <w:tcPr>
            <w:tcW w:w="7114" w:type="dxa"/>
            <w:gridSpan w:val="12"/>
            <w:vAlign w:val="center"/>
          </w:tcPr>
          <w:p w14:paraId="14FF41A6" w14:textId="7820169F" w:rsidR="000617C7" w:rsidRDefault="000617C7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0617C7" w14:paraId="1880D5F5" w14:textId="77777777" w:rsidTr="006C2553">
        <w:trPr>
          <w:trHeight w:val="440"/>
        </w:trPr>
        <w:tc>
          <w:tcPr>
            <w:tcW w:w="8806" w:type="dxa"/>
            <w:gridSpan w:val="14"/>
            <w:tcBorders>
              <w:left w:val="nil"/>
              <w:right w:val="nil"/>
            </w:tcBorders>
            <w:vAlign w:val="bottom"/>
          </w:tcPr>
          <w:p w14:paraId="56FBE4AE" w14:textId="735C5543" w:rsidR="000617C7" w:rsidRDefault="000617C7" w:rsidP="000617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</w:t>
            </w:r>
            <w:r w:rsidR="00CE241E">
              <w:rPr>
                <w:rFonts w:ascii="ＭＳ 明朝" w:eastAsia="ＭＳ 明朝" w:hAnsi="ＭＳ 明朝" w:hint="eastAsia"/>
                <w:sz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</w:rPr>
              <w:t>内訳</w:t>
            </w:r>
          </w:p>
        </w:tc>
      </w:tr>
      <w:tr w:rsidR="000617C7" w14:paraId="65E4DF87" w14:textId="2E391692" w:rsidTr="006C2553">
        <w:trPr>
          <w:trHeight w:val="565"/>
        </w:trPr>
        <w:tc>
          <w:tcPr>
            <w:tcW w:w="1692" w:type="dxa"/>
            <w:gridSpan w:val="2"/>
            <w:vAlign w:val="center"/>
          </w:tcPr>
          <w:p w14:paraId="6C3FC7E7" w14:textId="2EC55D27" w:rsidR="000617C7" w:rsidRDefault="002457F6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2158" w:type="dxa"/>
            <w:gridSpan w:val="4"/>
            <w:vAlign w:val="center"/>
          </w:tcPr>
          <w:p w14:paraId="686A2CDA" w14:textId="5E2C0966" w:rsidR="000617C7" w:rsidRDefault="006C255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利用料等</w:t>
            </w:r>
            <w:r w:rsidR="002418E6">
              <w:rPr>
                <w:rFonts w:ascii="ＭＳ 明朝" w:eastAsia="ＭＳ 明朝" w:hAnsi="ＭＳ 明朝" w:hint="eastAsia"/>
                <w:sz w:val="24"/>
              </w:rPr>
              <w:t>(税込)</w:t>
            </w:r>
          </w:p>
        </w:tc>
        <w:tc>
          <w:tcPr>
            <w:tcW w:w="2360" w:type="dxa"/>
            <w:gridSpan w:val="6"/>
            <w:vAlign w:val="center"/>
          </w:tcPr>
          <w:p w14:paraId="6054D0CB" w14:textId="77777777" w:rsidR="000617C7" w:rsidRDefault="000617C7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自己負担額</w:t>
            </w:r>
          </w:p>
          <w:p w14:paraId="7A81E637" w14:textId="5ABD9D90" w:rsidR="000617C7" w:rsidRDefault="000617C7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617C7">
              <w:rPr>
                <w:rFonts w:ascii="ＭＳ 明朝" w:eastAsia="ＭＳ 明朝" w:hAnsi="ＭＳ 明朝" w:hint="eastAsia"/>
                <w:sz w:val="16"/>
              </w:rPr>
              <w:t>※１円未満切り上げ</w:t>
            </w:r>
          </w:p>
        </w:tc>
        <w:tc>
          <w:tcPr>
            <w:tcW w:w="2596" w:type="dxa"/>
            <w:gridSpan w:val="2"/>
            <w:vAlign w:val="center"/>
          </w:tcPr>
          <w:p w14:paraId="5F239A75" w14:textId="0DC1053D" w:rsidR="000617C7" w:rsidRDefault="000617C7" w:rsidP="000617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請求額</w:t>
            </w:r>
          </w:p>
        </w:tc>
      </w:tr>
      <w:tr w:rsidR="006C2553" w14:paraId="5264435C" w14:textId="77777777" w:rsidTr="00066935">
        <w:trPr>
          <w:trHeight w:val="1141"/>
        </w:trPr>
        <w:tc>
          <w:tcPr>
            <w:tcW w:w="1692" w:type="dxa"/>
            <w:gridSpan w:val="2"/>
            <w:vAlign w:val="center"/>
          </w:tcPr>
          <w:p w14:paraId="239659DD" w14:textId="77777777" w:rsidR="006C2553" w:rsidRDefault="006C2553" w:rsidP="002457F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訪問介護</w:t>
            </w:r>
          </w:p>
          <w:p w14:paraId="5A023452" w14:textId="77777777" w:rsidR="006C2553" w:rsidRDefault="006C2553" w:rsidP="002457F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訪問入浴介護</w:t>
            </w:r>
          </w:p>
          <w:p w14:paraId="4E9D46D5" w14:textId="219E211B" w:rsidR="006C2553" w:rsidRDefault="006C2553" w:rsidP="002457F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福祉用具貸与</w:t>
            </w:r>
          </w:p>
        </w:tc>
        <w:tc>
          <w:tcPr>
            <w:tcW w:w="2158" w:type="dxa"/>
            <w:gridSpan w:val="4"/>
            <w:vAlign w:val="center"/>
          </w:tcPr>
          <w:p w14:paraId="02B34534" w14:textId="77777777" w:rsidR="006C2553" w:rsidRDefault="006C255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60" w:type="dxa"/>
            <w:gridSpan w:val="6"/>
            <w:vAlign w:val="center"/>
          </w:tcPr>
          <w:p w14:paraId="32729DFB" w14:textId="77777777" w:rsidR="006C2553" w:rsidRDefault="006C255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96" w:type="dxa"/>
            <w:gridSpan w:val="2"/>
          </w:tcPr>
          <w:p w14:paraId="7223619A" w14:textId="5B0256BE" w:rsidR="006C2553" w:rsidRPr="007C6874" w:rsidRDefault="007C6874" w:rsidP="007C687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C6874">
              <w:rPr>
                <w:rFonts w:ascii="ＭＳ 明朝" w:eastAsia="ＭＳ 明朝" w:hAnsi="ＭＳ 明朝" w:hint="eastAsia"/>
                <w:sz w:val="20"/>
              </w:rPr>
              <w:t>(</w:t>
            </w:r>
            <w:r w:rsidR="006C2553" w:rsidRPr="007C6874">
              <w:rPr>
                <w:rFonts w:ascii="ＭＳ 明朝" w:eastAsia="ＭＳ 明朝" w:hAnsi="ＭＳ 明朝" w:hint="eastAsia"/>
                <w:sz w:val="20"/>
              </w:rPr>
              <w:t>上限額</w:t>
            </w:r>
            <w:r w:rsidRPr="007C6874">
              <w:rPr>
                <w:rFonts w:ascii="ＭＳ 明朝" w:eastAsia="ＭＳ 明朝" w:hAnsi="ＭＳ 明朝" w:hint="eastAsia"/>
                <w:sz w:val="20"/>
              </w:rPr>
              <w:t>72</w:t>
            </w:r>
            <w:r w:rsidRPr="007C6874">
              <w:rPr>
                <w:rFonts w:ascii="ＭＳ 明朝" w:eastAsia="ＭＳ 明朝" w:hAnsi="ＭＳ 明朝"/>
                <w:sz w:val="20"/>
              </w:rPr>
              <w:t>,</w:t>
            </w:r>
            <w:r w:rsidRPr="007C6874">
              <w:rPr>
                <w:rFonts w:ascii="ＭＳ 明朝" w:eastAsia="ＭＳ 明朝" w:hAnsi="ＭＳ 明朝" w:hint="eastAsia"/>
                <w:sz w:val="20"/>
              </w:rPr>
              <w:t>000円)</w:t>
            </w:r>
          </w:p>
        </w:tc>
      </w:tr>
      <w:tr w:rsidR="000617C7" w14:paraId="440FF379" w14:textId="77777777" w:rsidTr="007C6874">
        <w:trPr>
          <w:trHeight w:val="836"/>
        </w:trPr>
        <w:tc>
          <w:tcPr>
            <w:tcW w:w="1692" w:type="dxa"/>
            <w:gridSpan w:val="2"/>
            <w:vAlign w:val="center"/>
          </w:tcPr>
          <w:p w14:paraId="5DBE4417" w14:textId="68821EF4" w:rsidR="000617C7" w:rsidRDefault="000617C7" w:rsidP="002457F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福祉用具購入</w:t>
            </w:r>
          </w:p>
        </w:tc>
        <w:tc>
          <w:tcPr>
            <w:tcW w:w="2158" w:type="dxa"/>
            <w:gridSpan w:val="4"/>
            <w:vAlign w:val="center"/>
          </w:tcPr>
          <w:p w14:paraId="674702BD" w14:textId="77777777" w:rsidR="000617C7" w:rsidRDefault="000617C7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60" w:type="dxa"/>
            <w:gridSpan w:val="6"/>
            <w:vAlign w:val="center"/>
          </w:tcPr>
          <w:p w14:paraId="2A410B71" w14:textId="77777777" w:rsidR="000617C7" w:rsidRDefault="000617C7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96" w:type="dxa"/>
            <w:gridSpan w:val="2"/>
          </w:tcPr>
          <w:p w14:paraId="1C60AE6B" w14:textId="13DCEA56" w:rsidR="000617C7" w:rsidRPr="007C6874" w:rsidRDefault="007C6874" w:rsidP="007C687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C6874">
              <w:rPr>
                <w:rFonts w:ascii="ＭＳ 明朝" w:eastAsia="ＭＳ 明朝" w:hAnsi="ＭＳ 明朝" w:hint="eastAsia"/>
                <w:sz w:val="20"/>
              </w:rPr>
              <w:t>(上限額</w:t>
            </w:r>
            <w:r>
              <w:rPr>
                <w:rFonts w:ascii="ＭＳ 明朝" w:eastAsia="ＭＳ 明朝" w:hAnsi="ＭＳ 明朝" w:hint="eastAsia"/>
                <w:sz w:val="20"/>
              </w:rPr>
              <w:t>90</w:t>
            </w:r>
            <w:r w:rsidRPr="007C6874">
              <w:rPr>
                <w:rFonts w:ascii="ＭＳ 明朝" w:eastAsia="ＭＳ 明朝" w:hAnsi="ＭＳ 明朝"/>
                <w:sz w:val="20"/>
              </w:rPr>
              <w:t>,</w:t>
            </w:r>
            <w:r w:rsidRPr="007C6874">
              <w:rPr>
                <w:rFonts w:ascii="ＭＳ 明朝" w:eastAsia="ＭＳ 明朝" w:hAnsi="ＭＳ 明朝" w:hint="eastAsia"/>
                <w:sz w:val="20"/>
              </w:rPr>
              <w:t>000円)</w:t>
            </w:r>
          </w:p>
        </w:tc>
      </w:tr>
      <w:tr w:rsidR="000617C7" w14:paraId="756E6D15" w14:textId="77777777" w:rsidTr="007C6874">
        <w:trPr>
          <w:trHeight w:val="848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383C3C0E" w14:textId="50357074" w:rsidR="000617C7" w:rsidRDefault="000617C7" w:rsidP="002457F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意見書作成</w:t>
            </w:r>
          </w:p>
        </w:tc>
        <w:tc>
          <w:tcPr>
            <w:tcW w:w="2158" w:type="dxa"/>
            <w:gridSpan w:val="4"/>
            <w:tcBorders>
              <w:bottom w:val="single" w:sz="4" w:space="0" w:color="auto"/>
            </w:tcBorders>
            <w:vAlign w:val="center"/>
          </w:tcPr>
          <w:p w14:paraId="79D8BE8C" w14:textId="77777777" w:rsidR="000617C7" w:rsidRDefault="000617C7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60" w:type="dxa"/>
            <w:gridSpan w:val="6"/>
            <w:tcBorders>
              <w:bottom w:val="single" w:sz="4" w:space="0" w:color="auto"/>
            </w:tcBorders>
            <w:vAlign w:val="center"/>
          </w:tcPr>
          <w:p w14:paraId="0B12FC6B" w14:textId="77777777" w:rsidR="000617C7" w:rsidRDefault="000617C7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</w:tcPr>
          <w:p w14:paraId="726A5C93" w14:textId="5338538B" w:rsidR="000617C7" w:rsidRPr="007C6874" w:rsidRDefault="007C6874" w:rsidP="007C687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C6874">
              <w:rPr>
                <w:rFonts w:ascii="ＭＳ 明朝" w:eastAsia="ＭＳ 明朝" w:hAnsi="ＭＳ 明朝" w:hint="eastAsia"/>
                <w:sz w:val="20"/>
              </w:rPr>
              <w:t>(上限額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5</w:t>
            </w:r>
            <w:r w:rsidRPr="007C6874">
              <w:rPr>
                <w:rFonts w:ascii="ＭＳ 明朝" w:eastAsia="ＭＳ 明朝" w:hAnsi="ＭＳ 明朝"/>
                <w:sz w:val="20"/>
              </w:rPr>
              <w:t>,</w:t>
            </w:r>
            <w:r w:rsidRPr="007C6874">
              <w:rPr>
                <w:rFonts w:ascii="ＭＳ 明朝" w:eastAsia="ＭＳ 明朝" w:hAnsi="ＭＳ 明朝" w:hint="eastAsia"/>
                <w:sz w:val="20"/>
              </w:rPr>
              <w:t>000円)</w:t>
            </w:r>
          </w:p>
        </w:tc>
      </w:tr>
      <w:tr w:rsidR="000617C7" w14:paraId="57725DFE" w14:textId="77777777" w:rsidTr="006C2553">
        <w:trPr>
          <w:trHeight w:val="470"/>
        </w:trPr>
        <w:tc>
          <w:tcPr>
            <w:tcW w:w="8806" w:type="dxa"/>
            <w:gridSpan w:val="14"/>
            <w:tcBorders>
              <w:left w:val="nil"/>
              <w:bottom w:val="nil"/>
              <w:right w:val="nil"/>
            </w:tcBorders>
          </w:tcPr>
          <w:p w14:paraId="01E42916" w14:textId="77777777" w:rsidR="00066935" w:rsidRDefault="000617C7" w:rsidP="000617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617C7">
              <w:rPr>
                <w:rFonts w:ascii="ＭＳ 明朝" w:eastAsia="ＭＳ 明朝" w:hAnsi="ＭＳ 明朝" w:hint="eastAsia"/>
                <w:sz w:val="22"/>
              </w:rPr>
              <w:t>※自己負担額は利用料</w:t>
            </w:r>
            <w:r w:rsidR="006C255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0617C7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066935">
              <w:rPr>
                <w:rFonts w:ascii="ＭＳ 明朝" w:eastAsia="ＭＳ 明朝" w:hAnsi="ＭＳ 明朝" w:hint="eastAsia"/>
                <w:sz w:val="22"/>
              </w:rPr>
              <w:t>0</w:t>
            </w:r>
            <w:r w:rsidR="00066935">
              <w:rPr>
                <w:rFonts w:ascii="ＭＳ 明朝" w:eastAsia="ＭＳ 明朝" w:hAnsi="ＭＳ 明朝"/>
                <w:sz w:val="22"/>
              </w:rPr>
              <w:t>.1</w:t>
            </w:r>
            <w:r w:rsidRPr="000617C7">
              <w:rPr>
                <w:rFonts w:ascii="ＭＳ 明朝" w:eastAsia="ＭＳ 明朝" w:hAnsi="ＭＳ 明朝" w:hint="eastAsia"/>
                <w:sz w:val="22"/>
              </w:rPr>
              <w:t>をかける</w:t>
            </w:r>
          </w:p>
          <w:p w14:paraId="32A74E44" w14:textId="6EA66B91" w:rsidR="00066935" w:rsidRPr="00066935" w:rsidRDefault="000617C7" w:rsidP="000617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617C7">
              <w:rPr>
                <w:rFonts w:ascii="ＭＳ 明朝" w:eastAsia="ＭＳ 明朝" w:hAnsi="ＭＳ 明朝" w:hint="eastAsia"/>
                <w:sz w:val="22"/>
              </w:rPr>
              <w:t>※請求額は利用料</w:t>
            </w:r>
            <w:r w:rsidR="008B5947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0617C7">
              <w:rPr>
                <w:rFonts w:ascii="ＭＳ 明朝" w:eastAsia="ＭＳ 明朝" w:hAnsi="ＭＳ 明朝" w:hint="eastAsia"/>
                <w:sz w:val="22"/>
              </w:rPr>
              <w:t>から自己負担額を引く</w:t>
            </w:r>
            <w:r w:rsidR="00066935">
              <w:rPr>
                <w:rFonts w:ascii="ＭＳ 明朝" w:eastAsia="ＭＳ 明朝" w:hAnsi="ＭＳ 明朝" w:hint="eastAsia"/>
                <w:sz w:val="22"/>
              </w:rPr>
              <w:t>。ただし、上限額以内とする</w:t>
            </w:r>
          </w:p>
        </w:tc>
      </w:tr>
      <w:tr w:rsidR="002457F6" w14:paraId="5009D3A7" w14:textId="77777777" w:rsidTr="006C2553">
        <w:trPr>
          <w:trHeight w:val="470"/>
        </w:trPr>
        <w:tc>
          <w:tcPr>
            <w:tcW w:w="88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A74A6" w14:textId="5AE6AA60" w:rsidR="002457F6" w:rsidRPr="002457F6" w:rsidRDefault="002457F6" w:rsidP="000617C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振込口座（利用者以外の口座には振込できません</w:t>
            </w:r>
            <w:r w:rsidR="006C0E7C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515424" w14:paraId="52269A05" w14:textId="477666C1" w:rsidTr="006C2553">
        <w:trPr>
          <w:trHeight w:val="435"/>
        </w:trPr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129A0" w14:textId="2AA64FB1" w:rsidR="00515424" w:rsidRPr="00515424" w:rsidRDefault="00515424" w:rsidP="007553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424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05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5484A" w14:textId="50D8A7D7" w:rsidR="00515424" w:rsidRDefault="00515424" w:rsidP="000617C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銀行</w:t>
            </w:r>
          </w:p>
          <w:p w14:paraId="5B5F3F35" w14:textId="23683634" w:rsidR="00515424" w:rsidRPr="00515424" w:rsidRDefault="00515424" w:rsidP="0051542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</w:tc>
        <w:tc>
          <w:tcPr>
            <w:tcW w:w="30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0C232" w14:textId="6C90BD11" w:rsidR="00515424" w:rsidRPr="00515424" w:rsidRDefault="00515424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　・　　　　　支店</w:t>
            </w:r>
          </w:p>
        </w:tc>
      </w:tr>
      <w:tr w:rsidR="00515424" w14:paraId="5676D11C" w14:textId="389C1F0C" w:rsidTr="006C2553">
        <w:trPr>
          <w:trHeight w:val="575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2274" w14:textId="77777777" w:rsidR="00515424" w:rsidRPr="00515424" w:rsidRDefault="00515424" w:rsidP="007553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6D11" w14:textId="63B7B975" w:rsidR="00515424" w:rsidRPr="00515424" w:rsidRDefault="00515424" w:rsidP="005154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AC2EF" w14:textId="77777777" w:rsidR="00515424" w:rsidRPr="00515424" w:rsidRDefault="00515424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2A0F" w14:textId="77777777" w:rsidR="00515424" w:rsidRPr="00515424" w:rsidRDefault="00515424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B561F" w14:textId="77777777" w:rsidR="00515424" w:rsidRPr="00515424" w:rsidRDefault="00515424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A07B" w14:textId="77777777" w:rsidR="00515424" w:rsidRPr="00515424" w:rsidRDefault="00515424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05184" w14:textId="77777777" w:rsidR="00515424" w:rsidRPr="00515424" w:rsidRDefault="00515424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360E" w14:textId="77777777" w:rsidR="00515424" w:rsidRPr="00515424" w:rsidRDefault="00515424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E77D7" w14:textId="2DA924EF" w:rsidR="00515424" w:rsidRPr="00515424" w:rsidRDefault="00515424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C1677" w14:textId="1A13B21E" w:rsidR="00515424" w:rsidRPr="00515424" w:rsidRDefault="00515424" w:rsidP="005154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FE048" w14:textId="00A4D64F" w:rsidR="00515424" w:rsidRPr="00515424" w:rsidRDefault="00515424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7553E3" w14:paraId="5BB46ABC" w14:textId="77777777" w:rsidTr="006C2553">
        <w:trPr>
          <w:trHeight w:val="429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D0AE" w14:textId="538E0CA7" w:rsidR="007553E3" w:rsidRDefault="007553E3" w:rsidP="007553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15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A3B7" w14:textId="77777777" w:rsidR="007553E3" w:rsidRDefault="007553E3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3E3" w14:paraId="169BFCB5" w14:textId="77777777" w:rsidTr="006C2553">
        <w:trPr>
          <w:trHeight w:val="677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998" w14:textId="49A70C33" w:rsidR="007553E3" w:rsidRPr="00515424" w:rsidRDefault="007553E3" w:rsidP="007553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15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F94F" w14:textId="77777777" w:rsidR="007553E3" w:rsidRDefault="007553E3" w:rsidP="0051542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00EC2C" w14:textId="54FE2C17" w:rsidR="00A0715B" w:rsidRPr="00A0715B" w:rsidRDefault="00A0715B">
      <w:pPr>
        <w:rPr>
          <w:rFonts w:ascii="ＭＳ 明朝" w:eastAsia="ＭＳ 明朝" w:hAnsi="ＭＳ 明朝"/>
          <w:sz w:val="22"/>
        </w:rPr>
      </w:pPr>
      <w:r w:rsidRPr="00A0715B">
        <w:rPr>
          <w:rFonts w:ascii="ＭＳ 明朝" w:eastAsia="ＭＳ 明朝" w:hAnsi="ＭＳ 明朝" w:hint="eastAsia"/>
          <w:sz w:val="22"/>
        </w:rPr>
        <w:t>添付書類　・領収書　・購入した福祉用具のパンフレット（福祉用具購入の場合）</w:t>
      </w:r>
    </w:p>
    <w:p w14:paraId="7A9C21F9" w14:textId="77777777" w:rsidR="0072026F" w:rsidRDefault="00A0715B" w:rsidP="00A0715B">
      <w:pPr>
        <w:ind w:leftChars="524" w:left="1276" w:rightChars="201" w:right="422" w:hangingChars="80" w:hanging="176"/>
        <w:rPr>
          <w:rFonts w:ascii="ＭＳ 明朝" w:eastAsia="ＭＳ 明朝" w:hAnsi="ＭＳ 明朝"/>
          <w:sz w:val="22"/>
        </w:rPr>
        <w:sectPr w:rsidR="0072026F" w:rsidSect="00A0715B">
          <w:pgSz w:w="11906" w:h="16838"/>
          <w:pgMar w:top="284" w:right="1701" w:bottom="284" w:left="1701" w:header="851" w:footer="992" w:gutter="0"/>
          <w:cols w:space="425"/>
          <w:docGrid w:type="lines" w:linePitch="360"/>
        </w:sectPr>
      </w:pPr>
      <w:r w:rsidRPr="00A0715B">
        <w:rPr>
          <w:rFonts w:ascii="ＭＳ 明朝" w:eastAsia="ＭＳ 明朝" w:hAnsi="ＭＳ 明朝" w:hint="eastAsia"/>
          <w:sz w:val="22"/>
        </w:rPr>
        <w:t>・利用したサービス明細の写し</w:t>
      </w:r>
      <w:r>
        <w:rPr>
          <w:rFonts w:ascii="ＭＳ 明朝" w:eastAsia="ＭＳ 明朝" w:hAnsi="ＭＳ 明朝" w:hint="eastAsia"/>
          <w:sz w:val="22"/>
        </w:rPr>
        <w:t>（</w:t>
      </w:r>
      <w:r w:rsidRPr="00A0715B">
        <w:rPr>
          <w:rFonts w:ascii="ＭＳ 明朝" w:eastAsia="ＭＳ 明朝" w:hAnsi="ＭＳ 明朝" w:hint="eastAsia"/>
          <w:sz w:val="22"/>
        </w:rPr>
        <w:t>明細がない場合は、裏面の算出根拠をサービス提供事業者が記入</w:t>
      </w:r>
      <w:r>
        <w:rPr>
          <w:rFonts w:ascii="ＭＳ 明朝" w:eastAsia="ＭＳ 明朝" w:hAnsi="ＭＳ 明朝" w:hint="eastAsia"/>
          <w:sz w:val="22"/>
        </w:rPr>
        <w:t>してください）</w:t>
      </w:r>
    </w:p>
    <w:p w14:paraId="481448BE" w14:textId="576166A9" w:rsidR="00A0715B" w:rsidRDefault="00C03B1C" w:rsidP="0072026F">
      <w:pPr>
        <w:ind w:rightChars="201" w:right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交付申請金額(サービス利用料)の算出根拠</w:t>
      </w:r>
    </w:p>
    <w:p w14:paraId="4EAC566F" w14:textId="49AA32AE" w:rsidR="00945B9D" w:rsidRDefault="00945B9D" w:rsidP="0072026F">
      <w:pPr>
        <w:ind w:rightChars="201" w:right="422"/>
        <w:rPr>
          <w:rFonts w:ascii="ＭＳ 明朝" w:eastAsia="ＭＳ 明朝" w:hAnsi="ＭＳ 明朝"/>
          <w:sz w:val="24"/>
        </w:rPr>
      </w:pPr>
    </w:p>
    <w:p w14:paraId="21671AE0" w14:textId="20647798" w:rsidR="00945B9D" w:rsidRDefault="00945B9D" w:rsidP="00945B9D">
      <w:pPr>
        <w:ind w:rightChars="201" w:right="42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月分</w:t>
      </w:r>
    </w:p>
    <w:p w14:paraId="36753620" w14:textId="77777777" w:rsidR="00945B9D" w:rsidRDefault="00945B9D" w:rsidP="0072026F">
      <w:pPr>
        <w:ind w:rightChars="201" w:right="422"/>
        <w:rPr>
          <w:rFonts w:ascii="ＭＳ 明朝" w:eastAsia="ＭＳ 明朝" w:hAnsi="ＭＳ 明朝"/>
          <w:sz w:val="24"/>
        </w:rPr>
      </w:pPr>
    </w:p>
    <w:p w14:paraId="223ECFE8" w14:textId="5F649642" w:rsidR="002418E6" w:rsidRDefault="002418E6" w:rsidP="0072026F">
      <w:pPr>
        <w:ind w:rightChars="201" w:right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〇訪問介護・訪問入浴介護・福祉用具貸与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2418E6" w14:paraId="78B8A481" w14:textId="77777777" w:rsidTr="002418E6">
        <w:tc>
          <w:tcPr>
            <w:tcW w:w="2831" w:type="dxa"/>
          </w:tcPr>
          <w:p w14:paraId="733BDD63" w14:textId="64BAF36E" w:rsidR="002418E6" w:rsidRDefault="002418E6" w:rsidP="002418E6">
            <w:pPr>
              <w:ind w:rightChars="17" w:right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分</w:t>
            </w:r>
          </w:p>
        </w:tc>
        <w:tc>
          <w:tcPr>
            <w:tcW w:w="1842" w:type="dxa"/>
          </w:tcPr>
          <w:p w14:paraId="5AA91F2A" w14:textId="646F9D24" w:rsidR="002418E6" w:rsidRDefault="002418E6" w:rsidP="002418E6">
            <w:pPr>
              <w:ind w:rightChars="18" w:right="3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利用回数等</w:t>
            </w:r>
          </w:p>
        </w:tc>
        <w:tc>
          <w:tcPr>
            <w:tcW w:w="3821" w:type="dxa"/>
          </w:tcPr>
          <w:p w14:paraId="251D865F" w14:textId="30EE9D0E" w:rsidR="002418E6" w:rsidRDefault="002418E6" w:rsidP="002418E6">
            <w:pPr>
              <w:ind w:rightChars="201" w:right="422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サービス利用料(税込)</w:t>
            </w:r>
          </w:p>
        </w:tc>
      </w:tr>
      <w:tr w:rsidR="002418E6" w14:paraId="1BADB03F" w14:textId="77777777" w:rsidTr="002418E6">
        <w:tc>
          <w:tcPr>
            <w:tcW w:w="2831" w:type="dxa"/>
          </w:tcPr>
          <w:p w14:paraId="5E8BD954" w14:textId="76D96C47" w:rsidR="002418E6" w:rsidRDefault="002418E6" w:rsidP="0072026F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身体介護</w:t>
            </w:r>
          </w:p>
        </w:tc>
        <w:tc>
          <w:tcPr>
            <w:tcW w:w="1842" w:type="dxa"/>
          </w:tcPr>
          <w:p w14:paraId="361D5E15" w14:textId="0D9B74E7" w:rsidR="002418E6" w:rsidRDefault="002418E6" w:rsidP="002418E6">
            <w:pPr>
              <w:ind w:rightChars="85" w:right="17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回</w:t>
            </w:r>
          </w:p>
        </w:tc>
        <w:tc>
          <w:tcPr>
            <w:tcW w:w="3821" w:type="dxa"/>
          </w:tcPr>
          <w:p w14:paraId="1FAF1B0E" w14:textId="5E408B2E" w:rsidR="002418E6" w:rsidRDefault="002418E6" w:rsidP="002418E6">
            <w:pPr>
              <w:ind w:rightChars="78" w:right="164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418E6" w14:paraId="721250F9" w14:textId="77777777" w:rsidTr="002418E6">
        <w:tc>
          <w:tcPr>
            <w:tcW w:w="2831" w:type="dxa"/>
          </w:tcPr>
          <w:p w14:paraId="714F114A" w14:textId="63ABB186" w:rsidR="002418E6" w:rsidRDefault="002418E6" w:rsidP="0072026F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生活援助</w:t>
            </w:r>
          </w:p>
        </w:tc>
        <w:tc>
          <w:tcPr>
            <w:tcW w:w="1842" w:type="dxa"/>
          </w:tcPr>
          <w:p w14:paraId="01572AC3" w14:textId="176FB795" w:rsidR="002418E6" w:rsidRDefault="002418E6" w:rsidP="002418E6">
            <w:pPr>
              <w:ind w:rightChars="85" w:right="17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回</w:t>
            </w:r>
          </w:p>
        </w:tc>
        <w:tc>
          <w:tcPr>
            <w:tcW w:w="3821" w:type="dxa"/>
          </w:tcPr>
          <w:p w14:paraId="08103D74" w14:textId="614574ED" w:rsidR="002418E6" w:rsidRDefault="002418E6" w:rsidP="002418E6">
            <w:pPr>
              <w:ind w:rightChars="78" w:right="164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418E6" w14:paraId="42C4D30E" w14:textId="77777777" w:rsidTr="002418E6">
        <w:tc>
          <w:tcPr>
            <w:tcW w:w="2831" w:type="dxa"/>
          </w:tcPr>
          <w:p w14:paraId="43B950E3" w14:textId="5899B412" w:rsidR="002418E6" w:rsidRDefault="002418E6" w:rsidP="0072026F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通院等乗降介助</w:t>
            </w:r>
          </w:p>
        </w:tc>
        <w:tc>
          <w:tcPr>
            <w:tcW w:w="1842" w:type="dxa"/>
          </w:tcPr>
          <w:p w14:paraId="3760F067" w14:textId="33E27D23" w:rsidR="002418E6" w:rsidRDefault="002418E6" w:rsidP="002418E6">
            <w:pPr>
              <w:ind w:rightChars="85" w:right="17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回</w:t>
            </w:r>
          </w:p>
        </w:tc>
        <w:tc>
          <w:tcPr>
            <w:tcW w:w="3821" w:type="dxa"/>
          </w:tcPr>
          <w:p w14:paraId="1CF37464" w14:textId="40A39A97" w:rsidR="002418E6" w:rsidRDefault="002418E6" w:rsidP="002418E6">
            <w:pPr>
              <w:ind w:rightChars="78" w:right="164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418E6" w14:paraId="42B4B230" w14:textId="77777777" w:rsidTr="002418E6">
        <w:tc>
          <w:tcPr>
            <w:tcW w:w="2831" w:type="dxa"/>
          </w:tcPr>
          <w:p w14:paraId="13E198CE" w14:textId="769B5AB5" w:rsidR="002418E6" w:rsidRDefault="002418E6" w:rsidP="0072026F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訪問入浴介護</w:t>
            </w:r>
          </w:p>
        </w:tc>
        <w:tc>
          <w:tcPr>
            <w:tcW w:w="1842" w:type="dxa"/>
          </w:tcPr>
          <w:p w14:paraId="50AFCCB5" w14:textId="12E77D14" w:rsidR="002418E6" w:rsidRDefault="002418E6" w:rsidP="002418E6">
            <w:pPr>
              <w:ind w:rightChars="85" w:right="17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回</w:t>
            </w:r>
          </w:p>
        </w:tc>
        <w:tc>
          <w:tcPr>
            <w:tcW w:w="3821" w:type="dxa"/>
          </w:tcPr>
          <w:p w14:paraId="034D2C9A" w14:textId="5F6E5B4F" w:rsidR="002418E6" w:rsidRDefault="002418E6" w:rsidP="002418E6">
            <w:pPr>
              <w:ind w:rightChars="78" w:right="164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418E6" w14:paraId="5DF7CB6F" w14:textId="77777777" w:rsidTr="002418E6">
        <w:tc>
          <w:tcPr>
            <w:tcW w:w="2831" w:type="dxa"/>
          </w:tcPr>
          <w:p w14:paraId="2924B5A8" w14:textId="2DFE929E" w:rsidR="002418E6" w:rsidRDefault="002418E6" w:rsidP="0072026F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福祉用具貸与(※１)</w:t>
            </w:r>
          </w:p>
        </w:tc>
        <w:tc>
          <w:tcPr>
            <w:tcW w:w="1842" w:type="dxa"/>
          </w:tcPr>
          <w:p w14:paraId="0059ACD3" w14:textId="20E9B92D" w:rsidR="002418E6" w:rsidRDefault="002418E6" w:rsidP="002418E6">
            <w:pPr>
              <w:ind w:rightChars="85" w:right="17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3821" w:type="dxa"/>
          </w:tcPr>
          <w:p w14:paraId="0B47D660" w14:textId="27B1D857" w:rsidR="002418E6" w:rsidRDefault="002418E6" w:rsidP="002418E6">
            <w:pPr>
              <w:ind w:rightChars="78" w:right="164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673BF37A" w14:textId="442CDF74" w:rsidR="002418E6" w:rsidRDefault="002418E6" w:rsidP="00331D6E">
      <w:pPr>
        <w:ind w:rightChars="201" w:right="422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※１　福祉用具貸与詳細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2418E6" w14:paraId="6AEFFB7E" w14:textId="77777777" w:rsidTr="00335D0A">
        <w:tc>
          <w:tcPr>
            <w:tcW w:w="2831" w:type="dxa"/>
          </w:tcPr>
          <w:p w14:paraId="36116B60" w14:textId="7E4592A4" w:rsidR="002418E6" w:rsidRDefault="002418E6" w:rsidP="009A0A21">
            <w:pPr>
              <w:ind w:rightChars="17" w:right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福祉用具種類</w:t>
            </w:r>
          </w:p>
        </w:tc>
        <w:tc>
          <w:tcPr>
            <w:tcW w:w="5663" w:type="dxa"/>
          </w:tcPr>
          <w:p w14:paraId="20795CF6" w14:textId="19152080" w:rsidR="002418E6" w:rsidRDefault="002418E6" w:rsidP="002418E6">
            <w:pPr>
              <w:ind w:rightChars="18" w:right="3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利用期間</w:t>
            </w:r>
          </w:p>
        </w:tc>
      </w:tr>
      <w:tr w:rsidR="002418E6" w14:paraId="4CAD7E66" w14:textId="77777777" w:rsidTr="002418E6">
        <w:trPr>
          <w:trHeight w:val="551"/>
        </w:trPr>
        <w:tc>
          <w:tcPr>
            <w:tcW w:w="2831" w:type="dxa"/>
            <w:vAlign w:val="center"/>
          </w:tcPr>
          <w:p w14:paraId="138FFE79" w14:textId="623B0E19" w:rsidR="002418E6" w:rsidRDefault="002418E6" w:rsidP="009A0A21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3" w:type="dxa"/>
            <w:vAlign w:val="center"/>
          </w:tcPr>
          <w:p w14:paraId="3510482C" w14:textId="46AD577F" w:rsidR="002418E6" w:rsidRDefault="002418E6" w:rsidP="002418E6">
            <w:pPr>
              <w:ind w:rightChars="85" w:right="17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　～　　　年　　月　　日</w:t>
            </w:r>
          </w:p>
        </w:tc>
      </w:tr>
      <w:tr w:rsidR="002418E6" w14:paraId="04DEE010" w14:textId="77777777" w:rsidTr="002418E6">
        <w:trPr>
          <w:trHeight w:val="559"/>
        </w:trPr>
        <w:tc>
          <w:tcPr>
            <w:tcW w:w="2831" w:type="dxa"/>
            <w:vAlign w:val="center"/>
          </w:tcPr>
          <w:p w14:paraId="36D6F4A9" w14:textId="099C1344" w:rsidR="002418E6" w:rsidRDefault="002418E6" w:rsidP="009A0A21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3" w:type="dxa"/>
            <w:vAlign w:val="center"/>
          </w:tcPr>
          <w:p w14:paraId="6B8C6A82" w14:textId="15253A34" w:rsidR="002418E6" w:rsidRDefault="002418E6" w:rsidP="002418E6">
            <w:pPr>
              <w:ind w:rightChars="78" w:right="164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　～　　　年　　月　　日</w:t>
            </w:r>
          </w:p>
        </w:tc>
      </w:tr>
      <w:tr w:rsidR="002418E6" w14:paraId="6420BECC" w14:textId="77777777" w:rsidTr="002418E6">
        <w:trPr>
          <w:trHeight w:val="567"/>
        </w:trPr>
        <w:tc>
          <w:tcPr>
            <w:tcW w:w="2831" w:type="dxa"/>
            <w:vAlign w:val="center"/>
          </w:tcPr>
          <w:p w14:paraId="75466967" w14:textId="07A52C1F" w:rsidR="002418E6" w:rsidRDefault="002418E6" w:rsidP="009A0A21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3" w:type="dxa"/>
            <w:vAlign w:val="center"/>
          </w:tcPr>
          <w:p w14:paraId="0F9BB94F" w14:textId="589AD454" w:rsidR="002418E6" w:rsidRDefault="002418E6" w:rsidP="002418E6">
            <w:pPr>
              <w:ind w:rightChars="78" w:right="164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　～　　　年　　月　　日</w:t>
            </w:r>
          </w:p>
        </w:tc>
      </w:tr>
    </w:tbl>
    <w:p w14:paraId="3BDED3F3" w14:textId="3B95F688" w:rsidR="00331D6E" w:rsidRDefault="00331D6E" w:rsidP="00331D6E">
      <w:pPr>
        <w:ind w:rightChars="201" w:right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〇福祉用具購入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331D6E" w14:paraId="5BAF9B42" w14:textId="77777777" w:rsidTr="00945B9D">
        <w:tc>
          <w:tcPr>
            <w:tcW w:w="3964" w:type="dxa"/>
          </w:tcPr>
          <w:p w14:paraId="6E75F41B" w14:textId="0910FABE" w:rsidR="00331D6E" w:rsidRDefault="00331D6E" w:rsidP="009A0A21">
            <w:pPr>
              <w:ind w:rightChars="17" w:right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福祉用具種類</w:t>
            </w:r>
          </w:p>
        </w:tc>
        <w:tc>
          <w:tcPr>
            <w:tcW w:w="4530" w:type="dxa"/>
          </w:tcPr>
          <w:p w14:paraId="5162F075" w14:textId="4E17D143" w:rsidR="00331D6E" w:rsidRDefault="00331D6E" w:rsidP="009A0A21">
            <w:pPr>
              <w:ind w:rightChars="201" w:right="422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購入金額</w:t>
            </w:r>
          </w:p>
        </w:tc>
      </w:tr>
      <w:tr w:rsidR="00331D6E" w14:paraId="6A504D73" w14:textId="77777777" w:rsidTr="00945B9D">
        <w:trPr>
          <w:trHeight w:val="580"/>
        </w:trPr>
        <w:tc>
          <w:tcPr>
            <w:tcW w:w="3964" w:type="dxa"/>
          </w:tcPr>
          <w:p w14:paraId="7AE41C3F" w14:textId="6B6FF98D" w:rsidR="00331D6E" w:rsidRDefault="00331D6E" w:rsidP="009A0A21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14:paraId="11F11F74" w14:textId="4E7A55C3" w:rsidR="00331D6E" w:rsidRDefault="00945B9D" w:rsidP="00945B9D">
            <w:pPr>
              <w:ind w:rightChars="213" w:right="447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31D6E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945B9D" w14:paraId="3938004B" w14:textId="77777777" w:rsidTr="00945B9D">
        <w:trPr>
          <w:trHeight w:val="580"/>
        </w:trPr>
        <w:tc>
          <w:tcPr>
            <w:tcW w:w="3964" w:type="dxa"/>
          </w:tcPr>
          <w:p w14:paraId="252A4EBF" w14:textId="77777777" w:rsidR="00945B9D" w:rsidRDefault="00945B9D" w:rsidP="009A0A21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14:paraId="631BB693" w14:textId="77777777" w:rsidR="00945B9D" w:rsidRDefault="00945B9D" w:rsidP="00945B9D">
            <w:pPr>
              <w:ind w:rightChars="213" w:right="447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5B9D" w14:paraId="4F8D8BEE" w14:textId="77777777" w:rsidTr="00945B9D">
        <w:trPr>
          <w:trHeight w:val="580"/>
        </w:trPr>
        <w:tc>
          <w:tcPr>
            <w:tcW w:w="3964" w:type="dxa"/>
          </w:tcPr>
          <w:p w14:paraId="53600CB8" w14:textId="77777777" w:rsidR="00945B9D" w:rsidRDefault="00945B9D" w:rsidP="009A0A21">
            <w:pPr>
              <w:ind w:rightChars="201" w:right="422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14:paraId="26D4DF76" w14:textId="77777777" w:rsidR="00945B9D" w:rsidRDefault="00945B9D" w:rsidP="00945B9D">
            <w:pPr>
              <w:ind w:rightChars="213" w:right="447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7588506" w14:textId="5E825713" w:rsidR="00945B9D" w:rsidRDefault="00945B9D" w:rsidP="0072026F">
      <w:pPr>
        <w:ind w:rightChars="201" w:right="422"/>
        <w:rPr>
          <w:rFonts w:ascii="ＭＳ 明朝" w:eastAsia="ＭＳ 明朝" w:hAnsi="ＭＳ 明朝"/>
          <w:sz w:val="24"/>
        </w:rPr>
      </w:pPr>
    </w:p>
    <w:p w14:paraId="49536245" w14:textId="575946C1" w:rsidR="00945B9D" w:rsidRDefault="00945B9D" w:rsidP="0072026F">
      <w:pPr>
        <w:ind w:rightChars="201" w:right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　月　　　日</w:t>
      </w:r>
    </w:p>
    <w:p w14:paraId="16FC3C9C" w14:textId="65ADEA69" w:rsidR="00945B9D" w:rsidRDefault="00945B9D" w:rsidP="0072026F">
      <w:pPr>
        <w:ind w:rightChars="201" w:right="422"/>
        <w:rPr>
          <w:rFonts w:ascii="ＭＳ 明朝" w:eastAsia="ＭＳ 明朝" w:hAnsi="ＭＳ 明朝"/>
          <w:sz w:val="24"/>
        </w:rPr>
      </w:pPr>
    </w:p>
    <w:p w14:paraId="5C06B1C2" w14:textId="189DE673" w:rsidR="00945B9D" w:rsidRDefault="00945B9D" w:rsidP="0072026F">
      <w:pPr>
        <w:ind w:rightChars="201" w:right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上記のとおりサービス提供を実施しました。</w:t>
      </w:r>
    </w:p>
    <w:p w14:paraId="7C9E75C2" w14:textId="66188537" w:rsidR="00945B9D" w:rsidRDefault="00945B9D" w:rsidP="0072026F">
      <w:pPr>
        <w:ind w:rightChars="201" w:right="422"/>
        <w:rPr>
          <w:rFonts w:ascii="ＭＳ 明朝" w:eastAsia="ＭＳ 明朝" w:hAnsi="ＭＳ 明朝"/>
          <w:sz w:val="24"/>
        </w:rPr>
      </w:pPr>
    </w:p>
    <w:p w14:paraId="55BB84FE" w14:textId="330ED7F9" w:rsidR="00945B9D" w:rsidRPr="00945B9D" w:rsidRDefault="00945B9D" w:rsidP="00945B9D">
      <w:pPr>
        <w:tabs>
          <w:tab w:val="left" w:pos="7371"/>
        </w:tabs>
        <w:spacing w:line="360" w:lineRule="auto"/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945B9D">
        <w:rPr>
          <w:rFonts w:ascii="ＭＳ 明朝" w:eastAsia="ＭＳ 明朝" w:hAnsi="ＭＳ 明朝" w:hint="eastAsia"/>
          <w:sz w:val="32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サービス提供事業者</w:t>
      </w:r>
      <w:r w:rsidRPr="00945B9D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945B9D">
        <w:rPr>
          <w:rFonts w:ascii="ＭＳ 明朝" w:eastAsia="ＭＳ 明朝" w:hAnsi="ＭＳ 明朝"/>
          <w:sz w:val="24"/>
          <w:u w:val="single"/>
        </w:rPr>
        <w:t xml:space="preserve">                  </w:t>
      </w:r>
      <w:r>
        <w:rPr>
          <w:rFonts w:ascii="ＭＳ 明朝" w:eastAsia="ＭＳ 明朝" w:hAnsi="ＭＳ 明朝"/>
          <w:sz w:val="24"/>
          <w:u w:val="single"/>
        </w:rPr>
        <w:t xml:space="preserve">      </w:t>
      </w:r>
      <w:r w:rsidRPr="00945B9D">
        <w:rPr>
          <w:rFonts w:ascii="ＭＳ 明朝" w:eastAsia="ＭＳ 明朝" w:hAnsi="ＭＳ 明朝"/>
          <w:sz w:val="24"/>
          <w:u w:val="single"/>
        </w:rPr>
        <w:t xml:space="preserve">    </w:t>
      </w:r>
      <w:r>
        <w:rPr>
          <w:rFonts w:ascii="ＭＳ 明朝" w:eastAsia="ＭＳ 明朝" w:hAnsi="ＭＳ 明朝"/>
          <w:sz w:val="24"/>
        </w:rPr>
        <w:t xml:space="preserve">  </w:t>
      </w:r>
      <w:r w:rsidRPr="00945B9D">
        <w:rPr>
          <w:rFonts w:ascii="ＭＳ 明朝" w:eastAsia="ＭＳ 明朝" w:hAnsi="ＭＳ 明朝"/>
          <w:sz w:val="24"/>
        </w:rPr>
        <w:t xml:space="preserve">    </w:t>
      </w:r>
    </w:p>
    <w:p w14:paraId="7679FE23" w14:textId="01A65097" w:rsidR="00945B9D" w:rsidRDefault="00945B9D" w:rsidP="00945B9D">
      <w:pPr>
        <w:spacing w:line="360" w:lineRule="auto"/>
        <w:ind w:leftChars="405" w:left="850"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管理者氏名</w:t>
      </w:r>
      <w:r w:rsidRPr="00945B9D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945B9D">
        <w:rPr>
          <w:rFonts w:ascii="ＭＳ 明朝" w:eastAsia="ＭＳ 明朝" w:hAnsi="ＭＳ 明朝"/>
          <w:sz w:val="24"/>
          <w:u w:val="single"/>
        </w:rPr>
        <w:t xml:space="preserve">                  </w:t>
      </w:r>
      <w:r>
        <w:rPr>
          <w:rFonts w:ascii="ＭＳ 明朝" w:eastAsia="ＭＳ 明朝" w:hAnsi="ＭＳ 明朝"/>
          <w:sz w:val="24"/>
          <w:u w:val="single"/>
        </w:rPr>
        <w:t xml:space="preserve">      </w:t>
      </w:r>
      <w:r w:rsidRPr="00945B9D">
        <w:rPr>
          <w:rFonts w:ascii="ＭＳ 明朝" w:eastAsia="ＭＳ 明朝" w:hAnsi="ＭＳ 明朝"/>
          <w:sz w:val="24"/>
          <w:u w:val="single"/>
        </w:rPr>
        <w:t xml:space="preserve">   </w:t>
      </w:r>
    </w:p>
    <w:p w14:paraId="580713D5" w14:textId="05A88CB5" w:rsidR="00945B9D" w:rsidRDefault="00945B9D" w:rsidP="00945B9D">
      <w:pPr>
        <w:spacing w:line="360" w:lineRule="auto"/>
        <w:ind w:leftChars="405" w:left="850"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事業所住所</w:t>
      </w:r>
      <w:r w:rsidRPr="00945B9D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945B9D">
        <w:rPr>
          <w:rFonts w:ascii="ＭＳ 明朝" w:eastAsia="ＭＳ 明朝" w:hAnsi="ＭＳ 明朝"/>
          <w:sz w:val="24"/>
          <w:u w:val="single"/>
        </w:rPr>
        <w:t xml:space="preserve">                  </w:t>
      </w:r>
      <w:r>
        <w:rPr>
          <w:rFonts w:ascii="ＭＳ 明朝" w:eastAsia="ＭＳ 明朝" w:hAnsi="ＭＳ 明朝"/>
          <w:sz w:val="24"/>
          <w:u w:val="single"/>
        </w:rPr>
        <w:t xml:space="preserve">      </w:t>
      </w:r>
      <w:r w:rsidRPr="00945B9D">
        <w:rPr>
          <w:rFonts w:ascii="ＭＳ 明朝" w:eastAsia="ＭＳ 明朝" w:hAnsi="ＭＳ 明朝"/>
          <w:sz w:val="24"/>
          <w:u w:val="single"/>
        </w:rPr>
        <w:t xml:space="preserve">   </w:t>
      </w:r>
    </w:p>
    <w:p w14:paraId="0D43684A" w14:textId="1FE2ACC1" w:rsidR="00945B9D" w:rsidRDefault="00945B9D" w:rsidP="00945B9D">
      <w:pPr>
        <w:spacing w:line="360" w:lineRule="auto"/>
        <w:ind w:leftChars="405" w:left="850" w:right="-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945B9D">
        <w:rPr>
          <w:rFonts w:ascii="ＭＳ 明朝" w:eastAsia="ＭＳ 明朝" w:hAnsi="ＭＳ 明朝" w:hint="eastAsia"/>
          <w:spacing w:val="40"/>
          <w:kern w:val="0"/>
          <w:sz w:val="24"/>
          <w:fitText w:val="1200" w:id="-994890496"/>
        </w:rPr>
        <w:t>電話番</w:t>
      </w:r>
      <w:r w:rsidRPr="00945B9D">
        <w:rPr>
          <w:rFonts w:ascii="ＭＳ 明朝" w:eastAsia="ＭＳ 明朝" w:hAnsi="ＭＳ 明朝" w:hint="eastAsia"/>
          <w:kern w:val="0"/>
          <w:sz w:val="24"/>
          <w:fitText w:val="1200" w:id="-994890496"/>
        </w:rPr>
        <w:t>号</w:t>
      </w:r>
      <w:r w:rsidRPr="00945B9D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945B9D">
        <w:rPr>
          <w:rFonts w:ascii="ＭＳ 明朝" w:eastAsia="ＭＳ 明朝" w:hAnsi="ＭＳ 明朝"/>
          <w:sz w:val="24"/>
          <w:u w:val="single"/>
        </w:rPr>
        <w:t xml:space="preserve">                  </w:t>
      </w:r>
      <w:r>
        <w:rPr>
          <w:rFonts w:ascii="ＭＳ 明朝" w:eastAsia="ＭＳ 明朝" w:hAnsi="ＭＳ 明朝"/>
          <w:sz w:val="24"/>
          <w:u w:val="single"/>
        </w:rPr>
        <w:t xml:space="preserve">      </w:t>
      </w:r>
      <w:r w:rsidRPr="00945B9D">
        <w:rPr>
          <w:rFonts w:ascii="ＭＳ 明朝" w:eastAsia="ＭＳ 明朝" w:hAnsi="ＭＳ 明朝"/>
          <w:sz w:val="24"/>
          <w:u w:val="single"/>
        </w:rPr>
        <w:t xml:space="preserve">   </w:t>
      </w:r>
    </w:p>
    <w:p w14:paraId="560A2AB9" w14:textId="5F15E767" w:rsidR="00945B9D" w:rsidRDefault="00945B9D" w:rsidP="00945B9D">
      <w:pPr>
        <w:spacing w:line="360" w:lineRule="auto"/>
        <w:ind w:right="-1"/>
        <w:rPr>
          <w:rFonts w:ascii="ＭＳ 明朝" w:eastAsia="ＭＳ 明朝" w:hAnsi="ＭＳ 明朝"/>
          <w:sz w:val="24"/>
        </w:rPr>
      </w:pPr>
    </w:p>
    <w:p w14:paraId="665B3F58" w14:textId="57186D2A" w:rsidR="00945B9D" w:rsidRPr="002418E6" w:rsidRDefault="00945B9D" w:rsidP="00945B9D">
      <w:pPr>
        <w:spacing w:line="360" w:lineRule="auto"/>
        <w:ind w:left="283" w:right="-1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※複数のサービスを組み合わせて利用している場合で、サービス区分ごとに記載することが困難なときは、主として利用したサービスの区分</w:t>
      </w:r>
      <w:r>
        <w:rPr>
          <w:rFonts w:ascii="Segoe UI Symbol" w:eastAsia="ＭＳ 明朝" w:hAnsi="Segoe UI Symbol" w:cs="Segoe UI Symbol" w:hint="eastAsia"/>
          <w:sz w:val="24"/>
        </w:rPr>
        <w:t>欄にまとめて記入してください。</w:t>
      </w:r>
    </w:p>
    <w:sectPr w:rsidR="00945B9D" w:rsidRPr="002418E6" w:rsidSect="00945B9D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8EBF" w14:textId="77777777" w:rsidR="00A169E7" w:rsidRDefault="00A169E7" w:rsidP="00A169E7">
      <w:r>
        <w:separator/>
      </w:r>
    </w:p>
  </w:endnote>
  <w:endnote w:type="continuationSeparator" w:id="0">
    <w:p w14:paraId="60C59095" w14:textId="77777777" w:rsidR="00A169E7" w:rsidRDefault="00A169E7" w:rsidP="00A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9FF03" w14:textId="77777777" w:rsidR="00A169E7" w:rsidRDefault="00A169E7" w:rsidP="00A169E7">
      <w:r>
        <w:separator/>
      </w:r>
    </w:p>
  </w:footnote>
  <w:footnote w:type="continuationSeparator" w:id="0">
    <w:p w14:paraId="1303918A" w14:textId="77777777" w:rsidR="00A169E7" w:rsidRDefault="00A169E7" w:rsidP="00A1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C"/>
    <w:rsid w:val="0004015E"/>
    <w:rsid w:val="000617C7"/>
    <w:rsid w:val="00066935"/>
    <w:rsid w:val="000D200A"/>
    <w:rsid w:val="00126473"/>
    <w:rsid w:val="001837B2"/>
    <w:rsid w:val="00183B77"/>
    <w:rsid w:val="0021084D"/>
    <w:rsid w:val="002418E6"/>
    <w:rsid w:val="002457F6"/>
    <w:rsid w:val="00273413"/>
    <w:rsid w:val="0027348F"/>
    <w:rsid w:val="002C56A7"/>
    <w:rsid w:val="00305C58"/>
    <w:rsid w:val="003117CF"/>
    <w:rsid w:val="00331D6E"/>
    <w:rsid w:val="00386BBE"/>
    <w:rsid w:val="003F42D0"/>
    <w:rsid w:val="0048475E"/>
    <w:rsid w:val="00515424"/>
    <w:rsid w:val="00573A4C"/>
    <w:rsid w:val="00690035"/>
    <w:rsid w:val="006C0E7C"/>
    <w:rsid w:val="006C2553"/>
    <w:rsid w:val="006D3DEC"/>
    <w:rsid w:val="006E2B53"/>
    <w:rsid w:val="0072026F"/>
    <w:rsid w:val="00725AD0"/>
    <w:rsid w:val="007553E3"/>
    <w:rsid w:val="007608CC"/>
    <w:rsid w:val="0076770B"/>
    <w:rsid w:val="007B4268"/>
    <w:rsid w:val="007C6874"/>
    <w:rsid w:val="0082575A"/>
    <w:rsid w:val="00875978"/>
    <w:rsid w:val="008B5947"/>
    <w:rsid w:val="008E1EAE"/>
    <w:rsid w:val="009442AF"/>
    <w:rsid w:val="00945B9D"/>
    <w:rsid w:val="00A0715B"/>
    <w:rsid w:val="00A169E7"/>
    <w:rsid w:val="00A23C48"/>
    <w:rsid w:val="00AA1E79"/>
    <w:rsid w:val="00B95E53"/>
    <w:rsid w:val="00BD07B2"/>
    <w:rsid w:val="00C03B1C"/>
    <w:rsid w:val="00C8645B"/>
    <w:rsid w:val="00C96446"/>
    <w:rsid w:val="00CE241E"/>
    <w:rsid w:val="00D75CE9"/>
    <w:rsid w:val="00DC0562"/>
    <w:rsid w:val="00DE0001"/>
    <w:rsid w:val="00E7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5234D"/>
  <w15:chartTrackingRefBased/>
  <w15:docId w15:val="{0FD39668-80A5-4E6C-88E1-93872DD5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9E7"/>
  </w:style>
  <w:style w:type="paragraph" w:styleId="a5">
    <w:name w:val="footer"/>
    <w:basedOn w:val="a"/>
    <w:link w:val="a6"/>
    <w:uiPriority w:val="99"/>
    <w:unhideWhenUsed/>
    <w:rsid w:val="00A1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9E7"/>
  </w:style>
  <w:style w:type="table" w:styleId="a7">
    <w:name w:val="Table Grid"/>
    <w:basedOn w:val="a1"/>
    <w:uiPriority w:val="39"/>
    <w:rsid w:val="006E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友孝</dc:creator>
  <cp:keywords/>
  <dc:description/>
  <cp:lastModifiedBy>都築 拓也</cp:lastModifiedBy>
  <cp:revision>45</cp:revision>
  <cp:lastPrinted>2024-04-22T03:49:00Z</cp:lastPrinted>
  <dcterms:created xsi:type="dcterms:W3CDTF">2024-03-07T05:08:00Z</dcterms:created>
  <dcterms:modified xsi:type="dcterms:W3CDTF">2024-05-28T04:47:00Z</dcterms:modified>
</cp:coreProperties>
</file>