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AE2E" w14:textId="54D286F7" w:rsidR="00386BBE" w:rsidRDefault="00CC199A">
      <w:pPr>
        <w:rPr>
          <w:rFonts w:ascii="ＭＳ 明朝" w:eastAsia="ＭＳ 明朝" w:hAnsi="ＭＳ 明朝"/>
          <w:sz w:val="24"/>
        </w:rPr>
      </w:pPr>
      <w:r w:rsidRPr="00CC199A">
        <w:rPr>
          <w:rFonts w:ascii="ＭＳ 明朝" w:eastAsia="ＭＳ 明朝" w:hAnsi="ＭＳ 明朝" w:hint="eastAsia"/>
          <w:sz w:val="24"/>
        </w:rPr>
        <w:t>様式第２号(第</w:t>
      </w:r>
      <w:r w:rsidR="0019163A" w:rsidRPr="00E51C59">
        <w:rPr>
          <w:rFonts w:ascii="ＭＳ 明朝" w:eastAsia="ＭＳ 明朝" w:hAnsi="ＭＳ 明朝" w:hint="eastAsia"/>
          <w:sz w:val="24"/>
        </w:rPr>
        <w:t>６</w:t>
      </w:r>
      <w:r w:rsidRPr="00CC199A">
        <w:rPr>
          <w:rFonts w:ascii="ＭＳ 明朝" w:eastAsia="ＭＳ 明朝" w:hAnsi="ＭＳ 明朝" w:hint="eastAsia"/>
          <w:sz w:val="24"/>
        </w:rPr>
        <w:t>条関係)</w:t>
      </w:r>
    </w:p>
    <w:p w14:paraId="05464A12" w14:textId="74945AAB" w:rsidR="00CC199A" w:rsidRDefault="00CC199A">
      <w:pPr>
        <w:rPr>
          <w:rFonts w:ascii="ＭＳ 明朝" w:eastAsia="ＭＳ 明朝" w:hAnsi="ＭＳ 明朝"/>
          <w:sz w:val="24"/>
        </w:rPr>
      </w:pPr>
    </w:p>
    <w:p w14:paraId="7A6752EB" w14:textId="6FA16774" w:rsidR="00CC199A" w:rsidRDefault="00CC199A" w:rsidP="00CC199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幸手市</w:t>
      </w:r>
      <w:r w:rsidR="0025775C">
        <w:rPr>
          <w:rFonts w:ascii="ＭＳ 明朝" w:eastAsia="ＭＳ 明朝" w:hAnsi="ＭＳ 明朝" w:hint="eastAsia"/>
          <w:sz w:val="24"/>
        </w:rPr>
        <w:t>若年者在宅ターミナルケア支援事業意見書</w:t>
      </w:r>
    </w:p>
    <w:p w14:paraId="1E0AB598" w14:textId="1BE543CA" w:rsidR="0025775C" w:rsidRDefault="0025775C" w:rsidP="00CC199A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349"/>
        <w:gridCol w:w="7440"/>
      </w:tblGrid>
      <w:tr w:rsidR="0025775C" w14:paraId="5347B46F" w14:textId="77777777" w:rsidTr="007111E6">
        <w:trPr>
          <w:trHeight w:val="531"/>
        </w:trPr>
        <w:tc>
          <w:tcPr>
            <w:tcW w:w="1349" w:type="dxa"/>
            <w:vAlign w:val="center"/>
          </w:tcPr>
          <w:p w14:paraId="46667839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440" w:type="dxa"/>
            <w:vAlign w:val="center"/>
          </w:tcPr>
          <w:p w14:paraId="755B869A" w14:textId="7F6DFBF2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5C" w14:paraId="0A217E9E" w14:textId="77777777" w:rsidTr="006B05E1">
        <w:trPr>
          <w:trHeight w:val="679"/>
        </w:trPr>
        <w:tc>
          <w:tcPr>
            <w:tcW w:w="1349" w:type="dxa"/>
            <w:vAlign w:val="center"/>
          </w:tcPr>
          <w:p w14:paraId="778658B7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440" w:type="dxa"/>
            <w:vAlign w:val="center"/>
          </w:tcPr>
          <w:p w14:paraId="05D65257" w14:textId="3F1DE1EC" w:rsidR="0025775C" w:rsidRDefault="0025775C" w:rsidP="002577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5C" w14:paraId="17A68607" w14:textId="77777777" w:rsidTr="006B05E1">
        <w:trPr>
          <w:trHeight w:val="679"/>
        </w:trPr>
        <w:tc>
          <w:tcPr>
            <w:tcW w:w="1349" w:type="dxa"/>
            <w:vAlign w:val="center"/>
          </w:tcPr>
          <w:p w14:paraId="73100995" w14:textId="023237BD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440" w:type="dxa"/>
            <w:vAlign w:val="center"/>
          </w:tcPr>
          <w:p w14:paraId="494C8566" w14:textId="20BB133C" w:rsidR="0025775C" w:rsidRDefault="0025775C" w:rsidP="0025775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51C59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日</w:t>
            </w:r>
          </w:p>
        </w:tc>
      </w:tr>
      <w:tr w:rsidR="0025775C" w14:paraId="5B2DF925" w14:textId="77777777" w:rsidTr="0025775C">
        <w:trPr>
          <w:trHeight w:val="1166"/>
        </w:trPr>
        <w:tc>
          <w:tcPr>
            <w:tcW w:w="1349" w:type="dxa"/>
            <w:vAlign w:val="center"/>
          </w:tcPr>
          <w:p w14:paraId="0F785FB8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440" w:type="dxa"/>
            <w:vAlign w:val="center"/>
          </w:tcPr>
          <w:p w14:paraId="17FCE01A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5C" w14:paraId="5E4A5CF6" w14:textId="77777777" w:rsidTr="0025775C">
        <w:trPr>
          <w:trHeight w:val="1166"/>
        </w:trPr>
        <w:tc>
          <w:tcPr>
            <w:tcW w:w="1349" w:type="dxa"/>
            <w:vAlign w:val="center"/>
          </w:tcPr>
          <w:p w14:paraId="1DB053FB" w14:textId="4A68BACA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7440" w:type="dxa"/>
            <w:vAlign w:val="bottom"/>
          </w:tcPr>
          <w:p w14:paraId="10927976" w14:textId="79E7146F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（診断日）</w:t>
            </w:r>
          </w:p>
        </w:tc>
      </w:tr>
      <w:tr w:rsidR="0025775C" w14:paraId="6DCAD8CB" w14:textId="77777777" w:rsidTr="0025775C">
        <w:trPr>
          <w:trHeight w:val="1638"/>
        </w:trPr>
        <w:tc>
          <w:tcPr>
            <w:tcW w:w="1349" w:type="dxa"/>
            <w:vAlign w:val="center"/>
          </w:tcPr>
          <w:p w14:paraId="222EF344" w14:textId="182B13FF" w:rsidR="0025775C" w:rsidRDefault="0025775C" w:rsidP="002577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7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994925311"/>
              </w:rPr>
              <w:t>症</w:t>
            </w:r>
            <w:r w:rsidRPr="0025775C">
              <w:rPr>
                <w:rFonts w:ascii="ＭＳ 明朝" w:eastAsia="ＭＳ 明朝" w:hAnsi="ＭＳ 明朝" w:hint="eastAsia"/>
                <w:kern w:val="0"/>
                <w:sz w:val="24"/>
                <w:fitText w:val="960" w:id="-994925311"/>
              </w:rPr>
              <w:t>状</w:t>
            </w:r>
          </w:p>
          <w:p w14:paraId="4C830E0C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注意事項</w:t>
            </w:r>
          </w:p>
          <w:p w14:paraId="2218F505" w14:textId="0BD57D0D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7440" w:type="dxa"/>
            <w:vAlign w:val="center"/>
          </w:tcPr>
          <w:p w14:paraId="327C836E" w14:textId="77777777" w:rsidR="0025775C" w:rsidRDefault="0025775C" w:rsidP="009A0A2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5C" w14:paraId="468AB6CC" w14:textId="77777777" w:rsidTr="0025775C">
        <w:trPr>
          <w:trHeight w:val="5376"/>
        </w:trPr>
        <w:tc>
          <w:tcPr>
            <w:tcW w:w="8789" w:type="dxa"/>
            <w:gridSpan w:val="2"/>
          </w:tcPr>
          <w:p w14:paraId="388CBCE7" w14:textId="5F8AEED6" w:rsidR="008334AD" w:rsidRDefault="00CA71A1" w:rsidP="008334AD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r w:rsidRPr="00E51C59"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  <w:r w:rsidR="008334AD" w:rsidRPr="00E51C59">
              <w:rPr>
                <w:rFonts w:ascii="ＭＳ 明朝" w:eastAsia="ＭＳ 明朝" w:hAnsi="ＭＳ 明朝" w:hint="eastAsia"/>
                <w:sz w:val="24"/>
              </w:rPr>
              <w:t>幸</w:t>
            </w:r>
            <w:bookmarkEnd w:id="0"/>
            <w:r w:rsidR="008334AD">
              <w:rPr>
                <w:rFonts w:ascii="ＭＳ 明朝" w:eastAsia="ＭＳ 明朝" w:hAnsi="ＭＳ 明朝" w:hint="eastAsia"/>
                <w:sz w:val="24"/>
              </w:rPr>
              <w:t>手市長</w:t>
            </w:r>
          </w:p>
          <w:p w14:paraId="19E205D3" w14:textId="77777777" w:rsidR="008334AD" w:rsidRDefault="008334AD" w:rsidP="008334AD">
            <w:pPr>
              <w:rPr>
                <w:rFonts w:ascii="ＭＳ 明朝" w:eastAsia="ＭＳ 明朝" w:hAnsi="ＭＳ 明朝"/>
                <w:sz w:val="24"/>
              </w:rPr>
            </w:pPr>
          </w:p>
          <w:p w14:paraId="1A66BB52" w14:textId="5ADFE85F" w:rsidR="008334AD" w:rsidRDefault="0025775C" w:rsidP="008334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上記の者は　　　　年　　　月時点でがん末期（※１）と診断できる。</w:t>
            </w:r>
          </w:p>
          <w:p w14:paraId="6B1A5E1D" w14:textId="77777777" w:rsidR="008334AD" w:rsidRDefault="008334AD" w:rsidP="008334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2766698D" w14:textId="6D997212" w:rsidR="0025775C" w:rsidRDefault="008334AD" w:rsidP="008334AD">
            <w:pPr>
              <w:spacing w:line="360" w:lineRule="auto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C12E904" w14:textId="32BA2057" w:rsidR="008334AD" w:rsidRDefault="008334AD" w:rsidP="0025775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医療機関</w:t>
            </w:r>
          </w:p>
          <w:p w14:paraId="0ABB70CF" w14:textId="29777090" w:rsidR="008334AD" w:rsidRDefault="008334AD" w:rsidP="008334AD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住所</w:t>
            </w:r>
          </w:p>
          <w:p w14:paraId="77A312C7" w14:textId="66261EAD" w:rsidR="008334AD" w:rsidRPr="008334AD" w:rsidRDefault="008334AD" w:rsidP="008334A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医師名</w:t>
            </w:r>
          </w:p>
          <w:p w14:paraId="3DB0E695" w14:textId="60FE8F3D" w:rsidR="0025775C" w:rsidRDefault="008334AD" w:rsidP="008334A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 （自著又は押印）</w:t>
            </w:r>
          </w:p>
        </w:tc>
      </w:tr>
    </w:tbl>
    <w:p w14:paraId="45665F5E" w14:textId="306FA467" w:rsidR="0025775C" w:rsidRDefault="0025775C" w:rsidP="0025775C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　医師が一般的に認められている医学的知見に基づき、回復の見込みがない状態に至ったと判断したものに限る</w:t>
      </w:r>
    </w:p>
    <w:sectPr w:rsidR="0025775C" w:rsidSect="0080747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35D7" w14:textId="77777777" w:rsidR="00CC199A" w:rsidRDefault="00CC199A" w:rsidP="00CC199A">
      <w:r>
        <w:separator/>
      </w:r>
    </w:p>
  </w:endnote>
  <w:endnote w:type="continuationSeparator" w:id="0">
    <w:p w14:paraId="59BB1EDC" w14:textId="77777777" w:rsidR="00CC199A" w:rsidRDefault="00CC199A" w:rsidP="00C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6E33" w14:textId="77777777" w:rsidR="00CC199A" w:rsidRDefault="00CC199A" w:rsidP="00CC199A">
      <w:r>
        <w:separator/>
      </w:r>
    </w:p>
  </w:footnote>
  <w:footnote w:type="continuationSeparator" w:id="0">
    <w:p w14:paraId="318303F5" w14:textId="77777777" w:rsidR="00CC199A" w:rsidRDefault="00CC199A" w:rsidP="00C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03"/>
    <w:rsid w:val="000C6E31"/>
    <w:rsid w:val="0019163A"/>
    <w:rsid w:val="0025775C"/>
    <w:rsid w:val="00291D03"/>
    <w:rsid w:val="00317264"/>
    <w:rsid w:val="00386BBE"/>
    <w:rsid w:val="00395DC1"/>
    <w:rsid w:val="00606C5A"/>
    <w:rsid w:val="006A2B19"/>
    <w:rsid w:val="0080747A"/>
    <w:rsid w:val="008334AD"/>
    <w:rsid w:val="00861E90"/>
    <w:rsid w:val="00862E15"/>
    <w:rsid w:val="009D6C42"/>
    <w:rsid w:val="00CA71A1"/>
    <w:rsid w:val="00CC199A"/>
    <w:rsid w:val="00E51C59"/>
    <w:rsid w:val="00E90B2A"/>
    <w:rsid w:val="00EF34BA"/>
    <w:rsid w:val="00F732AD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3679F"/>
  <w15:chartTrackingRefBased/>
  <w15:docId w15:val="{FAA8C97C-9408-4EEE-A6D3-694286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99A"/>
  </w:style>
  <w:style w:type="paragraph" w:styleId="a5">
    <w:name w:val="footer"/>
    <w:basedOn w:val="a"/>
    <w:link w:val="a6"/>
    <w:uiPriority w:val="99"/>
    <w:unhideWhenUsed/>
    <w:rsid w:val="00CC1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9A"/>
  </w:style>
  <w:style w:type="table" w:styleId="a7">
    <w:name w:val="Table Grid"/>
    <w:basedOn w:val="a1"/>
    <w:uiPriority w:val="39"/>
    <w:rsid w:val="00CC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C6E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6E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6E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6E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6E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6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友孝</dc:creator>
  <cp:keywords/>
  <dc:description/>
  <cp:lastModifiedBy>都築 拓也</cp:lastModifiedBy>
  <cp:revision>17</cp:revision>
  <dcterms:created xsi:type="dcterms:W3CDTF">2024-03-07T06:00:00Z</dcterms:created>
  <dcterms:modified xsi:type="dcterms:W3CDTF">2024-05-28T04:45:00Z</dcterms:modified>
</cp:coreProperties>
</file>