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6DB8" w14:textId="4C794773" w:rsidR="00526ADA" w:rsidRDefault="00737DA2">
      <w:pPr>
        <w:rPr>
          <w:szCs w:val="24"/>
        </w:rPr>
      </w:pPr>
      <w:r>
        <w:rPr>
          <w:rFonts w:hint="eastAsia"/>
          <w:szCs w:val="24"/>
        </w:rPr>
        <w:t>様式第1号（第3条関係）</w:t>
      </w:r>
    </w:p>
    <w:p w14:paraId="0AC956AA" w14:textId="5BDE408C" w:rsidR="00737DA2" w:rsidRDefault="00DB5EB1" w:rsidP="005563F9">
      <w:pPr>
        <w:spacing w:beforeLines="100" w:before="360"/>
        <w:jc w:val="center"/>
        <w:rPr>
          <w:szCs w:val="24"/>
        </w:rPr>
      </w:pPr>
      <w:r>
        <w:rPr>
          <w:rFonts w:hint="eastAsia"/>
          <w:szCs w:val="24"/>
        </w:rPr>
        <w:t>幸手市</w:t>
      </w:r>
      <w:r w:rsidR="00E55A21">
        <w:rPr>
          <w:rFonts w:hint="eastAsia"/>
          <w:szCs w:val="24"/>
        </w:rPr>
        <w:t>保健師</w:t>
      </w:r>
      <w:r w:rsidR="00737DA2">
        <w:rPr>
          <w:rFonts w:hint="eastAsia"/>
          <w:szCs w:val="24"/>
        </w:rPr>
        <w:t>インターンシップ申込書</w:t>
      </w:r>
    </w:p>
    <w:p w14:paraId="34C378D3" w14:textId="1DDFBD0D" w:rsidR="00737DA2" w:rsidRDefault="00737DA2" w:rsidP="005563F9">
      <w:pPr>
        <w:spacing w:beforeLines="150" w:before="540"/>
        <w:jc w:val="left"/>
        <w:rPr>
          <w:szCs w:val="24"/>
        </w:rPr>
      </w:pPr>
      <w:r>
        <w:rPr>
          <w:rFonts w:hint="eastAsia"/>
          <w:szCs w:val="24"/>
        </w:rPr>
        <w:t xml:space="preserve">　幸手市長　宛</w:t>
      </w:r>
    </w:p>
    <w:p w14:paraId="313838FD" w14:textId="553F19A8" w:rsidR="00E55A21" w:rsidRDefault="00E55A21" w:rsidP="009F4D0D">
      <w:pPr>
        <w:spacing w:beforeLines="150" w:before="540"/>
        <w:rPr>
          <w:szCs w:val="24"/>
        </w:rPr>
      </w:pPr>
      <w:r>
        <w:rPr>
          <w:rFonts w:hint="eastAsia"/>
          <w:szCs w:val="24"/>
        </w:rPr>
        <w:t xml:space="preserve">　（教育機関記入欄）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1275"/>
        <w:gridCol w:w="6237"/>
      </w:tblGrid>
      <w:tr w:rsidR="00E55A21" w14:paraId="2267B6CA" w14:textId="77777777" w:rsidTr="005563F9">
        <w:tc>
          <w:tcPr>
            <w:tcW w:w="8500" w:type="dxa"/>
            <w:gridSpan w:val="3"/>
          </w:tcPr>
          <w:p w14:paraId="0B56CD20" w14:textId="77777777" w:rsidR="00E55A21" w:rsidRDefault="00E55A21" w:rsidP="00737D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幸手市保健師インターンシップ実施要領の遵守事項について同意するとともに、下記学生をインターンシップ生として推薦します。</w:t>
            </w:r>
          </w:p>
          <w:p w14:paraId="7B32B32E" w14:textId="031135A5" w:rsidR="00E55A21" w:rsidRDefault="00E55A21" w:rsidP="005563F9">
            <w:pPr>
              <w:spacing w:beforeLines="50" w:before="180"/>
              <w:ind w:leftChars="1249" w:left="2998"/>
              <w:rPr>
                <w:szCs w:val="24"/>
              </w:rPr>
            </w:pPr>
            <w:r>
              <w:rPr>
                <w:rFonts w:hint="eastAsia"/>
                <w:szCs w:val="24"/>
              </w:rPr>
              <w:t>教育機関名</w:t>
            </w:r>
          </w:p>
          <w:p w14:paraId="4643A055" w14:textId="2B6AA8DC" w:rsidR="00E55A21" w:rsidRDefault="00E55A21" w:rsidP="005563F9">
            <w:pPr>
              <w:ind w:leftChars="1249" w:left="2998"/>
              <w:rPr>
                <w:szCs w:val="24"/>
              </w:rPr>
            </w:pPr>
          </w:p>
          <w:p w14:paraId="35DCD172" w14:textId="5C0CEB13" w:rsidR="00E55A21" w:rsidRDefault="00E55A21" w:rsidP="005563F9">
            <w:pPr>
              <w:ind w:leftChars="1249" w:left="2998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代表者職・氏名</w:t>
            </w:r>
          </w:p>
          <w:p w14:paraId="53A60056" w14:textId="1C08084A" w:rsidR="00E55A21" w:rsidRDefault="00E55A21" w:rsidP="00737DA2">
            <w:pPr>
              <w:rPr>
                <w:szCs w:val="24"/>
              </w:rPr>
            </w:pPr>
          </w:p>
        </w:tc>
      </w:tr>
      <w:tr w:rsidR="007F3F4C" w14:paraId="6C3FE331" w14:textId="77777777" w:rsidTr="005563F9">
        <w:trPr>
          <w:trHeight w:val="2540"/>
        </w:trPr>
        <w:tc>
          <w:tcPr>
            <w:tcW w:w="8500" w:type="dxa"/>
            <w:gridSpan w:val="3"/>
          </w:tcPr>
          <w:p w14:paraId="7E27B13A" w14:textId="35A2800B" w:rsidR="007F3F4C" w:rsidRDefault="007F3F4C" w:rsidP="00737D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推薦理由その他特記事項</w:t>
            </w:r>
          </w:p>
          <w:p w14:paraId="119771E4" w14:textId="77777777" w:rsidR="007F3F4C" w:rsidRDefault="007F3F4C" w:rsidP="00737DA2">
            <w:pPr>
              <w:rPr>
                <w:szCs w:val="24"/>
              </w:rPr>
            </w:pPr>
          </w:p>
          <w:p w14:paraId="5D81BFD8" w14:textId="77777777" w:rsidR="007F3F4C" w:rsidRDefault="007F3F4C" w:rsidP="00737DA2">
            <w:pPr>
              <w:rPr>
                <w:szCs w:val="24"/>
              </w:rPr>
            </w:pPr>
          </w:p>
          <w:p w14:paraId="66DA75D1" w14:textId="77777777" w:rsidR="007F3F4C" w:rsidRDefault="007F3F4C" w:rsidP="00737DA2">
            <w:pPr>
              <w:rPr>
                <w:szCs w:val="24"/>
              </w:rPr>
            </w:pPr>
          </w:p>
          <w:p w14:paraId="6183BE93" w14:textId="3616F280" w:rsidR="007F3F4C" w:rsidRDefault="007F3F4C" w:rsidP="00737DA2">
            <w:pPr>
              <w:rPr>
                <w:szCs w:val="24"/>
              </w:rPr>
            </w:pPr>
          </w:p>
          <w:p w14:paraId="2961DD70" w14:textId="2A78C95C" w:rsidR="005563F9" w:rsidRDefault="005563F9" w:rsidP="00737DA2">
            <w:pPr>
              <w:rPr>
                <w:szCs w:val="24"/>
              </w:rPr>
            </w:pPr>
          </w:p>
          <w:p w14:paraId="76D1A6AF" w14:textId="77777777" w:rsidR="005563F9" w:rsidRPr="005563F9" w:rsidRDefault="005563F9" w:rsidP="00737DA2">
            <w:pPr>
              <w:rPr>
                <w:szCs w:val="24"/>
              </w:rPr>
            </w:pPr>
          </w:p>
          <w:p w14:paraId="6C7554B7" w14:textId="65E6C796" w:rsidR="007F3F4C" w:rsidRDefault="007F3F4C" w:rsidP="00737DA2">
            <w:pPr>
              <w:rPr>
                <w:szCs w:val="24"/>
              </w:rPr>
            </w:pPr>
          </w:p>
        </w:tc>
      </w:tr>
      <w:tr w:rsidR="007F3F4C" w14:paraId="1782BD18" w14:textId="77777777" w:rsidTr="00284163">
        <w:trPr>
          <w:trHeight w:val="858"/>
        </w:trPr>
        <w:tc>
          <w:tcPr>
            <w:tcW w:w="988" w:type="dxa"/>
            <w:vMerge w:val="restart"/>
            <w:vAlign w:val="center"/>
          </w:tcPr>
          <w:p w14:paraId="51878B97" w14:textId="194DF62F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14:paraId="32EDD851" w14:textId="77777777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0FB11517" w14:textId="734B8302" w:rsidR="007F3F4C" w:rsidRDefault="007F3F4C" w:rsidP="00737DA2">
            <w:pPr>
              <w:rPr>
                <w:szCs w:val="24"/>
              </w:rPr>
            </w:pPr>
          </w:p>
        </w:tc>
      </w:tr>
      <w:tr w:rsidR="007F3F4C" w14:paraId="05123E8C" w14:textId="77777777" w:rsidTr="006D13D7">
        <w:trPr>
          <w:trHeight w:val="784"/>
        </w:trPr>
        <w:tc>
          <w:tcPr>
            <w:tcW w:w="988" w:type="dxa"/>
            <w:vMerge/>
            <w:vAlign w:val="center"/>
          </w:tcPr>
          <w:p w14:paraId="78A4C17D" w14:textId="77777777" w:rsidR="007F3F4C" w:rsidRDefault="007F3F4C" w:rsidP="00284163">
            <w:pPr>
              <w:jc w:val="distribute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C798D4" w14:textId="00F58ED0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部署等</w:t>
            </w:r>
          </w:p>
        </w:tc>
        <w:tc>
          <w:tcPr>
            <w:tcW w:w="6237" w:type="dxa"/>
            <w:vAlign w:val="center"/>
          </w:tcPr>
          <w:p w14:paraId="639FD098" w14:textId="0C261385" w:rsidR="007F3F4C" w:rsidRDefault="007F3F4C" w:rsidP="00737DA2">
            <w:pPr>
              <w:rPr>
                <w:szCs w:val="24"/>
              </w:rPr>
            </w:pPr>
          </w:p>
        </w:tc>
      </w:tr>
      <w:tr w:rsidR="007F3F4C" w14:paraId="1FEA61F0" w14:textId="77777777" w:rsidTr="006D13D7">
        <w:trPr>
          <w:trHeight w:val="780"/>
        </w:trPr>
        <w:tc>
          <w:tcPr>
            <w:tcW w:w="988" w:type="dxa"/>
            <w:vMerge/>
            <w:vAlign w:val="center"/>
          </w:tcPr>
          <w:p w14:paraId="19403F9E" w14:textId="77777777" w:rsidR="007F3F4C" w:rsidRDefault="007F3F4C" w:rsidP="00284163">
            <w:pPr>
              <w:jc w:val="distribute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CB4D4E" w14:textId="77777777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50D53F4E" w14:textId="2800B277" w:rsidR="007F3F4C" w:rsidRDefault="007F3F4C" w:rsidP="00737DA2">
            <w:pPr>
              <w:rPr>
                <w:szCs w:val="24"/>
              </w:rPr>
            </w:pPr>
          </w:p>
        </w:tc>
      </w:tr>
      <w:tr w:rsidR="007F3F4C" w14:paraId="5731D2B7" w14:textId="77777777" w:rsidTr="006D13D7">
        <w:trPr>
          <w:trHeight w:val="788"/>
        </w:trPr>
        <w:tc>
          <w:tcPr>
            <w:tcW w:w="988" w:type="dxa"/>
            <w:vMerge/>
            <w:vAlign w:val="center"/>
          </w:tcPr>
          <w:p w14:paraId="2D5B01C7" w14:textId="77777777" w:rsidR="007F3F4C" w:rsidRDefault="007F3F4C" w:rsidP="00284163">
            <w:pPr>
              <w:jc w:val="distribute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F4CD43" w14:textId="77777777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6237" w:type="dxa"/>
            <w:vAlign w:val="center"/>
          </w:tcPr>
          <w:p w14:paraId="175FF474" w14:textId="06244EEF" w:rsidR="007F3F4C" w:rsidRDefault="007F3F4C" w:rsidP="00737DA2">
            <w:pPr>
              <w:rPr>
                <w:szCs w:val="24"/>
              </w:rPr>
            </w:pPr>
          </w:p>
        </w:tc>
      </w:tr>
      <w:tr w:rsidR="007F3F4C" w14:paraId="63752F36" w14:textId="77777777" w:rsidTr="00D0098A">
        <w:trPr>
          <w:trHeight w:val="768"/>
        </w:trPr>
        <w:tc>
          <w:tcPr>
            <w:tcW w:w="988" w:type="dxa"/>
            <w:vMerge/>
            <w:vAlign w:val="center"/>
          </w:tcPr>
          <w:p w14:paraId="6E6D1DA2" w14:textId="77777777" w:rsidR="007F3F4C" w:rsidRDefault="007F3F4C" w:rsidP="00284163">
            <w:pPr>
              <w:jc w:val="distribute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E93A32" w14:textId="77777777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6B16C44A" w14:textId="30D8595E" w:rsidR="007F3F4C" w:rsidRDefault="007F3F4C" w:rsidP="00737DA2">
            <w:pPr>
              <w:rPr>
                <w:szCs w:val="24"/>
              </w:rPr>
            </w:pPr>
          </w:p>
        </w:tc>
      </w:tr>
    </w:tbl>
    <w:p w14:paraId="3961D755" w14:textId="79AA9F03" w:rsidR="00085E5D" w:rsidRDefault="0022104E" w:rsidP="00284163">
      <w:pPr>
        <w:rPr>
          <w:szCs w:val="24"/>
        </w:rPr>
      </w:pPr>
      <w:r>
        <w:rPr>
          <w:rFonts w:hint="eastAsia"/>
          <w:szCs w:val="24"/>
        </w:rPr>
        <w:t xml:space="preserve">　※教育機関代表者は理事長や学長等とする。</w:t>
      </w:r>
      <w:r w:rsidR="00085E5D">
        <w:rPr>
          <w:szCs w:val="24"/>
        </w:rPr>
        <w:br w:type="page"/>
      </w:r>
    </w:p>
    <w:p w14:paraId="446B79C1" w14:textId="1481247F" w:rsidR="00E55A21" w:rsidRDefault="007F3F4C" w:rsidP="00737DA2">
      <w:pPr>
        <w:rPr>
          <w:szCs w:val="24"/>
        </w:rPr>
      </w:pPr>
      <w:r>
        <w:rPr>
          <w:rFonts w:hint="eastAsia"/>
          <w:szCs w:val="24"/>
        </w:rPr>
        <w:lastRenderedPageBreak/>
        <w:t>（学生記入欄）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182"/>
        <w:gridCol w:w="1071"/>
        <w:gridCol w:w="2545"/>
      </w:tblGrid>
      <w:tr w:rsidR="00B47CB3" w14:paraId="50849700" w14:textId="77777777" w:rsidTr="00284163">
        <w:trPr>
          <w:trHeight w:val="1045"/>
        </w:trPr>
        <w:tc>
          <w:tcPr>
            <w:tcW w:w="1696" w:type="dxa"/>
            <w:gridSpan w:val="2"/>
            <w:vAlign w:val="center"/>
          </w:tcPr>
          <w:p w14:paraId="6835C35A" w14:textId="26115432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14:paraId="0885FCA4" w14:textId="500ED052" w:rsidR="007F3F4C" w:rsidRDefault="007F3F4C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3182" w:type="dxa"/>
            <w:vAlign w:val="center"/>
          </w:tcPr>
          <w:p w14:paraId="1739CBB7" w14:textId="77777777" w:rsidR="007F3F4C" w:rsidRDefault="007F3F4C" w:rsidP="00737DA2">
            <w:pPr>
              <w:rPr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F48DE6F" w14:textId="1950265F" w:rsidR="007F3F4C" w:rsidRPr="00284163" w:rsidRDefault="007F3F4C" w:rsidP="00284163">
            <w:pPr>
              <w:ind w:rightChars="-52" w:right="-125"/>
              <w:rPr>
                <w:sz w:val="22"/>
              </w:rPr>
            </w:pPr>
            <w:r w:rsidRPr="0028416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45" w:type="dxa"/>
            <w:vAlign w:val="center"/>
          </w:tcPr>
          <w:p w14:paraId="571C4239" w14:textId="14E47B41" w:rsidR="007F3F4C" w:rsidRDefault="007F3F4C" w:rsidP="00284163">
            <w:pPr>
              <w:ind w:right="-119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</w:t>
            </w:r>
            <w:r w:rsidR="00B47CB3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月</w:t>
            </w:r>
            <w:r w:rsidR="00B47CB3">
              <w:rPr>
                <w:rFonts w:hint="eastAsia"/>
                <w:szCs w:val="24"/>
              </w:rPr>
              <w:t xml:space="preserve">　　日</w:t>
            </w:r>
          </w:p>
          <w:p w14:paraId="498A0F95" w14:textId="37B1583B" w:rsidR="007F3F4C" w:rsidRDefault="007F3F4C" w:rsidP="0028416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歳）</w:t>
            </w:r>
          </w:p>
        </w:tc>
      </w:tr>
      <w:tr w:rsidR="007F3F4C" w14:paraId="11CA580B" w14:textId="77777777" w:rsidTr="00284163">
        <w:trPr>
          <w:trHeight w:val="1144"/>
        </w:trPr>
        <w:tc>
          <w:tcPr>
            <w:tcW w:w="1696" w:type="dxa"/>
            <w:gridSpan w:val="2"/>
            <w:vAlign w:val="center"/>
          </w:tcPr>
          <w:p w14:paraId="62BBAD19" w14:textId="77777777" w:rsidR="00284163" w:rsidRDefault="00284163" w:rsidP="002841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教育機関名</w:t>
            </w:r>
          </w:p>
          <w:p w14:paraId="35FF9AF1" w14:textId="10D5521C" w:rsidR="00284163" w:rsidRDefault="007F3F4C" w:rsidP="002841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学部・学科・</w:t>
            </w:r>
          </w:p>
          <w:p w14:paraId="09A1CCF8" w14:textId="24F1EB8B" w:rsidR="007F3F4C" w:rsidRDefault="007F3F4C" w:rsidP="002841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学年</w:t>
            </w:r>
            <w:r w:rsidR="00284163">
              <w:rPr>
                <w:rFonts w:hint="eastAsia"/>
                <w:szCs w:val="24"/>
              </w:rPr>
              <w:t>等</w:t>
            </w:r>
          </w:p>
        </w:tc>
        <w:tc>
          <w:tcPr>
            <w:tcW w:w="6798" w:type="dxa"/>
            <w:gridSpan w:val="3"/>
            <w:vAlign w:val="center"/>
          </w:tcPr>
          <w:p w14:paraId="22CF9D18" w14:textId="77777777" w:rsidR="007F3F4C" w:rsidRDefault="007F3F4C" w:rsidP="00737DA2">
            <w:pPr>
              <w:rPr>
                <w:szCs w:val="24"/>
              </w:rPr>
            </w:pPr>
          </w:p>
        </w:tc>
      </w:tr>
      <w:tr w:rsidR="007F3F4C" w14:paraId="45677ABD" w14:textId="77777777" w:rsidTr="00284163">
        <w:trPr>
          <w:trHeight w:val="1260"/>
        </w:trPr>
        <w:tc>
          <w:tcPr>
            <w:tcW w:w="1696" w:type="dxa"/>
            <w:gridSpan w:val="2"/>
            <w:vAlign w:val="center"/>
          </w:tcPr>
          <w:p w14:paraId="1AA06BED" w14:textId="6FE5FBE9" w:rsidR="007F3F4C" w:rsidRDefault="00085E5D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現</w:t>
            </w:r>
            <w:r w:rsidR="007F3F4C">
              <w:rPr>
                <w:rFonts w:hint="eastAsia"/>
                <w:szCs w:val="24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14:paraId="3338C1AF" w14:textId="77777777" w:rsidR="00284163" w:rsidRDefault="00284163" w:rsidP="00284163">
            <w:pPr>
              <w:ind w:right="960"/>
              <w:jc w:val="left"/>
              <w:rPr>
                <w:szCs w:val="24"/>
              </w:rPr>
            </w:pPr>
          </w:p>
          <w:p w14:paraId="603EBA6C" w14:textId="77777777" w:rsidR="00284163" w:rsidRDefault="00284163" w:rsidP="00284163">
            <w:pPr>
              <w:wordWrap w:val="0"/>
              <w:ind w:right="960"/>
              <w:jc w:val="left"/>
              <w:rPr>
                <w:szCs w:val="24"/>
              </w:rPr>
            </w:pPr>
          </w:p>
          <w:p w14:paraId="79EAF289" w14:textId="7608C59B" w:rsidR="007F3F4C" w:rsidRDefault="007F3F4C" w:rsidP="00284163">
            <w:pPr>
              <w:ind w:right="9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284163">
              <w:rPr>
                <w:rFonts w:hint="eastAsia"/>
                <w:szCs w:val="24"/>
              </w:rPr>
              <w:t xml:space="preserve">　　電話</w:t>
            </w:r>
          </w:p>
        </w:tc>
      </w:tr>
      <w:tr w:rsidR="00284163" w14:paraId="5CD0C872" w14:textId="77777777" w:rsidTr="00284163">
        <w:trPr>
          <w:trHeight w:val="944"/>
        </w:trPr>
        <w:tc>
          <w:tcPr>
            <w:tcW w:w="988" w:type="dxa"/>
            <w:vMerge w:val="restart"/>
            <w:vAlign w:val="center"/>
          </w:tcPr>
          <w:p w14:paraId="71CEE718" w14:textId="77777777" w:rsidR="00284163" w:rsidRDefault="00284163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緊急</w:t>
            </w:r>
          </w:p>
          <w:p w14:paraId="6944EFC4" w14:textId="44F7CF0C" w:rsidR="00284163" w:rsidRPr="00085E5D" w:rsidRDefault="00284163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708" w:type="dxa"/>
            <w:vAlign w:val="center"/>
          </w:tcPr>
          <w:p w14:paraId="2DDC8000" w14:textId="22AF4B9D" w:rsidR="00284163" w:rsidRPr="00085E5D" w:rsidRDefault="00284163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14:paraId="2FD93F96" w14:textId="4E01FA0D" w:rsidR="00284163" w:rsidRDefault="00284163" w:rsidP="00737DA2">
            <w:pPr>
              <w:rPr>
                <w:szCs w:val="24"/>
              </w:rPr>
            </w:pPr>
          </w:p>
          <w:p w14:paraId="3CE29D4A" w14:textId="77777777" w:rsidR="00284163" w:rsidRDefault="00284163" w:rsidP="00737DA2">
            <w:pPr>
              <w:rPr>
                <w:szCs w:val="24"/>
              </w:rPr>
            </w:pPr>
          </w:p>
          <w:p w14:paraId="03C5F83C" w14:textId="2689B879" w:rsidR="00284163" w:rsidRDefault="00284163" w:rsidP="00737D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電話</w:t>
            </w:r>
          </w:p>
        </w:tc>
      </w:tr>
      <w:tr w:rsidR="00284163" w14:paraId="15A4D2D7" w14:textId="77777777" w:rsidTr="00284163">
        <w:trPr>
          <w:trHeight w:val="888"/>
        </w:trPr>
        <w:tc>
          <w:tcPr>
            <w:tcW w:w="988" w:type="dxa"/>
            <w:vMerge/>
            <w:vAlign w:val="center"/>
          </w:tcPr>
          <w:p w14:paraId="6E617BCF" w14:textId="77777777" w:rsidR="00284163" w:rsidRDefault="00284163" w:rsidP="00284163">
            <w:pPr>
              <w:jc w:val="distribute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A6B586" w14:textId="2806DA62" w:rsidR="00284163" w:rsidRDefault="00284163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6798" w:type="dxa"/>
            <w:gridSpan w:val="3"/>
            <w:vAlign w:val="center"/>
          </w:tcPr>
          <w:p w14:paraId="7A0696E3" w14:textId="77777777" w:rsidR="00284163" w:rsidRDefault="00284163" w:rsidP="00737DA2">
            <w:pPr>
              <w:rPr>
                <w:szCs w:val="24"/>
              </w:rPr>
            </w:pPr>
          </w:p>
          <w:p w14:paraId="7A9A89C9" w14:textId="69D78570" w:rsidR="00284163" w:rsidRDefault="00284163" w:rsidP="00085E5D">
            <w:pPr>
              <w:ind w:firstLineChars="1800" w:firstLine="4320"/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</w:tr>
      <w:tr w:rsidR="00B47CB3" w14:paraId="0405B921" w14:textId="77777777" w:rsidTr="00365A8C">
        <w:trPr>
          <w:trHeight w:val="5799"/>
        </w:trPr>
        <w:tc>
          <w:tcPr>
            <w:tcW w:w="1696" w:type="dxa"/>
            <w:gridSpan w:val="2"/>
            <w:vAlign w:val="center"/>
          </w:tcPr>
          <w:p w14:paraId="211A9E8B" w14:textId="3FFB92FE" w:rsidR="00B47CB3" w:rsidRDefault="00B47CB3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希望理由</w:t>
            </w:r>
          </w:p>
        </w:tc>
        <w:tc>
          <w:tcPr>
            <w:tcW w:w="6798" w:type="dxa"/>
            <w:gridSpan w:val="3"/>
            <w:vAlign w:val="center"/>
          </w:tcPr>
          <w:p w14:paraId="7AFE2CB3" w14:textId="77777777" w:rsidR="00B47CB3" w:rsidRDefault="00B47CB3" w:rsidP="00737DA2">
            <w:pPr>
              <w:rPr>
                <w:szCs w:val="24"/>
              </w:rPr>
            </w:pPr>
          </w:p>
        </w:tc>
        <w:bookmarkStart w:id="0" w:name="_GoBack"/>
        <w:bookmarkEnd w:id="0"/>
      </w:tr>
      <w:tr w:rsidR="00B47CB3" w14:paraId="28FB0D17" w14:textId="77777777" w:rsidTr="00284163">
        <w:trPr>
          <w:trHeight w:val="1271"/>
        </w:trPr>
        <w:tc>
          <w:tcPr>
            <w:tcW w:w="1696" w:type="dxa"/>
            <w:gridSpan w:val="2"/>
            <w:vAlign w:val="center"/>
          </w:tcPr>
          <w:p w14:paraId="6A9BE241" w14:textId="65195B2E" w:rsidR="00B47CB3" w:rsidRDefault="00B47CB3" w:rsidP="0028416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希望期間</w:t>
            </w:r>
          </w:p>
        </w:tc>
        <w:tc>
          <w:tcPr>
            <w:tcW w:w="6798" w:type="dxa"/>
            <w:gridSpan w:val="3"/>
            <w:vAlign w:val="center"/>
          </w:tcPr>
          <w:p w14:paraId="38E0F3F0" w14:textId="12ECECA2" w:rsidR="00B47CB3" w:rsidRDefault="00B47CB3" w:rsidP="00284163">
            <w:pPr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日から　　　年　　月　　日までのうち、　　日間</w:t>
            </w:r>
          </w:p>
        </w:tc>
      </w:tr>
    </w:tbl>
    <w:p w14:paraId="752F8376" w14:textId="77777777" w:rsidR="007F3F4C" w:rsidRPr="00737DA2" w:rsidRDefault="007F3F4C" w:rsidP="00737DA2">
      <w:pPr>
        <w:rPr>
          <w:szCs w:val="24"/>
        </w:rPr>
      </w:pPr>
    </w:p>
    <w:sectPr w:rsidR="007F3F4C" w:rsidRPr="00737DA2" w:rsidSect="005563F9">
      <w:footerReference w:type="default" r:id="rId7"/>
      <w:pgSz w:w="11906" w:h="16838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0E5E6" w14:textId="77777777" w:rsidR="005563F9" w:rsidRDefault="005563F9" w:rsidP="005563F9">
      <w:r>
        <w:separator/>
      </w:r>
    </w:p>
  </w:endnote>
  <w:endnote w:type="continuationSeparator" w:id="0">
    <w:p w14:paraId="577F43FF" w14:textId="77777777" w:rsidR="005563F9" w:rsidRDefault="005563F9" w:rsidP="0055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37195"/>
      <w:docPartObj>
        <w:docPartGallery w:val="Page Numbers (Bottom of Page)"/>
        <w:docPartUnique/>
      </w:docPartObj>
    </w:sdtPr>
    <w:sdtEndPr/>
    <w:sdtContent>
      <w:p w14:paraId="4E0E322D" w14:textId="6AF706F0" w:rsidR="005563F9" w:rsidRDefault="005563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4004BB" w14:textId="77777777" w:rsidR="005563F9" w:rsidRDefault="005563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C234" w14:textId="77777777" w:rsidR="005563F9" w:rsidRDefault="005563F9" w:rsidP="005563F9">
      <w:r>
        <w:separator/>
      </w:r>
    </w:p>
  </w:footnote>
  <w:footnote w:type="continuationSeparator" w:id="0">
    <w:p w14:paraId="55125A94" w14:textId="77777777" w:rsidR="005563F9" w:rsidRDefault="005563F9" w:rsidP="0055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B"/>
    <w:rsid w:val="00085E5D"/>
    <w:rsid w:val="0022104E"/>
    <w:rsid w:val="00284163"/>
    <w:rsid w:val="00365A8C"/>
    <w:rsid w:val="00526ADA"/>
    <w:rsid w:val="005563F9"/>
    <w:rsid w:val="00566070"/>
    <w:rsid w:val="006D13D7"/>
    <w:rsid w:val="00737DA2"/>
    <w:rsid w:val="007F3F4C"/>
    <w:rsid w:val="009F4D0D"/>
    <w:rsid w:val="00A5170B"/>
    <w:rsid w:val="00B47CB3"/>
    <w:rsid w:val="00D0098A"/>
    <w:rsid w:val="00DB5EB1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A9D1E"/>
  <w15:chartTrackingRefBased/>
  <w15:docId w15:val="{B0862B6C-1BFF-44EC-9DFA-F9B3D6A9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A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3F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56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3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4BF5-2CDC-4744-856A-ECFB6BE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奈美</dc:creator>
  <cp:keywords/>
  <dc:description/>
  <cp:lastModifiedBy>関森 由美子</cp:lastModifiedBy>
  <cp:revision>3</cp:revision>
  <dcterms:created xsi:type="dcterms:W3CDTF">2024-12-09T09:06:00Z</dcterms:created>
  <dcterms:modified xsi:type="dcterms:W3CDTF">2024-12-10T05:37:00Z</dcterms:modified>
</cp:coreProperties>
</file>