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22" w:rsidRPr="00FA33D2" w:rsidRDefault="00143422" w:rsidP="00C71863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A33D2">
        <w:rPr>
          <w:rFonts w:asciiTheme="majorEastAsia" w:eastAsiaTheme="majorEastAsia" w:hAnsiTheme="majorEastAsia" w:hint="eastAsia"/>
          <w:b/>
          <w:bCs/>
          <w:sz w:val="28"/>
          <w:szCs w:val="28"/>
        </w:rPr>
        <w:t>幸手市認知症サポーター養成講座</w:t>
      </w:r>
      <w:r w:rsidR="00535B5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bookmarkStart w:id="0" w:name="_GoBack"/>
      <w:bookmarkEnd w:id="0"/>
      <w:r w:rsidR="006F67E9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:rsidR="00FA33D2" w:rsidRPr="00FD11DE" w:rsidRDefault="00FA33D2" w:rsidP="00C71863">
      <w:pPr>
        <w:snapToGrid w:val="0"/>
        <w:rPr>
          <w:rFonts w:asciiTheme="majorEastAsia" w:eastAsiaTheme="majorEastAsia" w:hAnsiTheme="majorEastAsia"/>
          <w:b/>
          <w:bCs/>
          <w:kern w:val="0"/>
          <w:sz w:val="22"/>
          <w:szCs w:val="22"/>
        </w:rPr>
      </w:pPr>
    </w:p>
    <w:p w:rsidR="00143422" w:rsidRPr="00E91ED5" w:rsidRDefault="00FA33D2" w:rsidP="00C71863">
      <w:pPr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bCs/>
          <w:sz w:val="22"/>
          <w:szCs w:val="22"/>
        </w:rPr>
        <w:t xml:space="preserve">申込日　</w:t>
      </w:r>
      <w:r w:rsidR="00FD11DE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</w:t>
      </w:r>
      <w:r w:rsidR="00FD11D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E91ED5"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</w:t>
      </w:r>
      <w:r w:rsidR="00143422" w:rsidRPr="00E91ED5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143422" w:rsidRPr="00E91ED5" w:rsidRDefault="00143422" w:rsidP="00C71863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143422" w:rsidRPr="00E91ED5" w:rsidRDefault="00143422" w:rsidP="00C71863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sz w:val="22"/>
          <w:szCs w:val="22"/>
        </w:rPr>
        <w:t>幸手市健康福祉部 介護福祉課長</w:t>
      </w:r>
      <w:r w:rsidR="004C4F4C" w:rsidRPr="00E91ED5">
        <w:rPr>
          <w:rFonts w:asciiTheme="majorEastAsia" w:eastAsiaTheme="majorEastAsia" w:hAnsiTheme="majorEastAsia" w:hint="eastAsia"/>
          <w:sz w:val="22"/>
          <w:szCs w:val="22"/>
        </w:rPr>
        <w:t xml:space="preserve"> 宛</w:t>
      </w:r>
    </w:p>
    <w:p w:rsidR="00143422" w:rsidRPr="00E91ED5" w:rsidRDefault="00143422" w:rsidP="00C71863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43422" w:rsidRPr="00E91ED5" w:rsidRDefault="00143422" w:rsidP="00C71863">
      <w:pPr>
        <w:snapToGrid w:val="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sz w:val="22"/>
          <w:szCs w:val="22"/>
        </w:rPr>
        <w:t>下記のとおり認知症サポーター養成講座の申し込みをします。</w:t>
      </w:r>
    </w:p>
    <w:p w:rsidR="00143422" w:rsidRPr="00E91ED5" w:rsidRDefault="00143422" w:rsidP="00C71863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43422" w:rsidRPr="00E91ED5" w:rsidRDefault="00C71863" w:rsidP="00FD11DE">
      <w:pPr>
        <w:snapToGrid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E91ED5">
        <w:rPr>
          <w:rFonts w:asciiTheme="majorEastAsia" w:eastAsiaTheme="majorEastAsia" w:hAnsiTheme="majorEastAsia" w:hint="eastAsia"/>
          <w:sz w:val="22"/>
          <w:szCs w:val="22"/>
        </w:rPr>
        <w:t>※太枠内に必要事項を記入してください。</w:t>
      </w:r>
    </w:p>
    <w:tbl>
      <w:tblPr>
        <w:tblW w:w="9640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7654"/>
      </w:tblGrid>
      <w:tr w:rsidR="00143422" w:rsidRPr="00C71863" w:rsidTr="00C71863">
        <w:trPr>
          <w:trHeight w:val="495"/>
        </w:trPr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9C5181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申込団体名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AA4" w:rsidRPr="00C71863" w:rsidRDefault="00AA0AA4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43422" w:rsidRPr="00C71863" w:rsidTr="00C71863">
        <w:trPr>
          <w:trHeight w:val="540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9C5181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AA4" w:rsidRPr="00C71863" w:rsidRDefault="00AA0AA4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1863" w:rsidRPr="00C71863" w:rsidTr="00C71863">
        <w:trPr>
          <w:trHeight w:val="420"/>
        </w:trPr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担</w:t>
            </w:r>
          </w:p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当</w:t>
            </w:r>
          </w:p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63" w:rsidRPr="00C71863" w:rsidRDefault="00C71863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1863" w:rsidRPr="00C71863" w:rsidTr="00C71863">
        <w:trPr>
          <w:trHeight w:val="420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63" w:rsidRPr="00C71863" w:rsidRDefault="00C71863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1863" w:rsidRPr="00C71863" w:rsidTr="00FD11DE">
        <w:trPr>
          <w:trHeight w:val="420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C71863" w:rsidP="00C71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63" w:rsidRPr="00C71863" w:rsidRDefault="00C71863" w:rsidP="00AA0AA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43422" w:rsidRPr="00C71863" w:rsidTr="00FD11DE">
        <w:trPr>
          <w:cantSplit/>
          <w:trHeight w:val="57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143422" w:rsidP="009C518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43422" w:rsidRPr="00C71863" w:rsidRDefault="00143422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希望日時</w:t>
            </w:r>
          </w:p>
          <w:p w:rsidR="00143422" w:rsidRPr="00C71863" w:rsidRDefault="00143422" w:rsidP="009C51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422" w:rsidRPr="00C71863" w:rsidRDefault="00143422" w:rsidP="004C4F4C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第１希望：</w:t>
            </w:r>
            <w:r w:rsidR="00FD11DE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829F7" w:rsidRPr="00C71863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829F7" w:rsidRPr="00C7186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　日（　</w:t>
            </w:r>
            <w:r w:rsidR="00FD11D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829F7" w:rsidRPr="00C71863">
              <w:rPr>
                <w:rFonts w:asciiTheme="majorEastAsia" w:eastAsiaTheme="majorEastAsia" w:hAnsiTheme="majorEastAsia" w:hint="eastAsia"/>
                <w:sz w:val="24"/>
              </w:rPr>
              <w:t>）　 時   分～   時   分</w:t>
            </w:r>
          </w:p>
        </w:tc>
      </w:tr>
      <w:tr w:rsidR="00143422" w:rsidRPr="00C71863" w:rsidTr="00FD11DE">
        <w:trPr>
          <w:cantSplit/>
          <w:trHeight w:val="555"/>
        </w:trPr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143422" w:rsidP="009C51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422" w:rsidRPr="00C71863" w:rsidRDefault="008E4C78" w:rsidP="004C4F4C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第２希望：</w:t>
            </w:r>
            <w:r w:rsidR="00FD11DE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日（　</w:t>
            </w:r>
            <w:r w:rsidR="00FD11D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>）　 時   分～   時   分</w:t>
            </w:r>
          </w:p>
        </w:tc>
      </w:tr>
      <w:tr w:rsidR="00143422" w:rsidRPr="00C71863" w:rsidTr="00FD11DE">
        <w:trPr>
          <w:cantSplit/>
          <w:trHeight w:val="1238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3" w:rsidRPr="00C71863" w:rsidRDefault="00143422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予定会場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9F7" w:rsidRPr="00C71863" w:rsidRDefault="00143422" w:rsidP="004C4F4C">
            <w:pPr>
              <w:spacing w:beforeLines="50" w:before="180" w:afterLines="100" w:after="360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会場名：</w:t>
            </w:r>
          </w:p>
          <w:p w:rsidR="009829F7" w:rsidRPr="00C71863" w:rsidRDefault="005F1A01" w:rsidP="004C4F4C">
            <w:pPr>
              <w:spacing w:beforeLines="50" w:before="180" w:afterLines="100" w:after="360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所在地：</w:t>
            </w:r>
          </w:p>
          <w:p w:rsidR="00AA0AA4" w:rsidRPr="00C71863" w:rsidRDefault="008A3DCB" w:rsidP="00843B9F">
            <w:pPr>
              <w:spacing w:beforeLines="50" w:before="180" w:afterLines="50" w:after="180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駐</w:t>
            </w:r>
            <w:r w:rsidR="004C4F4C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車場：　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  <w:r w:rsidR="00AA0AA4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　・　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  <w:p w:rsidR="006B25C2" w:rsidRPr="00C71863" w:rsidRDefault="006B25C2" w:rsidP="00843B9F">
            <w:pPr>
              <w:spacing w:beforeLines="50" w:before="180" w:afterLines="50" w:after="180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プロジェクター・スクリーンの使用　　可　・　不可</w:t>
            </w:r>
          </w:p>
        </w:tc>
      </w:tr>
      <w:tr w:rsidR="00143422" w:rsidRPr="00C71863" w:rsidTr="00C71863">
        <w:trPr>
          <w:cantSplit/>
          <w:trHeight w:val="555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843B9F" w:rsidP="00C71863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受講</w:t>
            </w:r>
            <w:r w:rsidR="00143422" w:rsidRPr="00C71863">
              <w:rPr>
                <w:rFonts w:asciiTheme="majorEastAsia" w:eastAsiaTheme="majorEastAsia" w:hAnsiTheme="majorEastAsia" w:hint="eastAsia"/>
                <w:kern w:val="0"/>
                <w:sz w:val="24"/>
              </w:rPr>
              <w:t>予定人数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422" w:rsidRPr="00C71863" w:rsidRDefault="004C4F4C" w:rsidP="00843B9F">
            <w:pPr>
              <w:spacing w:beforeLines="50" w:before="180" w:afterLines="50" w:after="180"/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人（うち、男性</w:t>
            </w:r>
            <w:r w:rsidR="00843B9F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>人、女性</w:t>
            </w:r>
            <w:r w:rsidR="00843B9F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>人）</w:t>
            </w:r>
          </w:p>
        </w:tc>
      </w:tr>
      <w:tr w:rsidR="00143422" w:rsidRPr="00C71863" w:rsidTr="00C71863">
        <w:trPr>
          <w:cantSplit/>
          <w:trHeight w:val="555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143422" w:rsidP="00C71863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kern w:val="0"/>
                <w:sz w:val="24"/>
              </w:rPr>
              <w:t>受講対象者</w:t>
            </w:r>
            <w:r w:rsidR="00C71863" w:rsidRPr="00C71863">
              <w:rPr>
                <w:rFonts w:asciiTheme="majorEastAsia" w:eastAsiaTheme="majorEastAsia" w:hAnsiTheme="majorEastAsia" w:hint="eastAsia"/>
                <w:kern w:val="0"/>
                <w:sz w:val="24"/>
              </w:rPr>
              <w:t>区分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9F7" w:rsidRPr="00C71863" w:rsidRDefault="0046508F" w:rsidP="004C4F4C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sz w:val="24"/>
              </w:rPr>
              <w:t>１．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>住民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 xml:space="preserve">   ２．</w:t>
            </w:r>
            <w:r w:rsidR="009829F7" w:rsidRPr="00C71863">
              <w:rPr>
                <w:rFonts w:asciiTheme="majorEastAsia" w:eastAsiaTheme="majorEastAsia" w:hAnsiTheme="majorEastAsia" w:hint="eastAsia"/>
                <w:sz w:val="24"/>
              </w:rPr>
              <w:t>企業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 xml:space="preserve">   ３．</w:t>
            </w:r>
            <w:r w:rsidR="00143422" w:rsidRPr="00C71863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 xml:space="preserve">   ４．</w:t>
            </w:r>
            <w:r w:rsidR="009829F7" w:rsidRPr="00C71863">
              <w:rPr>
                <w:rFonts w:asciiTheme="majorEastAsia" w:eastAsiaTheme="majorEastAsia" w:hAnsiTheme="majorEastAsia" w:hint="eastAsia"/>
                <w:sz w:val="24"/>
              </w:rPr>
              <w:t xml:space="preserve">行政　</w:t>
            </w:r>
            <w:r w:rsidRPr="00C71863">
              <w:rPr>
                <w:rFonts w:asciiTheme="majorEastAsia" w:eastAsiaTheme="majorEastAsia" w:hAnsiTheme="majorEastAsia" w:hint="eastAsia"/>
                <w:sz w:val="24"/>
              </w:rPr>
              <w:t>５．介護事業所</w:t>
            </w:r>
            <w:r w:rsidR="004C4F4C" w:rsidRPr="00C71863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</w:tr>
      <w:tr w:rsidR="00143422" w:rsidRPr="00C71863" w:rsidTr="00C71863">
        <w:trPr>
          <w:cantSplit/>
          <w:trHeight w:val="555"/>
        </w:trPr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422" w:rsidRPr="00C71863" w:rsidRDefault="00143422" w:rsidP="00C71863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71863">
              <w:rPr>
                <w:rFonts w:asciiTheme="majorEastAsia" w:eastAsiaTheme="majorEastAsia" w:hAnsiTheme="majorEastAsia" w:hint="eastAsia"/>
                <w:kern w:val="0"/>
                <w:sz w:val="24"/>
              </w:rPr>
              <w:t>備考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422" w:rsidRPr="00C71863" w:rsidRDefault="00143422" w:rsidP="005F1A0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A0AA4" w:rsidRPr="00C71863" w:rsidRDefault="00AA0AA4" w:rsidP="005F1A0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C4F4C" w:rsidRPr="00C71863" w:rsidRDefault="004C4F4C" w:rsidP="005F1A0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C4F4C" w:rsidRPr="00C71863" w:rsidRDefault="004C4F4C" w:rsidP="005F1A0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90A34" w:rsidRPr="00843B9F" w:rsidRDefault="00690A34" w:rsidP="00690A34">
      <w:pPr>
        <w:rPr>
          <w:rFonts w:asciiTheme="majorEastAsia" w:eastAsiaTheme="majorEastAsia" w:hAnsiTheme="majorEastAsia"/>
          <w:sz w:val="22"/>
          <w:szCs w:val="22"/>
        </w:rPr>
      </w:pPr>
    </w:p>
    <w:p w:rsidR="00E91ED5" w:rsidRPr="00843B9F" w:rsidRDefault="00E91ED5" w:rsidP="004C4F4C">
      <w:pPr>
        <w:rPr>
          <w:rFonts w:asciiTheme="majorEastAsia" w:eastAsiaTheme="majorEastAsia" w:hAnsiTheme="majorEastAsia"/>
          <w:sz w:val="22"/>
          <w:szCs w:val="22"/>
        </w:rPr>
      </w:pPr>
    </w:p>
    <w:sectPr w:rsidR="00E91ED5" w:rsidRPr="00843B9F" w:rsidSect="005A4825">
      <w:pgSz w:w="11906" w:h="16838"/>
      <w:pgMar w:top="1644" w:right="1469" w:bottom="3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4A2" w:rsidRDefault="003664A2" w:rsidP="00394573">
      <w:r>
        <w:separator/>
      </w:r>
    </w:p>
  </w:endnote>
  <w:endnote w:type="continuationSeparator" w:id="0">
    <w:p w:rsidR="003664A2" w:rsidRDefault="003664A2" w:rsidP="003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4A2" w:rsidRDefault="003664A2" w:rsidP="00394573">
      <w:r>
        <w:separator/>
      </w:r>
    </w:p>
  </w:footnote>
  <w:footnote w:type="continuationSeparator" w:id="0">
    <w:p w:rsidR="003664A2" w:rsidRDefault="003664A2" w:rsidP="0039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916"/>
    <w:multiLevelType w:val="hybridMultilevel"/>
    <w:tmpl w:val="98AC6FA8"/>
    <w:lvl w:ilvl="0" w:tplc="DE90DFA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662353"/>
    <w:multiLevelType w:val="hybridMultilevel"/>
    <w:tmpl w:val="4DEE0768"/>
    <w:lvl w:ilvl="0" w:tplc="C540CEFC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573"/>
    <w:rsid w:val="00143422"/>
    <w:rsid w:val="001512A1"/>
    <w:rsid w:val="001F49DC"/>
    <w:rsid w:val="002B1452"/>
    <w:rsid w:val="003664A2"/>
    <w:rsid w:val="00394573"/>
    <w:rsid w:val="0042655A"/>
    <w:rsid w:val="0046508F"/>
    <w:rsid w:val="004C4F4C"/>
    <w:rsid w:val="00535B54"/>
    <w:rsid w:val="005A4825"/>
    <w:rsid w:val="005F1A01"/>
    <w:rsid w:val="00690A34"/>
    <w:rsid w:val="006B25C2"/>
    <w:rsid w:val="006F67E9"/>
    <w:rsid w:val="00743A1D"/>
    <w:rsid w:val="007B0A32"/>
    <w:rsid w:val="00843B9F"/>
    <w:rsid w:val="008A3DCB"/>
    <w:rsid w:val="008E4C78"/>
    <w:rsid w:val="00922557"/>
    <w:rsid w:val="009829F7"/>
    <w:rsid w:val="009C5181"/>
    <w:rsid w:val="009E160F"/>
    <w:rsid w:val="00AA0AA4"/>
    <w:rsid w:val="00C207DB"/>
    <w:rsid w:val="00C71863"/>
    <w:rsid w:val="00CF2F73"/>
    <w:rsid w:val="00E70DBB"/>
    <w:rsid w:val="00E91ED5"/>
    <w:rsid w:val="00F9409D"/>
    <w:rsid w:val="00FA33D2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F7FA3"/>
  <w15:docId w15:val="{903D3156-F5D9-4836-BAE2-42BBCCE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A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5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4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57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8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1812-4476-49C4-B15D-C9C6D8D7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平成21年度幸手市認知症サポーター等養成事業実施要領</vt:lpstr>
      <vt:lpstr>平成21年度幸手市認知症サポーター等養成事業実施要領</vt:lpstr>
    </vt:vector>
  </TitlesOfParts>
  <Company>幸手市役所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平成21年度幸手市認知症サポーター等養成事業実施要領</dc:title>
  <dc:subject/>
  <dc:creator>k0404</dc:creator>
  <cp:keywords/>
  <dc:description/>
  <cp:lastModifiedBy>瀬川 梨沙</cp:lastModifiedBy>
  <cp:revision>18</cp:revision>
  <cp:lastPrinted>2025-03-14T09:04:00Z</cp:lastPrinted>
  <dcterms:created xsi:type="dcterms:W3CDTF">2011-09-20T07:05:00Z</dcterms:created>
  <dcterms:modified xsi:type="dcterms:W3CDTF">2025-03-14T09:04:00Z</dcterms:modified>
</cp:coreProperties>
</file>