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0C2F6" w14:textId="0A95CEB1" w:rsidR="00D475DD" w:rsidRPr="000E0E07" w:rsidRDefault="00313536" w:rsidP="00D475DD">
      <w:pPr>
        <w:spacing w:afterLines="25" w:after="90" w:line="400" w:lineRule="exact"/>
        <w:ind w:firstLineChars="100" w:firstLine="320"/>
        <w:jc w:val="center"/>
        <w:rPr>
          <w:rFonts w:ascii="UD デジタル 教科書体 NK-R" w:eastAsia="UD デジタル 教科書体 NK-R" w:hAnsiTheme="minorEastAsia"/>
          <w:b/>
          <w:color w:val="000000" w:themeColor="text1"/>
          <w:sz w:val="32"/>
          <w:szCs w:val="32"/>
        </w:rPr>
      </w:pPr>
      <w:r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>幸手</w:t>
      </w:r>
      <w:r w:rsidR="00E42E97" w:rsidRPr="00E42E97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>市</w:t>
      </w:r>
      <w:r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 xml:space="preserve"> 電</w:t>
      </w:r>
      <w:r w:rsidR="00BC3F55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>力</w:t>
      </w:r>
      <w:r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>スマートメーター</w:t>
      </w:r>
      <w:r w:rsidR="00E42E97" w:rsidRPr="00E42E97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</w:rPr>
        <w:t>健康リスク分析事業</w:t>
      </w:r>
    </w:p>
    <w:p w14:paraId="496E79A1" w14:textId="5A172B41" w:rsidR="00CB2983" w:rsidRDefault="00372FEC" w:rsidP="00D475DD">
      <w:pPr>
        <w:spacing w:afterLines="25" w:after="90" w:line="400" w:lineRule="exact"/>
        <w:ind w:firstLineChars="100" w:firstLine="320"/>
        <w:jc w:val="center"/>
        <w:rPr>
          <w:rFonts w:ascii="UD デジタル 教科書体 NK-R" w:eastAsia="UD デジタル 教科書体 NK-R" w:hAnsiTheme="minorEastAsia"/>
          <w:b/>
          <w:color w:val="000000" w:themeColor="text1"/>
          <w:sz w:val="32"/>
          <w:szCs w:val="32"/>
          <w:lang w:eastAsia="zh-TW"/>
        </w:rPr>
      </w:pPr>
      <w:r w:rsidRPr="000E0E07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  <w:lang w:eastAsia="zh-TW"/>
        </w:rPr>
        <w:t>申込書</w:t>
      </w:r>
      <w:r w:rsidR="0082428F" w:rsidRPr="000E0E07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  <w:lang w:eastAsia="zh-TW"/>
        </w:rPr>
        <w:t xml:space="preserve"> 兼 同意書</w:t>
      </w:r>
      <w:r w:rsidR="009804F1">
        <w:rPr>
          <w:rFonts w:ascii="UD デジタル 教科書体 NK-R" w:eastAsia="UD デジタル 教科書体 NK-R" w:hAnsiTheme="minorEastAsia" w:hint="eastAsia"/>
          <w:b/>
          <w:color w:val="000000" w:themeColor="text1"/>
          <w:sz w:val="32"/>
          <w:szCs w:val="32"/>
          <w:lang w:eastAsia="zh-TW"/>
        </w:rPr>
        <w:t xml:space="preserve">　兼　委任状</w:t>
      </w:r>
    </w:p>
    <w:p w14:paraId="077C92ED" w14:textId="3631D819" w:rsidR="0060068F" w:rsidRDefault="001333EB" w:rsidP="001333EB">
      <w:pPr>
        <w:spacing w:afterLines="25" w:after="90" w:line="400" w:lineRule="exact"/>
        <w:ind w:firstLineChars="100" w:firstLine="240"/>
        <w:jc w:val="left"/>
        <w:rPr>
          <w:rFonts w:ascii="UD デジタル 教科書体 NK-R" w:eastAsia="UD デジタル 教科書体 NK-R" w:hAnsiTheme="minorEastAsia"/>
          <w:bCs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</w:rPr>
        <w:t>幸手</w:t>
      </w:r>
      <w:r w:rsidR="00B262D6"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</w:rPr>
        <w:t xml:space="preserve">市　</w:t>
      </w:r>
      <w:r w:rsidR="00CD6906"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</w:rPr>
        <w:t>宛</w:t>
      </w:r>
    </w:p>
    <w:p w14:paraId="1E6A183E" w14:textId="77ED97A7" w:rsidR="00CD6906" w:rsidRDefault="00CD6906" w:rsidP="0060068F">
      <w:pPr>
        <w:spacing w:afterLines="25" w:after="90" w:line="400" w:lineRule="exact"/>
        <w:ind w:firstLineChars="100" w:firstLine="240"/>
        <w:jc w:val="left"/>
        <w:rPr>
          <w:rFonts w:ascii="UD デジタル 教科書体 NK-R" w:eastAsia="UD デジタル 教科書体 NK-R" w:hAnsiTheme="minorEastAsia"/>
          <w:bCs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</w:rPr>
        <w:t>一般社団法人電力データ管理協会　宛</w:t>
      </w:r>
    </w:p>
    <w:p w14:paraId="035B3708" w14:textId="77777777" w:rsidR="0078073E" w:rsidRPr="00851B33" w:rsidRDefault="0078073E" w:rsidP="0060068F">
      <w:pPr>
        <w:spacing w:afterLines="25" w:after="90" w:line="400" w:lineRule="exact"/>
        <w:ind w:firstLineChars="100" w:firstLine="240"/>
        <w:jc w:val="left"/>
        <w:rPr>
          <w:rFonts w:ascii="UD デジタル 教科書体 NK-R" w:eastAsia="UD デジタル 教科書体 NK-R" w:hAnsiTheme="minorEastAsia"/>
          <w:bCs/>
          <w:color w:val="000000" w:themeColor="text1"/>
          <w:sz w:val="24"/>
          <w:szCs w:val="24"/>
        </w:rPr>
      </w:pPr>
    </w:p>
    <w:p w14:paraId="65343F37" w14:textId="7B1E0FAD" w:rsidR="00911048" w:rsidRDefault="00372FEC" w:rsidP="00307C69">
      <w:pPr>
        <w:snapToGrid w:val="0"/>
        <w:spacing w:afterLines="50" w:after="180"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</w:rPr>
      </w:pPr>
      <w:r w:rsidRPr="000E0E07">
        <w:rPr>
          <w:rFonts w:ascii="UD デジタル 教科書体 NK-R" w:eastAsia="UD デジタル 教科書体 NK-R" w:hint="eastAsia"/>
          <w:color w:val="000000" w:themeColor="text1"/>
          <w:sz w:val="24"/>
        </w:rPr>
        <w:t>私</w:t>
      </w:r>
      <w:r w:rsidR="00B1500A" w:rsidRPr="000E0E07">
        <w:rPr>
          <w:rFonts w:ascii="UD デジタル 教科書体 NK-R" w:eastAsia="UD デジタル 教科書体 NK-R" w:hint="eastAsia"/>
          <w:color w:val="000000" w:themeColor="text1"/>
          <w:sz w:val="24"/>
        </w:rPr>
        <w:t>（利用者）</w:t>
      </w:r>
      <w:r w:rsidRPr="000E0E07">
        <w:rPr>
          <w:rFonts w:ascii="UD デジタル 教科書体 NK-R" w:eastAsia="UD デジタル 教科書体 NK-R" w:hint="eastAsia"/>
          <w:color w:val="000000" w:themeColor="text1"/>
          <w:sz w:val="24"/>
        </w:rPr>
        <w:t>は</w:t>
      </w:r>
      <w:r w:rsidR="00307C69">
        <w:rPr>
          <w:rFonts w:ascii="UD デジタル 教科書体 NK-R" w:eastAsia="UD デジタル 教科書体 NK-R" w:hint="eastAsia"/>
          <w:color w:val="000000" w:themeColor="text1"/>
          <w:sz w:val="24"/>
        </w:rPr>
        <w:t>題記の事業</w:t>
      </w:r>
      <w:r w:rsidRPr="000E0E07">
        <w:rPr>
          <w:rFonts w:ascii="UD デジタル 教科書体 NK-R" w:eastAsia="UD デジタル 教科書体 NK-R" w:hint="eastAsia"/>
          <w:color w:val="000000" w:themeColor="text1"/>
          <w:sz w:val="24"/>
        </w:rPr>
        <w:t>に関する説明を</w:t>
      </w:r>
      <w:r w:rsidRPr="00385677">
        <w:rPr>
          <w:rFonts w:ascii="UD デジタル 教科書体 NK-R" w:eastAsia="UD デジタル 教科書体 NK-R" w:hint="eastAsia"/>
          <w:color w:val="000000" w:themeColor="text1"/>
          <w:sz w:val="24"/>
        </w:rPr>
        <w:t>受け、</w:t>
      </w:r>
      <w:r w:rsidR="005D1E5C" w:rsidRPr="00312883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  <w:highlight w:val="yellow"/>
        </w:rPr>
        <w:t>「</w:t>
      </w:r>
      <w:r w:rsidR="0062477E" w:rsidRPr="00312883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  <w:highlight w:val="yellow"/>
        </w:rPr>
        <w:t>幸手</w:t>
      </w:r>
      <w:r w:rsidR="00B262D6" w:rsidRPr="00312883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  <w:highlight w:val="yellow"/>
        </w:rPr>
        <w:t>市</w:t>
      </w:r>
      <w:r w:rsidR="00BD7385" w:rsidRPr="00312883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  <w:highlight w:val="yellow"/>
        </w:rPr>
        <w:t>電</w:t>
      </w:r>
      <w:r w:rsidR="00BC3F55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  <w:highlight w:val="yellow"/>
        </w:rPr>
        <w:t>力</w:t>
      </w:r>
      <w:r w:rsidR="00BD7385" w:rsidRPr="00312883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  <w:highlight w:val="yellow"/>
        </w:rPr>
        <w:t>スマートメーター健康リスク分析事業</w:t>
      </w:r>
      <w:r w:rsidR="00080CDC" w:rsidRPr="00312883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  <w:highlight w:val="yellow"/>
        </w:rPr>
        <w:t xml:space="preserve">　利用規約</w:t>
      </w:r>
      <w:r w:rsidR="005D1E5C" w:rsidRPr="00312883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  <w:highlight w:val="yellow"/>
        </w:rPr>
        <w:t>」</w:t>
      </w:r>
      <w:r w:rsidR="00307C69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およびこれに付帯するプライバシーポリシー</w:t>
      </w:r>
      <w:r w:rsidR="00080CD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、</w:t>
      </w:r>
      <w:r w:rsidR="005D1E5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「個データ</w:t>
      </w:r>
      <w:r w:rsidR="000E1DFB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の</w:t>
      </w:r>
      <w:r w:rsidR="005D1E5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取扱いに関する具体的な同意内容」</w:t>
      </w:r>
      <w:r w:rsidR="00080CD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の</w:t>
      </w:r>
      <w:r w:rsidR="005D1E5C" w:rsidRPr="000E0E07">
        <w:rPr>
          <w:rFonts w:ascii="UD デジタル 教科書体 NK-R" w:eastAsia="UD デジタル 教科書体 NK-R" w:hAnsi="Segoe UI Symbol" w:cs="Segoe UI Symbol" w:hint="eastAsia"/>
          <w:color w:val="000000" w:themeColor="text1"/>
          <w:sz w:val="24"/>
          <w:szCs w:val="24"/>
        </w:rPr>
        <w:t>記載内容全て</w:t>
      </w:r>
      <w:r w:rsidRPr="000E0E07">
        <w:rPr>
          <w:rFonts w:ascii="UD デジタル 教科書体 NK-R" w:eastAsia="UD デジタル 教科書体 NK-R" w:hint="eastAsia"/>
          <w:color w:val="000000" w:themeColor="text1"/>
          <w:sz w:val="24"/>
        </w:rPr>
        <w:t>に同意し、以下の通り申し込みます。</w:t>
      </w:r>
    </w:p>
    <w:p w14:paraId="7EBF2617" w14:textId="6EDB18B5" w:rsidR="000E4E27" w:rsidRDefault="0078073E" w:rsidP="00CB2983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</w:rPr>
      </w:pPr>
      <w:r>
        <w:rPr>
          <w:rFonts w:ascii="UD デジタル 教科書体 NK-R" w:eastAsia="UD デジタル 教科書体 NK-R" w:hint="eastAsia"/>
          <w:color w:val="000000" w:themeColor="text1"/>
          <w:sz w:val="24"/>
        </w:rPr>
        <w:t>また、</w:t>
      </w:r>
      <w:r w:rsidR="00307C69">
        <w:rPr>
          <w:rFonts w:ascii="UD デジタル 教科書体 NK-R" w:eastAsia="UD デジタル 教科書体 NK-R" w:hint="eastAsia"/>
          <w:color w:val="000000" w:themeColor="text1"/>
          <w:sz w:val="24"/>
        </w:rPr>
        <w:t>次</w:t>
      </w:r>
      <w:r>
        <w:rPr>
          <w:rFonts w:ascii="UD デジタル 教科書体 NK-R" w:eastAsia="UD デジタル 教科書体 NK-R" w:hint="eastAsia"/>
          <w:color w:val="000000" w:themeColor="text1"/>
          <w:sz w:val="24"/>
        </w:rPr>
        <w:t>の者を代理人と定め、以下の権限を委任します。</w:t>
      </w:r>
    </w:p>
    <w:p w14:paraId="52B9B693" w14:textId="77777777" w:rsidR="00307C69" w:rsidRDefault="007717CE" w:rsidP="00307C69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</w:rPr>
      </w:pPr>
      <w:r>
        <w:rPr>
          <w:rFonts w:ascii="UD デジタル 教科書体 NK-R" w:eastAsia="UD デジタル 教科書体 NK-R" w:hint="eastAsia"/>
          <w:color w:val="000000" w:themeColor="text1"/>
          <w:sz w:val="24"/>
        </w:rPr>
        <w:t>―</w:t>
      </w:r>
      <w:r w:rsidR="001D2CA0">
        <w:rPr>
          <w:rFonts w:ascii="UD デジタル 教科書体 NK-R" w:eastAsia="UD デジタル 教科書体 NK-R" w:hint="eastAsia"/>
          <w:color w:val="000000" w:themeColor="text1"/>
          <w:sz w:val="24"/>
        </w:rPr>
        <w:t xml:space="preserve">　個人情報の第三者提供を含む個人情報の</w:t>
      </w:r>
      <w:r w:rsidR="00FF097D" w:rsidRPr="00FF097D">
        <w:rPr>
          <w:rFonts w:ascii="UD デジタル 教科書体 NK-R" w:eastAsia="UD デジタル 教科書体 NK-R" w:hint="eastAsia"/>
          <w:color w:val="000000" w:themeColor="text1"/>
          <w:sz w:val="24"/>
        </w:rPr>
        <w:t>取扱いに関する同意書（別紙「同意書（個人用）」）の作成及び当該同意書の一般社団法人電力データ管理協会への提出に係る一切の行為</w:t>
      </w:r>
    </w:p>
    <w:p w14:paraId="74E3DFBF" w14:textId="525D29F6" w:rsidR="00307C69" w:rsidRDefault="00307C69" w:rsidP="00307C69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  <w:lang w:eastAsia="zh-TW"/>
        </w:rPr>
      </w:pPr>
      <w:r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  <w:lang w:eastAsia="zh-TW"/>
        </w:rPr>
        <w:t>（受任者）</w:t>
      </w:r>
    </w:p>
    <w:p w14:paraId="09350713" w14:textId="77777777" w:rsidR="00307C69" w:rsidRDefault="00307C69" w:rsidP="00307C69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  <w:lang w:eastAsia="zh-TW"/>
        </w:rPr>
      </w:pPr>
      <w:r w:rsidRPr="00307C69">
        <w:rPr>
          <w:rFonts w:ascii="UD デジタル 教科書体 NK-R" w:eastAsia="UD デジタル 教科書体 NK-R" w:hint="eastAsia"/>
          <w:color w:val="000000" w:themeColor="text1"/>
          <w:sz w:val="24"/>
          <w:lang w:eastAsia="zh-TW"/>
        </w:rPr>
        <w:t>愛知県名古屋市東区東新町1番地　中部電力株式会社</w:t>
      </w:r>
    </w:p>
    <w:p w14:paraId="54B4F782" w14:textId="06D735BB" w:rsidR="00307C69" w:rsidRPr="00307C69" w:rsidRDefault="00307C69" w:rsidP="00307C69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  <w:lang w:eastAsia="zh-TW"/>
        </w:rPr>
      </w:pPr>
      <w:r w:rsidRPr="00307C69">
        <w:rPr>
          <w:rFonts w:ascii="UD デジタル 教科書体 NK-R" w:eastAsia="UD デジタル 教科書体 NK-R" w:hint="eastAsia"/>
          <w:color w:val="000000" w:themeColor="text1"/>
          <w:sz w:val="24"/>
          <w:lang w:eastAsia="zh-TW"/>
        </w:rPr>
        <w:t>（</w:t>
      </w:r>
      <w:r>
        <w:rPr>
          <w:rFonts w:ascii="UD デジタル 教科書体 NK-R" w:eastAsia="UD デジタル 教科書体 NK-R" w:hAnsiTheme="minorEastAsia" w:hint="eastAsia"/>
          <w:bCs/>
          <w:color w:val="000000" w:themeColor="text1"/>
          <w:sz w:val="24"/>
          <w:szCs w:val="24"/>
          <w:lang w:eastAsia="zh-TW"/>
        </w:rPr>
        <w:t>代表者　代表取締役社長　社長執行役員　林　欣吾）</w:t>
      </w:r>
    </w:p>
    <w:p w14:paraId="1F00163C" w14:textId="77777777" w:rsidR="00307C69" w:rsidRPr="00307C69" w:rsidRDefault="00307C69" w:rsidP="00CB2983">
      <w:pPr>
        <w:snapToGrid w:val="0"/>
        <w:spacing w:line="300" w:lineRule="exact"/>
        <w:ind w:leftChars="67" w:left="141" w:rightChars="123" w:right="258" w:firstLineChars="118" w:firstLine="283"/>
        <w:rPr>
          <w:rFonts w:ascii="UD デジタル 教科書体 NK-R" w:eastAsia="UD デジタル 教科書体 NK-R"/>
          <w:color w:val="000000" w:themeColor="text1"/>
          <w:sz w:val="24"/>
          <w:lang w:eastAsia="zh-TW"/>
        </w:rPr>
      </w:pPr>
    </w:p>
    <w:p w14:paraId="302C26B6" w14:textId="4C4D2759" w:rsidR="00075601" w:rsidRPr="000E0E07" w:rsidRDefault="00075601" w:rsidP="00307C69">
      <w:pPr>
        <w:snapToGrid w:val="0"/>
        <w:spacing w:line="300" w:lineRule="exact"/>
        <w:ind w:rightChars="123" w:right="258"/>
        <w:rPr>
          <w:rFonts w:ascii="UD デジタル 教科書体 NK-R" w:eastAsia="UD デジタル 教科書体 NK-R"/>
          <w:color w:val="000000" w:themeColor="text1"/>
          <w:sz w:val="24"/>
          <w:lang w:eastAsia="zh-TW"/>
        </w:rPr>
      </w:pPr>
    </w:p>
    <w:tbl>
      <w:tblPr>
        <w:tblStyle w:val="a3"/>
        <w:tblW w:w="0" w:type="auto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44"/>
        <w:gridCol w:w="345"/>
        <w:gridCol w:w="345"/>
        <w:gridCol w:w="345"/>
        <w:gridCol w:w="346"/>
        <w:gridCol w:w="345"/>
        <w:gridCol w:w="345"/>
        <w:gridCol w:w="345"/>
        <w:gridCol w:w="346"/>
        <w:gridCol w:w="263"/>
        <w:gridCol w:w="82"/>
        <w:gridCol w:w="345"/>
        <w:gridCol w:w="346"/>
        <w:gridCol w:w="345"/>
        <w:gridCol w:w="393"/>
        <w:gridCol w:w="345"/>
        <w:gridCol w:w="346"/>
        <w:gridCol w:w="345"/>
        <w:gridCol w:w="345"/>
        <w:gridCol w:w="345"/>
        <w:gridCol w:w="346"/>
        <w:gridCol w:w="345"/>
        <w:gridCol w:w="345"/>
        <w:gridCol w:w="346"/>
      </w:tblGrid>
      <w:tr w:rsidR="00372FEC" w:rsidRPr="00E2030D" w14:paraId="4EBEA382" w14:textId="77777777" w:rsidTr="00D475DD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375B19B" w14:textId="77777777" w:rsidR="00372FEC" w:rsidRPr="00C0281B" w:rsidRDefault="00372FEC" w:rsidP="00A40B70">
            <w:pPr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C0281B">
              <w:rPr>
                <w:rFonts w:ascii="UD デジタル 教科書体 NK-R" w:eastAsia="UD デジタル 教科書体 NK-R" w:hint="eastAsia"/>
                <w:sz w:val="24"/>
              </w:rPr>
              <w:t>申込年月日</w:t>
            </w:r>
          </w:p>
        </w:tc>
        <w:tc>
          <w:tcPr>
            <w:tcW w:w="7644" w:type="dxa"/>
            <w:gridSpan w:val="2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652B71EE" w14:textId="763EA228" w:rsidR="00372FEC" w:rsidRPr="00C0281B" w:rsidRDefault="004837E5" w:rsidP="00A40B70">
            <w:pPr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  <w:r w:rsidRPr="00C0281B">
              <w:rPr>
                <w:rFonts w:ascii="UD デジタル 教科書体 NK-R" w:eastAsia="UD デジタル 教科書体 NK-R" w:hint="eastAsia"/>
                <w:sz w:val="24"/>
              </w:rPr>
              <w:t xml:space="preserve">　　　　</w:t>
            </w:r>
            <w:r w:rsidR="00E41EBB" w:rsidRPr="00C0281B">
              <w:rPr>
                <w:rFonts w:ascii="UD デジタル 教科書体 NK-R" w:eastAsia="UD デジタル 教科書体 NK-R" w:hint="eastAsia"/>
                <w:sz w:val="24"/>
              </w:rPr>
              <w:t xml:space="preserve">　</w:t>
            </w:r>
            <w:r w:rsidRPr="00C0281B">
              <w:rPr>
                <w:rFonts w:ascii="UD デジタル 教科書体 NK-R" w:eastAsia="UD デジタル 教科書体 NK-R" w:hint="eastAsia"/>
                <w:sz w:val="24"/>
              </w:rPr>
              <w:t xml:space="preserve">　　　</w:t>
            </w:r>
            <w:r w:rsidR="00372FEC" w:rsidRPr="00C0281B">
              <w:rPr>
                <w:rFonts w:ascii="UD デジタル 教科書体 NK-R" w:eastAsia="UD デジタル 教科書体 NK-R" w:hint="eastAsia"/>
                <w:sz w:val="24"/>
              </w:rPr>
              <w:t>年</w:t>
            </w:r>
            <w:r w:rsidR="00CF3631" w:rsidRPr="00C0281B">
              <w:rPr>
                <w:rFonts w:ascii="UD デジタル 教科書体 NK-R" w:eastAsia="UD デジタル 教科書体 NK-R" w:hint="eastAsia"/>
                <w:sz w:val="24"/>
              </w:rPr>
              <w:t xml:space="preserve">　</w:t>
            </w:r>
            <w:r w:rsidR="00372FEC" w:rsidRPr="00C0281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="00CF3631" w:rsidRPr="00C0281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="00372FEC" w:rsidRPr="00C0281B">
              <w:rPr>
                <w:rFonts w:ascii="UD デジタル 教科書体 NK-R" w:eastAsia="UD デジタル 教科書体 NK-R" w:hint="eastAsia"/>
                <w:sz w:val="24"/>
              </w:rPr>
              <w:t>月</w:t>
            </w:r>
            <w:r w:rsidR="00CF3631" w:rsidRPr="00C0281B">
              <w:rPr>
                <w:rFonts w:ascii="UD デジタル 教科書体 NK-R" w:eastAsia="UD デジタル 教科書体 NK-R" w:hint="eastAsia"/>
                <w:sz w:val="24"/>
              </w:rPr>
              <w:t xml:space="preserve">　</w:t>
            </w:r>
            <w:r w:rsidR="00372FEC" w:rsidRPr="00C0281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="00CF3631" w:rsidRPr="00C0281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="00372FEC" w:rsidRPr="00C0281B">
              <w:rPr>
                <w:rFonts w:ascii="UD デジタル 教科書体 NK-R" w:eastAsia="UD デジタル 教科書体 NK-R" w:hint="eastAsia"/>
                <w:sz w:val="24"/>
              </w:rPr>
              <w:t>日</w:t>
            </w:r>
          </w:p>
        </w:tc>
      </w:tr>
      <w:tr w:rsidR="00372FEC" w:rsidRPr="00E2030D" w14:paraId="4256FFDA" w14:textId="77777777" w:rsidTr="00D475DD">
        <w:trPr>
          <w:trHeight w:val="722"/>
          <w:jc w:val="center"/>
        </w:trPr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A68193" w14:textId="77777777" w:rsidR="00B92A94" w:rsidRPr="00693C97" w:rsidRDefault="00372FEC" w:rsidP="00A40B70">
            <w:pPr>
              <w:snapToGrid w:val="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住</w:t>
            </w:r>
            <w:r w:rsidR="00B92A94" w:rsidRPr="00693C97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</w:t>
            </w:r>
            <w:r w:rsidRPr="00693C97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所</w:t>
            </w:r>
          </w:p>
          <w:p w14:paraId="7103FEC2" w14:textId="61D706E8" w:rsidR="001319AC" w:rsidRPr="00693C97" w:rsidRDefault="001319AC" w:rsidP="00A40B70">
            <w:pPr>
              <w:snapToGrid w:val="0"/>
              <w:jc w:val="center"/>
              <w:rPr>
                <w:rFonts w:ascii="UD デジタル 教科書体 NK-R" w:eastAsia="UD デジタル 教科書体 NK-R" w:hAnsiTheme="minorEastAsia"/>
                <w:sz w:val="16"/>
                <w:szCs w:val="16"/>
              </w:rPr>
            </w:pPr>
            <w:r w:rsidRPr="00693C97">
              <w:rPr>
                <w:rFonts w:ascii="UD デジタル 教科書体 NK-R" w:eastAsia="UD デジタル 教科書体 NK-R" w:hAnsiTheme="minorEastAsia" w:hint="eastAsia"/>
                <w:sz w:val="16"/>
                <w:szCs w:val="16"/>
              </w:rPr>
              <w:t>（電気の使用場所）</w:t>
            </w:r>
          </w:p>
        </w:tc>
        <w:tc>
          <w:tcPr>
            <w:tcW w:w="7644" w:type="dxa"/>
            <w:gridSpan w:val="2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41515B61" w14:textId="36660727" w:rsidR="00372FEC" w:rsidRPr="00693C97" w:rsidRDefault="00372FEC" w:rsidP="001C6BA9">
            <w:pPr>
              <w:snapToGrid w:val="0"/>
              <w:spacing w:line="264" w:lineRule="auto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（〒</w:t>
            </w:r>
            <w:r w:rsidR="00D8114C"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="00A124C7"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</w:t>
            </w:r>
            <w:r w:rsidR="001E00B5"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－</w:t>
            </w: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）</w:t>
            </w:r>
          </w:p>
          <w:p w14:paraId="692B6F3A" w14:textId="0750404C" w:rsidR="00372FEC" w:rsidRPr="00693C97" w:rsidRDefault="00372FEC" w:rsidP="001C6BA9">
            <w:pPr>
              <w:snapToGrid w:val="0"/>
              <w:spacing w:line="264" w:lineRule="auto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1319AC" w:rsidRPr="00E2030D" w14:paraId="337D7BB2" w14:textId="77777777" w:rsidTr="00D475DD">
        <w:trPr>
          <w:trHeight w:val="466"/>
          <w:jc w:val="center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5263FE" w14:textId="0F26C236" w:rsidR="001319AC" w:rsidRPr="00693C97" w:rsidRDefault="001319AC" w:rsidP="00A40B70">
            <w:pPr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電話番号</w:t>
            </w:r>
          </w:p>
        </w:tc>
        <w:tc>
          <w:tcPr>
            <w:tcW w:w="302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2D977" w14:textId="2948D700" w:rsidR="001319AC" w:rsidRPr="00693C97" w:rsidRDefault="001319AC" w:rsidP="00D8114C">
            <w:pPr>
              <w:snapToGrid w:val="0"/>
              <w:ind w:firstLineChars="300" w:firstLine="72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　</w:t>
            </w:r>
            <w:r w:rsidR="00D8114C"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）　　　　　　</w:t>
            </w:r>
          </w:p>
        </w:tc>
        <w:tc>
          <w:tcPr>
            <w:tcW w:w="151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EDB467" w14:textId="55E093FD" w:rsidR="001319AC" w:rsidRPr="00693C97" w:rsidRDefault="001319AC" w:rsidP="00A40B70">
            <w:pPr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携帯番号</w:t>
            </w:r>
          </w:p>
        </w:tc>
        <w:tc>
          <w:tcPr>
            <w:tcW w:w="310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C16CF3" w14:textId="6648E4B2" w:rsidR="001319AC" w:rsidRPr="00693C97" w:rsidRDefault="001319AC" w:rsidP="00D8114C">
            <w:pPr>
              <w:snapToGrid w:val="0"/>
              <w:ind w:firstLineChars="300" w:firstLine="72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</w:t>
            </w:r>
            <w:r w:rsidR="00D8114C"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）　　　　　　</w:t>
            </w:r>
          </w:p>
        </w:tc>
      </w:tr>
      <w:tr w:rsidR="00A40B70" w:rsidRPr="00E2030D" w14:paraId="72B0AE87" w14:textId="77777777" w:rsidTr="00D475DD">
        <w:trPr>
          <w:trHeight w:val="798"/>
          <w:jc w:val="center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45635DD" w14:textId="7C8D3795" w:rsidR="00A40B70" w:rsidRPr="00693C97" w:rsidRDefault="00A40B7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693C97">
              <w:rPr>
                <w:rFonts w:ascii="UD デジタル 教科書体 NK-R" w:eastAsia="UD デジタル 教科書体 NK-R" w:hint="eastAsia"/>
                <w:sz w:val="22"/>
              </w:rPr>
              <w:t>（フリガナ）</w:t>
            </w:r>
          </w:p>
          <w:p w14:paraId="787AAAD4" w14:textId="0F2A5831" w:rsidR="00A40B70" w:rsidRPr="00693C97" w:rsidRDefault="00A40B7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>氏　名</w:t>
            </w:r>
          </w:p>
        </w:tc>
        <w:tc>
          <w:tcPr>
            <w:tcW w:w="7644" w:type="dxa"/>
            <w:gridSpan w:val="23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56FD4B9D" w14:textId="1B362866" w:rsidR="00A40B70" w:rsidRPr="00693C97" w:rsidRDefault="00A40B70" w:rsidP="00693C97">
            <w:pPr>
              <w:snapToGrid w:val="0"/>
              <w:spacing w:line="264" w:lineRule="auto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　　　　　</w:t>
            </w:r>
            <w:r w:rsid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</w:t>
            </w:r>
            <w:r w:rsidRPr="00693C9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  <w:p w14:paraId="1E59B63B" w14:textId="01FC2A45" w:rsidR="00426DB2" w:rsidRPr="00693C97" w:rsidRDefault="00426DB2" w:rsidP="00426DB2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1319AC" w:rsidRPr="00E2030D" w14:paraId="4B856FF6" w14:textId="77777777" w:rsidTr="00D475DD">
        <w:trPr>
          <w:trHeight w:val="37"/>
          <w:jc w:val="center"/>
        </w:trPr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B998E" w14:textId="28F06A96" w:rsidR="001319AC" w:rsidRPr="00693C97" w:rsidRDefault="001319AC" w:rsidP="00A40B70">
            <w:pPr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7644" w:type="dxa"/>
            <w:gridSpan w:val="2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53094" w14:textId="419BAFD8" w:rsidR="001319AC" w:rsidRPr="00693C97" w:rsidRDefault="001319AC" w:rsidP="00A40B70">
            <w:pPr>
              <w:snapToGrid w:val="0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93C97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大正　・　昭和　　　　　　　年　　　　　月　　　　　日</w:t>
            </w:r>
          </w:p>
        </w:tc>
      </w:tr>
      <w:tr w:rsidR="00CB0095" w:rsidRPr="00E2030D" w14:paraId="58D88ABA" w14:textId="77777777" w:rsidTr="00D475DD">
        <w:trPr>
          <w:trHeight w:val="37"/>
          <w:jc w:val="center"/>
        </w:trPr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FE0EFE" w14:textId="42E48715" w:rsidR="00CB0095" w:rsidRPr="00313536" w:rsidRDefault="00CB0095" w:rsidP="00A40B70">
            <w:pPr>
              <w:snapToGrid w:val="0"/>
              <w:jc w:val="center"/>
              <w:rPr>
                <w:rFonts w:ascii="UD デジタル 教科書体 NK-R" w:eastAsia="UD デジタル 教科書体 NK-R" w:hAnsiTheme="minorEastAsia"/>
                <w:color w:val="000000" w:themeColor="text1"/>
                <w:sz w:val="24"/>
                <w:szCs w:val="24"/>
              </w:rPr>
            </w:pPr>
            <w:r w:rsidRPr="00313536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7644" w:type="dxa"/>
            <w:gridSpan w:val="2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21266" w14:textId="3F3137E9" w:rsidR="00CB0095" w:rsidRPr="00313536" w:rsidRDefault="00CB0095" w:rsidP="00A40B70">
            <w:pPr>
              <w:snapToGrid w:val="0"/>
              <w:jc w:val="left"/>
              <w:rPr>
                <w:rFonts w:ascii="UD デジタル 教科書体 NK-R" w:eastAsia="UD デジタル 教科書体 NK-R" w:hAnsiTheme="minorEastAsia"/>
                <w:color w:val="000000" w:themeColor="text1"/>
                <w:sz w:val="24"/>
                <w:szCs w:val="24"/>
              </w:rPr>
            </w:pPr>
            <w:r w:rsidRPr="00313536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4"/>
                <w:szCs w:val="24"/>
              </w:rPr>
              <w:t xml:space="preserve">　　□男性　　□女性　　□回答しない</w:t>
            </w:r>
          </w:p>
        </w:tc>
      </w:tr>
      <w:tr w:rsidR="00901CB8" w:rsidRPr="001B5C28" w14:paraId="02A998C3" w14:textId="77777777" w:rsidTr="00965F20">
        <w:trPr>
          <w:trHeight w:val="685"/>
          <w:jc w:val="center"/>
        </w:trPr>
        <w:tc>
          <w:tcPr>
            <w:tcW w:w="1844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D6F2D6D" w14:textId="255D103F" w:rsidR="00965F20" w:rsidRDefault="00965F20" w:rsidP="00965F20">
            <w:pPr>
              <w:snapToGrid w:val="0"/>
              <w:spacing w:line="2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886253">
              <w:rPr>
                <w:rFonts w:ascii="UD デジタル 教科書体 NK-R" w:eastAsia="UD デジタル 教科書体 NK-R" w:hint="eastAsia"/>
                <w:sz w:val="24"/>
              </w:rPr>
              <w:t>供給地点</w:t>
            </w:r>
            <w:r w:rsidRPr="00965F20">
              <w:rPr>
                <w:rFonts w:ascii="UD デジタル 教科書体 NK-R" w:eastAsia="UD デジタル 教科書体 NK-R" w:hint="eastAsia"/>
                <w:sz w:val="24"/>
                <w:vertAlign w:val="superscript"/>
              </w:rPr>
              <w:t>※１</w:t>
            </w:r>
          </w:p>
          <w:p w14:paraId="064AB461" w14:textId="4A0D5B2A" w:rsidR="00901CB8" w:rsidRPr="00C0281B" w:rsidRDefault="00965F20" w:rsidP="00965F20">
            <w:pPr>
              <w:snapToGrid w:val="0"/>
              <w:spacing w:line="260" w:lineRule="exact"/>
              <w:ind w:firstLineChars="100" w:firstLine="240"/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886253">
              <w:rPr>
                <w:rFonts w:ascii="UD デジタル 教科書体 NK-R" w:eastAsia="UD デジタル 教科書体 NK-R" w:hint="eastAsia"/>
                <w:sz w:val="24"/>
              </w:rPr>
              <w:t>特定番号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7AF6A8BA" w14:textId="5B1602F0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63B3F050" w14:textId="77777777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91719F0" w14:textId="59A8ECA1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564ABCBD" w14:textId="04FF6021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0C37937A" w14:textId="535E5519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B21699D" w14:textId="77777777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5BDD9203" w14:textId="77777777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5E375F18" w14:textId="7A92CE88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0D480C0A" w14:textId="6D0A4086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00299D3" w14:textId="77777777" w:rsidR="00901CB8" w:rsidRPr="00886253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ED4045A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6B7BC39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1BCB425" w14:textId="0F053890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F57B654" w14:textId="49144C40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32FA618C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A7D1811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3C1126B5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7906C21F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3520D56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4DD64946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30C5E2A4" w14:textId="0D099981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29469BF" w14:textId="77777777" w:rsidR="00901CB8" w:rsidRPr="00C0281B" w:rsidRDefault="00901CB8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</w:tr>
      <w:tr w:rsidR="00965F20" w:rsidRPr="001B5C28" w14:paraId="61F923B7" w14:textId="77777777" w:rsidTr="00C94B0D">
        <w:trPr>
          <w:trHeight w:val="685"/>
          <w:jc w:val="center"/>
        </w:trPr>
        <w:tc>
          <w:tcPr>
            <w:tcW w:w="1844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412D351" w14:textId="21021F67" w:rsidR="00965F20" w:rsidRPr="00C0281B" w:rsidRDefault="00965F20" w:rsidP="00965F20">
            <w:pPr>
              <w:snapToGrid w:val="0"/>
              <w:spacing w:line="260" w:lineRule="exact"/>
              <w:jc w:val="center"/>
              <w:rPr>
                <w:rFonts w:ascii="UD デジタル 教科書体 NK-R" w:eastAsia="UD デジタル 教科書体 NK-R"/>
                <w:noProof/>
                <w:sz w:val="36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計器番号</w:t>
            </w:r>
            <w:r w:rsidRPr="00965F20">
              <w:rPr>
                <w:rFonts w:ascii="UD デジタル 教科書体 NK-R" w:eastAsia="UD デジタル 教科書体 NK-R" w:hint="eastAsia"/>
                <w:sz w:val="22"/>
                <w:vertAlign w:val="superscript"/>
              </w:rPr>
              <w:t>※2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7141B01A" w14:textId="11376F7D" w:rsidR="00965F20" w:rsidRPr="00965F20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000DC1F2" w14:textId="16BCC689" w:rsidR="00965F20" w:rsidRPr="00965F20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AD614FE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71F010F7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21C7C027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7236BB8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74E81342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  <w:highlight w:val="black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0637CBA2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258BB4AF" w14:textId="77777777" w:rsidR="00965F20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B9F6534" w14:textId="77777777" w:rsidR="00965F20" w:rsidRPr="00886253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2CFA6E9B" w14:textId="77777777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E720DBF" w14:textId="77777777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8861F46" w14:textId="653FE4B1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C6A6D76" w14:textId="3EEE1590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49F62813" w14:textId="24E51E6F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36C4370" w14:textId="3F551770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6B63CDB1" w14:textId="77777777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6ED6ED5E" w14:textId="77777777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465D28E8" w14:textId="77777777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7EF72C90" w14:textId="45E3F029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6B7579CF" w14:textId="2ABE02E7" w:rsidR="00965F20" w:rsidRPr="00C0281B" w:rsidRDefault="00CA5F8B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  <w:r>
              <w:rPr>
                <w:rFonts w:ascii="UD デジタル 教科書体 NK-R" w:eastAsia="UD デジタル 教科書体 NK-R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EAC99A" wp14:editId="00F928A7">
                      <wp:simplePos x="0" y="0"/>
                      <wp:positionH relativeFrom="column">
                        <wp:posOffset>-1600200</wp:posOffset>
                      </wp:positionH>
                      <wp:positionV relativeFrom="paragraph">
                        <wp:posOffset>3175</wp:posOffset>
                      </wp:positionV>
                      <wp:extent cx="1971675" cy="419100"/>
                      <wp:effectExtent l="0" t="0" r="28575" b="19050"/>
                      <wp:wrapNone/>
                      <wp:docPr id="167515494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08F8CEA1" id="正方形/長方形 2" o:spid="_x0000_s1026" style="position:absolute;margin-left:-126pt;margin-top:.25pt;width:155.2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" fillcolor="gray [1629]" strokecolor="black [3213]" strokeweight="1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CEF0D0" w14:textId="77777777" w:rsidR="00965F20" w:rsidRPr="00C0281B" w:rsidRDefault="00965F20" w:rsidP="001319A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 w:val="28"/>
                <w:szCs w:val="24"/>
              </w:rPr>
            </w:pPr>
          </w:p>
        </w:tc>
      </w:tr>
      <w:tr w:rsidR="008C3844" w:rsidRPr="001B5C28" w14:paraId="2A5F9433" w14:textId="77777777" w:rsidTr="0096461F">
        <w:trPr>
          <w:trHeight w:val="685"/>
          <w:jc w:val="center"/>
        </w:trPr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590B8EE" w14:textId="2CE483DB" w:rsidR="008C3844" w:rsidRDefault="008C3844" w:rsidP="00C94B0D">
            <w:pPr>
              <w:snapToGrid w:val="0"/>
              <w:spacing w:line="260" w:lineRule="exac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太陽光発電設備はありますか</w:t>
            </w:r>
          </w:p>
        </w:tc>
        <w:tc>
          <w:tcPr>
            <w:tcW w:w="7644" w:type="dxa"/>
            <w:gridSpan w:val="2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14:paraId="39CA8BBD" w14:textId="74743FA5" w:rsidR="008C3844" w:rsidRPr="00C0281B" w:rsidRDefault="008C3844" w:rsidP="008C3844">
            <w:pPr>
              <w:snapToGrid w:val="0"/>
              <w:spacing w:line="264" w:lineRule="auto"/>
              <w:rPr>
                <w:rFonts w:ascii="UD デジタル 教科書体 NK-R" w:eastAsia="UD デジタル 教科書体 NK-R"/>
                <w:sz w:val="28"/>
                <w:szCs w:val="24"/>
              </w:rPr>
            </w:pPr>
            <w:r w:rsidRPr="008C3844">
              <w:rPr>
                <w:rFonts w:ascii="UD デジタル 教科書体 NK-R" w:eastAsia="UD デジタル 教科書体 NK-R" w:hint="eastAsia"/>
                <w:sz w:val="28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8"/>
                <w:szCs w:val="24"/>
              </w:rPr>
              <w:t xml:space="preserve">　</w:t>
            </w:r>
            <w:r w:rsidRPr="008C3844">
              <w:rPr>
                <w:rFonts w:ascii="UD デジタル 教科書体 NK-R" w:eastAsia="UD デジタル 教科書体 NK-R" w:hint="eastAsia"/>
                <w:sz w:val="28"/>
                <w:szCs w:val="24"/>
              </w:rPr>
              <w:t>□</w:t>
            </w:r>
            <w:r>
              <w:rPr>
                <w:rFonts w:ascii="UD デジタル 教科書体 NK-R" w:eastAsia="UD デジタル 教科書体 NK-R" w:hint="eastAsia"/>
                <w:sz w:val="28"/>
                <w:szCs w:val="24"/>
              </w:rPr>
              <w:t xml:space="preserve">はい　　　　　　</w:t>
            </w:r>
            <w:r w:rsidRPr="008C3844">
              <w:rPr>
                <w:rFonts w:ascii="UD デジタル 教科書体 NK-R" w:eastAsia="UD デジタル 教科書体 NK-R" w:hint="eastAsia"/>
                <w:sz w:val="28"/>
                <w:szCs w:val="24"/>
              </w:rPr>
              <w:t xml:space="preserve">　□</w:t>
            </w:r>
            <w:r>
              <w:rPr>
                <w:rFonts w:ascii="UD デジタル 教科書体 NK-R" w:eastAsia="UD デジタル 教科書体 NK-R" w:hint="eastAsia"/>
                <w:sz w:val="28"/>
                <w:szCs w:val="24"/>
              </w:rPr>
              <w:t>いいえ</w:t>
            </w:r>
          </w:p>
        </w:tc>
      </w:tr>
    </w:tbl>
    <w:p w14:paraId="7356A16A" w14:textId="352AA7D2" w:rsidR="00B602DC" w:rsidRDefault="00DC2AC1" w:rsidP="003C6D74">
      <w:pPr>
        <w:spacing w:line="240" w:lineRule="exact"/>
        <w:ind w:firstLineChars="250" w:firstLine="550"/>
        <w:jc w:val="left"/>
        <w:rPr>
          <w:rFonts w:ascii="UD デジタル 教科書体 NK-R" w:eastAsia="UD デジタル 教科書体 NK-R"/>
          <w:sz w:val="22"/>
          <w:szCs w:val="24"/>
        </w:rPr>
      </w:pPr>
      <w:r w:rsidRPr="005103A9">
        <w:rPr>
          <w:rFonts w:ascii="UD デジタル 教科書体 NK-R" w:eastAsia="UD デジタル 教科書体 NK-R" w:hint="eastAsia"/>
          <w:sz w:val="22"/>
          <w:szCs w:val="24"/>
        </w:rPr>
        <w:t>※</w:t>
      </w:r>
      <w:r w:rsidR="00901CB8">
        <w:rPr>
          <w:rFonts w:ascii="UD デジタル 教科書体 NK-R" w:eastAsia="UD デジタル 教科書体 NK-R" w:hint="eastAsia"/>
          <w:sz w:val="22"/>
          <w:szCs w:val="24"/>
        </w:rPr>
        <w:t>１</w:t>
      </w:r>
      <w:r w:rsidRPr="005103A9">
        <w:rPr>
          <w:rFonts w:ascii="UD デジタル 教科書体 NK-R" w:eastAsia="UD デジタル 教科書体 NK-R" w:hint="eastAsia"/>
          <w:sz w:val="22"/>
          <w:szCs w:val="24"/>
        </w:rPr>
        <w:t xml:space="preserve">　</w:t>
      </w:r>
      <w:r w:rsidRPr="004A635E">
        <w:rPr>
          <w:rFonts w:ascii="UD デジタル 教科書体 NK-R" w:eastAsia="UD デジタル 教科書体 NK-R" w:hint="eastAsia"/>
          <w:sz w:val="22"/>
          <w:szCs w:val="24"/>
          <w:u w:val="single"/>
        </w:rPr>
        <w:t>電気契約書</w:t>
      </w:r>
      <w:r w:rsidR="004A635E">
        <w:rPr>
          <w:rFonts w:ascii="UD デジタル 教科書体 NK-R" w:eastAsia="UD デジタル 教科書体 NK-R" w:hint="eastAsia"/>
          <w:sz w:val="22"/>
          <w:szCs w:val="24"/>
        </w:rPr>
        <w:t>もしくは</w:t>
      </w:r>
      <w:r w:rsidR="004A635E" w:rsidRPr="004A635E">
        <w:rPr>
          <w:rFonts w:ascii="UD デジタル 教科書体 NP-R" w:eastAsia="UD デジタル 教科書体 NP-R" w:hAnsi="ＭＳ ゴシック" w:hint="eastAsia"/>
          <w:sz w:val="22"/>
          <w:u w:val="single"/>
        </w:rPr>
        <w:t>電気使用量のお知らせ</w:t>
      </w:r>
      <w:r w:rsidRPr="005103A9">
        <w:rPr>
          <w:rFonts w:ascii="UD デジタル 教科書体 NK-R" w:eastAsia="UD デジタル 教科書体 NK-R" w:hint="eastAsia"/>
          <w:sz w:val="22"/>
          <w:szCs w:val="24"/>
        </w:rPr>
        <w:t>などからわかる範囲で記入をお願いします</w:t>
      </w:r>
      <w:r w:rsidR="00901CB8">
        <w:rPr>
          <w:rFonts w:ascii="UD デジタル 教科書体 NK-R" w:eastAsia="UD デジタル 教科書体 NK-R" w:hint="eastAsia"/>
          <w:sz w:val="22"/>
          <w:szCs w:val="24"/>
        </w:rPr>
        <w:t>（２２桁）。</w:t>
      </w:r>
    </w:p>
    <w:p w14:paraId="102589ED" w14:textId="77777777" w:rsidR="0038342C" w:rsidRDefault="00901CB8" w:rsidP="003C6D74">
      <w:pPr>
        <w:spacing w:line="240" w:lineRule="exact"/>
        <w:ind w:firstLineChars="250" w:firstLine="550"/>
        <w:jc w:val="left"/>
        <w:rPr>
          <w:rFonts w:ascii="UD デジタル 教科書体 NK-R" w:eastAsia="UD デジタル 教科書体 NK-R"/>
          <w:sz w:val="22"/>
          <w:szCs w:val="24"/>
        </w:rPr>
      </w:pPr>
      <w:r>
        <w:rPr>
          <w:rFonts w:ascii="UD デジタル 教科書体 NK-R" w:eastAsia="UD デジタル 教科書体 NK-R" w:hint="eastAsia"/>
          <w:sz w:val="22"/>
          <w:szCs w:val="24"/>
        </w:rPr>
        <w:t>※</w:t>
      </w:r>
      <w:r w:rsidR="005F6A44">
        <w:rPr>
          <w:rFonts w:ascii="UD デジタル 教科書体 NK-R" w:eastAsia="UD デジタル 教科書体 NK-R" w:hint="eastAsia"/>
          <w:sz w:val="22"/>
          <w:szCs w:val="24"/>
        </w:rPr>
        <w:t>2</w:t>
      </w:r>
      <w:r>
        <w:rPr>
          <w:rFonts w:ascii="UD デジタル 教科書体 NK-R" w:eastAsia="UD デジタル 教科書体 NK-R" w:hint="eastAsia"/>
          <w:sz w:val="22"/>
          <w:szCs w:val="24"/>
        </w:rPr>
        <w:t xml:space="preserve">　ご自宅の電力スマート</w:t>
      </w:r>
      <w:r w:rsidR="00691800">
        <w:rPr>
          <w:rFonts w:ascii="UD デジタル 教科書体 NK-R" w:eastAsia="UD デジタル 教科書体 NK-R" w:hint="eastAsia"/>
          <w:sz w:val="22"/>
          <w:szCs w:val="24"/>
        </w:rPr>
        <w:t>メーター</w:t>
      </w:r>
      <w:r>
        <w:rPr>
          <w:rFonts w:ascii="UD デジタル 教科書体 NK-R" w:eastAsia="UD デジタル 教科書体 NK-R" w:hint="eastAsia"/>
          <w:sz w:val="22"/>
          <w:szCs w:val="24"/>
        </w:rPr>
        <w:t>の計器番号（Ｎｏ以下</w:t>
      </w:r>
      <w:r w:rsidR="0038342C">
        <w:rPr>
          <w:rFonts w:ascii="UD デジタル 教科書体 NK-R" w:eastAsia="UD デジタル 教科書体 NK-R" w:hint="eastAsia"/>
          <w:sz w:val="22"/>
          <w:szCs w:val="24"/>
        </w:rPr>
        <w:t>６</w:t>
      </w:r>
      <w:r>
        <w:rPr>
          <w:rFonts w:ascii="UD デジタル 教科書体 NK-R" w:eastAsia="UD デジタル 教科書体 NK-R" w:hint="eastAsia"/>
          <w:sz w:val="22"/>
          <w:szCs w:val="24"/>
        </w:rPr>
        <w:t>桁</w:t>
      </w:r>
      <w:r w:rsidR="0038342C">
        <w:rPr>
          <w:rFonts w:ascii="UD デジタル 教科書体 NK-R" w:eastAsia="UD デジタル 教科書体 NK-R" w:hint="eastAsia"/>
          <w:sz w:val="22"/>
          <w:szCs w:val="24"/>
        </w:rPr>
        <w:t>以上の英数字</w:t>
      </w:r>
      <w:r>
        <w:rPr>
          <w:rFonts w:ascii="UD デジタル 教科書体 NK-R" w:eastAsia="UD デジタル 教科書体 NK-R" w:hint="eastAsia"/>
          <w:sz w:val="22"/>
          <w:szCs w:val="24"/>
        </w:rPr>
        <w:t>）をわかる範囲で</w:t>
      </w:r>
      <w:r w:rsidRPr="00901CB8">
        <w:rPr>
          <w:rFonts w:ascii="UD デジタル 教科書体 NK-R" w:eastAsia="UD デジタル 教科書体 NK-R" w:hint="eastAsia"/>
          <w:sz w:val="22"/>
          <w:szCs w:val="24"/>
        </w:rPr>
        <w:t>記入を</w:t>
      </w:r>
    </w:p>
    <w:p w14:paraId="62DBCE68" w14:textId="1216CF90" w:rsidR="00901CB8" w:rsidRDefault="00901CB8" w:rsidP="0038342C">
      <w:pPr>
        <w:spacing w:line="240" w:lineRule="exact"/>
        <w:ind w:firstLineChars="450" w:firstLine="990"/>
        <w:jc w:val="left"/>
        <w:rPr>
          <w:rFonts w:ascii="UD デジタル 教科書体 NK-R" w:eastAsia="UD デジタル 教科書体 NK-R"/>
          <w:sz w:val="22"/>
          <w:szCs w:val="24"/>
        </w:rPr>
      </w:pPr>
      <w:r w:rsidRPr="00901CB8">
        <w:rPr>
          <w:rFonts w:ascii="UD デジタル 教科書体 NK-R" w:eastAsia="UD デジタル 教科書体 NK-R" w:hint="eastAsia"/>
          <w:sz w:val="22"/>
          <w:szCs w:val="24"/>
        </w:rPr>
        <w:t>お願いします。</w:t>
      </w:r>
    </w:p>
    <w:p w14:paraId="20BBB945" w14:textId="77777777" w:rsidR="00075601" w:rsidRPr="00901CB8" w:rsidRDefault="00075601" w:rsidP="005103A9">
      <w:pPr>
        <w:spacing w:line="240" w:lineRule="exact"/>
        <w:ind w:firstLineChars="150" w:firstLine="330"/>
        <w:jc w:val="left"/>
        <w:rPr>
          <w:rFonts w:ascii="UD デジタル 教科書体 NK-R" w:eastAsia="UD デジタル 教科書体 NK-R"/>
          <w:sz w:val="22"/>
          <w:szCs w:val="24"/>
        </w:rPr>
      </w:pPr>
    </w:p>
    <w:p w14:paraId="60C24B7C" w14:textId="79266CE4" w:rsidR="00B92A94" w:rsidRPr="0096118C" w:rsidRDefault="00C86AFF" w:rsidP="003C6D74">
      <w:pPr>
        <w:snapToGrid w:val="0"/>
        <w:spacing w:beforeLines="25" w:before="90"/>
        <w:ind w:firstLineChars="300" w:firstLine="660"/>
        <w:jc w:val="left"/>
        <w:rPr>
          <w:rFonts w:ascii="UD デジタル 教科書体 NK-R" w:eastAsia="UD デジタル 教科書体 NK-R"/>
          <w:sz w:val="22"/>
        </w:rPr>
      </w:pPr>
      <w:r w:rsidRPr="0096118C">
        <w:rPr>
          <w:rFonts w:ascii="UD デジタル 教科書体 NK-R" w:eastAsia="UD デジタル 教科書体 NK-R" w:hint="eastAsia"/>
          <w:sz w:val="22"/>
        </w:rPr>
        <w:t>電気の契約名義人が利用者と異なる場合には、以下の欄にも記入をお願いいたします。</w:t>
      </w:r>
    </w:p>
    <w:tbl>
      <w:tblPr>
        <w:tblStyle w:val="a3"/>
        <w:tblW w:w="0" w:type="auto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2"/>
        <w:gridCol w:w="4181"/>
        <w:gridCol w:w="3473"/>
      </w:tblGrid>
      <w:tr w:rsidR="00C86AFF" w:rsidRPr="00E2030D" w14:paraId="4A969175" w14:textId="77777777" w:rsidTr="00D475DD">
        <w:trPr>
          <w:trHeight w:val="532"/>
          <w:jc w:val="center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5DEECE3" w14:textId="591681B1" w:rsidR="00426DB2" w:rsidRDefault="00C86AFF" w:rsidP="00E61744">
            <w:pPr>
              <w:snapToGrid w:val="0"/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426DB2">
              <w:rPr>
                <w:rFonts w:ascii="UD デジタル 教科書体 NK-R" w:eastAsia="UD デジタル 教科書体 NK-R" w:hAnsiTheme="minorEastAsia" w:hint="eastAsia"/>
                <w:szCs w:val="21"/>
              </w:rPr>
              <w:t>電気の契約</w:t>
            </w:r>
          </w:p>
          <w:p w14:paraId="18D6BCB9" w14:textId="03CFE270" w:rsidR="00C86AFF" w:rsidRPr="00426DB2" w:rsidRDefault="00C86AFF" w:rsidP="00E61744">
            <w:pPr>
              <w:snapToGrid w:val="0"/>
              <w:spacing w:line="24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AnsiTheme="minorEastAsia" w:hint="eastAsia"/>
                <w:szCs w:val="21"/>
              </w:rPr>
              <w:t>名義人住所</w:t>
            </w:r>
          </w:p>
        </w:tc>
        <w:tc>
          <w:tcPr>
            <w:tcW w:w="76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A418C" w14:textId="6535444A" w:rsidR="00C86AFF" w:rsidRPr="00426DB2" w:rsidRDefault="00C86AFF" w:rsidP="001C095C">
            <w:pPr>
              <w:snapToGrid w:val="0"/>
              <w:spacing w:line="264" w:lineRule="auto"/>
              <w:jc w:val="left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（〒</w:t>
            </w:r>
            <w:r w:rsidR="00D8114C" w:rsidRPr="00426DB2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426DB2">
              <w:rPr>
                <w:rFonts w:ascii="UD デジタル 教科書体 NK-R" w:eastAsia="UD デジタル 教科書体 NK-R" w:hint="eastAsia"/>
                <w:szCs w:val="21"/>
              </w:rPr>
              <w:t xml:space="preserve">　　　－　　　　）</w:t>
            </w:r>
          </w:p>
          <w:p w14:paraId="0112D589" w14:textId="6A8D9B6D" w:rsidR="00C86AFF" w:rsidRPr="00426DB2" w:rsidRDefault="00C86AFF" w:rsidP="001C095C">
            <w:pPr>
              <w:snapToGrid w:val="0"/>
              <w:spacing w:line="264" w:lineRule="auto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C81876" w:rsidRPr="00E2030D" w14:paraId="22F764BB" w14:textId="77777777" w:rsidTr="00EA02B6">
        <w:trPr>
          <w:trHeight w:val="272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56B2DC9" w14:textId="4E3BFA70" w:rsidR="00C81876" w:rsidRDefault="00C81876" w:rsidP="00E61744">
            <w:pPr>
              <w:snapToGrid w:val="0"/>
              <w:spacing w:line="24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電気の契約</w:t>
            </w:r>
          </w:p>
          <w:p w14:paraId="00AE0FDF" w14:textId="5E485161" w:rsidR="00C81876" w:rsidRPr="00426DB2" w:rsidRDefault="00C81876" w:rsidP="00E61744">
            <w:pPr>
              <w:snapToGrid w:val="0"/>
              <w:spacing w:line="24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名義人氏名</w:t>
            </w:r>
          </w:p>
        </w:tc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1342F" w14:textId="77777777" w:rsidR="00C81876" w:rsidRPr="00426DB2" w:rsidRDefault="00C81876" w:rsidP="00426DB2">
            <w:pPr>
              <w:snapToGrid w:val="0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フリガナ</w:t>
            </w:r>
          </w:p>
          <w:p w14:paraId="30A37E28" w14:textId="063BC77E" w:rsidR="00C81876" w:rsidRPr="00426DB2" w:rsidRDefault="00C81876" w:rsidP="00426DB2">
            <w:pPr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B9B74" w14:textId="77A01AB3" w:rsidR="00C81876" w:rsidRPr="00426DB2" w:rsidRDefault="00C81876" w:rsidP="00E61744">
            <w:pPr>
              <w:snapToGrid w:val="0"/>
              <w:jc w:val="left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電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話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番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426DB2">
              <w:rPr>
                <w:rFonts w:ascii="UD デジタル 教科書体 NK-R" w:eastAsia="UD デジタル 教科書体 NK-R" w:hint="eastAsia"/>
                <w:szCs w:val="21"/>
              </w:rPr>
              <w:t>号</w:t>
            </w:r>
          </w:p>
        </w:tc>
      </w:tr>
      <w:tr w:rsidR="00C81876" w:rsidRPr="00E2030D" w14:paraId="474E2709" w14:textId="77777777" w:rsidTr="00EA02B6">
        <w:trPr>
          <w:trHeight w:val="37"/>
          <w:jc w:val="center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E022E1" w14:textId="42C495ED" w:rsidR="00C81876" w:rsidRPr="00426DB2" w:rsidRDefault="00C81876" w:rsidP="001C095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18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CA1AFD" w14:textId="30EF223C" w:rsidR="00C81876" w:rsidRPr="00426DB2" w:rsidRDefault="00C81876" w:rsidP="00426DB2">
            <w:pPr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4417B4" w14:textId="7725C825" w:rsidR="00C81876" w:rsidRPr="00426DB2" w:rsidRDefault="00C81876" w:rsidP="001C095C">
            <w:pPr>
              <w:snapToGrid w:val="0"/>
              <w:spacing w:line="264" w:lineRule="auto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426DB2">
              <w:rPr>
                <w:rFonts w:ascii="UD デジタル 教科書体 NK-R" w:eastAsia="UD デジタル 教科書体 NK-R" w:hint="eastAsia"/>
                <w:szCs w:val="21"/>
              </w:rPr>
              <w:t xml:space="preserve">（　　　　　　　）　　　　　　　</w:t>
            </w:r>
          </w:p>
        </w:tc>
      </w:tr>
    </w:tbl>
    <w:p w14:paraId="3256DAA3" w14:textId="1D70A763" w:rsidR="0096118C" w:rsidRPr="008857C9" w:rsidRDefault="0071024D" w:rsidP="008857C9">
      <w:pPr>
        <w:ind w:leftChars="100" w:left="840" w:hangingChars="300" w:hanging="630"/>
        <w:jc w:val="left"/>
        <w:rPr>
          <w:rFonts w:ascii="UD デジタル 教科書体 NP-R" w:eastAsia="UD デジタル 教科書体 NP-R" w:hAnsi="BIZ UDP明朝 Medium"/>
          <w:szCs w:val="21"/>
        </w:rPr>
      </w:pPr>
      <w:r w:rsidRPr="002B4BF5">
        <w:rPr>
          <w:rFonts w:ascii="UD デジタル 教科書体 NP-R" w:eastAsia="UD デジタル 教科書体 NP-R" w:hAnsi="BIZ UDP明朝 Medium" w:hint="eastAsia"/>
          <w:szCs w:val="21"/>
        </w:rPr>
        <w:t xml:space="preserve">　</w:t>
      </w:r>
      <w:r w:rsidR="003C6D74">
        <w:rPr>
          <w:rFonts w:ascii="UD デジタル 教科書体 NP-R" w:eastAsia="UD デジタル 教科書体 NP-R" w:hAnsi="BIZ UDP明朝 Medium" w:hint="eastAsia"/>
          <w:szCs w:val="21"/>
        </w:rPr>
        <w:t xml:space="preserve">　注）</w:t>
      </w:r>
      <w:r w:rsidRPr="002B4BF5">
        <w:rPr>
          <w:rFonts w:ascii="UD デジタル 教科書体 NP-R" w:eastAsia="UD デジタル 教科書体 NP-R" w:hAnsi="BIZ UDP明朝 Medium" w:hint="eastAsia"/>
          <w:szCs w:val="21"/>
        </w:rPr>
        <w:t>代理人として中部電力株式会社から契約照合・確認のためご連絡をする場合がございます。</w:t>
      </w:r>
    </w:p>
    <w:p w14:paraId="6FCA7B56" w14:textId="77777777" w:rsidR="008857C9" w:rsidRDefault="00E625E6" w:rsidP="008857C9">
      <w:pPr>
        <w:ind w:leftChars="100" w:left="840" w:hangingChars="300" w:hanging="630"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　　　</w:t>
      </w:r>
    </w:p>
    <w:p w14:paraId="50C7CAC4" w14:textId="77777777" w:rsidR="008857C9" w:rsidRDefault="008857C9" w:rsidP="008857C9">
      <w:pPr>
        <w:ind w:leftChars="100" w:left="840" w:hangingChars="300" w:hanging="630"/>
        <w:jc w:val="left"/>
        <w:rPr>
          <w:rFonts w:ascii="BIZ UDP明朝 Medium" w:eastAsia="BIZ UDP明朝 Medium" w:hAnsi="BIZ UDP明朝 Medium"/>
          <w:szCs w:val="21"/>
        </w:rPr>
      </w:pPr>
    </w:p>
    <w:p w14:paraId="3FDD9D3A" w14:textId="45EA839C" w:rsidR="00E625E6" w:rsidRPr="008857C9" w:rsidRDefault="00E625E6" w:rsidP="008857C9">
      <w:pPr>
        <w:ind w:leftChars="100" w:left="840" w:hangingChars="300" w:hanging="630"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　　　　　　　　　　　　　　　　　　　　　　　　　　　　　　　　　</w:t>
      </w:r>
    </w:p>
    <w:p w14:paraId="00731E7C" w14:textId="77777777" w:rsidR="003C7875" w:rsidRPr="004455A4" w:rsidRDefault="00C81876" w:rsidP="003C7875">
      <w:pPr>
        <w:spacing w:line="320" w:lineRule="exact"/>
        <w:ind w:leftChars="100" w:left="1050" w:hangingChars="300" w:hanging="840"/>
        <w:jc w:val="right"/>
        <w:rPr>
          <w:rFonts w:ascii="BIZ UDP明朝 Medium" w:eastAsia="BIZ UDP明朝 Medium" w:hAnsi="BIZ UDP明朝 Medium"/>
          <w:b/>
          <w:bCs/>
          <w:strike/>
          <w:sz w:val="28"/>
          <w:szCs w:val="28"/>
        </w:rPr>
      </w:pPr>
      <w:r w:rsidRPr="004455A4">
        <w:rPr>
          <w:rFonts w:ascii="BIZ UDP明朝 Medium" w:eastAsia="BIZ UDP明朝 Medium" w:hAnsi="BIZ UDP明朝 Medium" w:hint="eastAsia"/>
          <w:b/>
          <w:bCs/>
          <w:strike/>
          <w:noProof/>
          <w:color w:val="FF0000"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8A9BA5" wp14:editId="7174E1C3">
                <wp:simplePos x="0" y="0"/>
                <wp:positionH relativeFrom="margin">
                  <wp:posOffset>-9525</wp:posOffset>
                </wp:positionH>
                <wp:positionV relativeFrom="paragraph">
                  <wp:posOffset>24130</wp:posOffset>
                </wp:positionV>
                <wp:extent cx="6515100" cy="0"/>
                <wp:effectExtent l="0" t="0" r="0" b="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0948D4F7" id="直線コネクタ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1.9pt" to="512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" strokecolor="black [3213]">
                <v:stroke dashstyle="dash" joinstyle="miter"/>
                <w10:wrap anchorx="margin"/>
              </v:line>
            </w:pict>
          </mc:Fallback>
        </mc:AlternateContent>
      </w:r>
      <w:r w:rsidR="00D72833" w:rsidRPr="004455A4">
        <w:rPr>
          <w:rFonts w:ascii="BIZ UDP明朝 Medium" w:eastAsia="BIZ UDP明朝 Medium" w:hAnsi="BIZ UDP明朝 Medium" w:hint="eastAsia"/>
          <w:b/>
          <w:bCs/>
          <w:strike/>
          <w:sz w:val="28"/>
          <w:szCs w:val="28"/>
        </w:rPr>
        <w:t xml:space="preserve">　　</w:t>
      </w:r>
    </w:p>
    <w:p w14:paraId="09B70CBB" w14:textId="748A8091" w:rsidR="00C0281B" w:rsidRPr="00313536" w:rsidRDefault="00C0281B" w:rsidP="003C7875">
      <w:pPr>
        <w:spacing w:line="320" w:lineRule="exact"/>
        <w:ind w:leftChars="100" w:left="930" w:hangingChars="300" w:hanging="720"/>
        <w:jc w:val="left"/>
        <w:rPr>
          <w:rFonts w:ascii="BIZ UDP明朝 Medium" w:eastAsia="BIZ UDP明朝 Medium" w:hAnsi="BIZ UDP明朝 Medium"/>
          <w:b/>
          <w:bCs/>
          <w:sz w:val="28"/>
          <w:szCs w:val="28"/>
          <w:lang w:eastAsia="zh-TW"/>
        </w:rPr>
      </w:pPr>
      <w:r w:rsidRPr="00313536">
        <w:rPr>
          <w:rFonts w:ascii="UD デジタル 教科書体 NK-R" w:eastAsia="UD デジタル 教科書体 NK-R" w:hint="eastAsia"/>
          <w:sz w:val="24"/>
          <w:lang w:eastAsia="zh-TW"/>
        </w:rPr>
        <w:t>職員記入欄</w:t>
      </w:r>
      <w:r w:rsidR="003C7875" w:rsidRPr="00313536">
        <w:rPr>
          <w:rFonts w:ascii="UD デジタル 教科書体 NK-R" w:eastAsia="UD デジタル 教科書体 NK-R" w:hint="eastAsia"/>
          <w:sz w:val="24"/>
          <w:lang w:eastAsia="zh-TW"/>
        </w:rPr>
        <w:t xml:space="preserve">　　（確認日：　　　　年　　　月　　　日）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1276"/>
        <w:gridCol w:w="1276"/>
        <w:gridCol w:w="1276"/>
        <w:gridCol w:w="1276"/>
        <w:gridCol w:w="1276"/>
        <w:gridCol w:w="1279"/>
      </w:tblGrid>
      <w:tr w:rsidR="00C0281B" w:rsidRPr="00313536" w14:paraId="7F125A5E" w14:textId="77777777" w:rsidTr="003C7875">
        <w:trPr>
          <w:trHeight w:val="500"/>
          <w:jc w:val="center"/>
        </w:trPr>
        <w:tc>
          <w:tcPr>
            <w:tcW w:w="1560" w:type="dxa"/>
            <w:tcMar>
              <w:left w:w="85" w:type="dxa"/>
              <w:right w:w="85" w:type="dxa"/>
            </w:tcMar>
            <w:vAlign w:val="center"/>
          </w:tcPr>
          <w:p w14:paraId="4E7009B8" w14:textId="258D54F2" w:rsidR="00C0281B" w:rsidRPr="00313536" w:rsidRDefault="003C7875" w:rsidP="001C095C">
            <w:pPr>
              <w:snapToGrid w:val="0"/>
              <w:jc w:val="center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来所者</w:t>
            </w:r>
          </w:p>
        </w:tc>
        <w:tc>
          <w:tcPr>
            <w:tcW w:w="7658" w:type="dxa"/>
            <w:gridSpan w:val="6"/>
            <w:vAlign w:val="center"/>
          </w:tcPr>
          <w:p w14:paraId="3B31C2FE" w14:textId="298EF722" w:rsidR="00C0281B" w:rsidRPr="00313536" w:rsidRDefault="003C7875" w:rsidP="001C095C">
            <w:pPr>
              <w:snapToGrid w:val="0"/>
              <w:ind w:leftChars="18" w:left="308" w:hangingChars="135" w:hanging="270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□　本人　　　　□　家族（氏名　　　　　　　　　　　　　　　　　　　　　　　　）</w:t>
            </w:r>
          </w:p>
        </w:tc>
      </w:tr>
      <w:tr w:rsidR="00C81876" w:rsidRPr="00313536" w14:paraId="0B669C19" w14:textId="77777777" w:rsidTr="00C81876">
        <w:trPr>
          <w:jc w:val="center"/>
        </w:trPr>
        <w:tc>
          <w:tcPr>
            <w:tcW w:w="1560" w:type="dxa"/>
            <w:tcMar>
              <w:left w:w="85" w:type="dxa"/>
              <w:right w:w="85" w:type="dxa"/>
            </w:tcMar>
            <w:vAlign w:val="center"/>
          </w:tcPr>
          <w:p w14:paraId="720FCADB" w14:textId="41FB2677" w:rsidR="00C81876" w:rsidRPr="00313536" w:rsidRDefault="00C81876" w:rsidP="003C7875">
            <w:pPr>
              <w:snapToGrid w:val="0"/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sz w:val="20"/>
                <w:szCs w:val="20"/>
              </w:rPr>
              <w:t>本人確認書類</w:t>
            </w:r>
          </w:p>
        </w:tc>
        <w:tc>
          <w:tcPr>
            <w:tcW w:w="7658" w:type="dxa"/>
            <w:gridSpan w:val="6"/>
          </w:tcPr>
          <w:p w14:paraId="7AD831E6" w14:textId="5412A2F9" w:rsidR="00C81876" w:rsidRPr="00313536" w:rsidRDefault="00C81876" w:rsidP="00C81876">
            <w:pPr>
              <w:spacing w:line="240" w:lineRule="exact"/>
              <w:ind w:leftChars="18" w:left="308" w:hangingChars="135" w:hanging="27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sz w:val="20"/>
                <w:szCs w:val="20"/>
              </w:rPr>
              <w:t>□　マイナンバーカード　□　運転免許証、運転経歴証明書　□　健康保険の被保険証</w:t>
            </w:r>
          </w:p>
          <w:p w14:paraId="1E039B39" w14:textId="6A030545" w:rsidR="00C81876" w:rsidRPr="00313536" w:rsidRDefault="00C81876" w:rsidP="00C81876">
            <w:pPr>
              <w:spacing w:line="240" w:lineRule="exact"/>
              <w:ind w:leftChars="18" w:left="308" w:hangingChars="135" w:hanging="27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sz w:val="20"/>
                <w:szCs w:val="20"/>
              </w:rPr>
              <w:t>□　旅券（パスポート）　 □　在留カード　　　　　　　　　　　　　　　　 □　特別永住者証明書</w:t>
            </w:r>
          </w:p>
        </w:tc>
      </w:tr>
      <w:tr w:rsidR="00C81876" w:rsidRPr="00313536" w14:paraId="3A6483E7" w14:textId="26D0C182" w:rsidTr="00DA0E7C">
        <w:trPr>
          <w:trHeight w:val="452"/>
          <w:jc w:val="center"/>
        </w:trPr>
        <w:tc>
          <w:tcPr>
            <w:tcW w:w="1560" w:type="dxa"/>
            <w:vAlign w:val="center"/>
          </w:tcPr>
          <w:p w14:paraId="676E0FC4" w14:textId="77777777" w:rsidR="00C81876" w:rsidRPr="00313536" w:rsidRDefault="00C81876" w:rsidP="001C095C">
            <w:pPr>
              <w:snapToGrid w:val="0"/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sz w:val="20"/>
                <w:szCs w:val="20"/>
              </w:rPr>
              <w:t>記入者</w:t>
            </w:r>
          </w:p>
        </w:tc>
        <w:tc>
          <w:tcPr>
            <w:tcW w:w="1276" w:type="dxa"/>
          </w:tcPr>
          <w:p w14:paraId="045FCA9E" w14:textId="77777777" w:rsidR="00C81876" w:rsidRPr="00313536" w:rsidRDefault="00C81876" w:rsidP="001C095C">
            <w:pPr>
              <w:snapToGrid w:val="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sz w:val="20"/>
                <w:szCs w:val="20"/>
              </w:rPr>
              <w:t>所属部署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14:paraId="5F84F176" w14:textId="77777777" w:rsidR="00C81876" w:rsidRPr="00313536" w:rsidRDefault="00C81876" w:rsidP="001C095C">
            <w:pPr>
              <w:snapToGrid w:val="0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D865" w14:textId="43E83C58" w:rsidR="00C81876" w:rsidRPr="00313536" w:rsidRDefault="00C81876" w:rsidP="001C095C">
            <w:pPr>
              <w:snapToGrid w:val="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sz w:val="20"/>
                <w:szCs w:val="20"/>
              </w:rPr>
              <w:t>氏　　名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6C86" w14:textId="77777777" w:rsidR="00C81876" w:rsidRPr="00313536" w:rsidRDefault="00C81876" w:rsidP="001C095C">
            <w:pPr>
              <w:snapToGrid w:val="0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  <w:tr w:rsidR="005464C7" w:rsidRPr="00313536" w14:paraId="50209818" w14:textId="0815A3C7" w:rsidTr="003C7875">
        <w:trPr>
          <w:trHeight w:val="478"/>
          <w:jc w:val="center"/>
        </w:trPr>
        <w:tc>
          <w:tcPr>
            <w:tcW w:w="1560" w:type="dxa"/>
          </w:tcPr>
          <w:p w14:paraId="2EFA9529" w14:textId="5EFDE4CD" w:rsidR="005464C7" w:rsidRPr="00313536" w:rsidRDefault="005464C7" w:rsidP="00E625E6">
            <w:pPr>
              <w:snapToGrid w:val="0"/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sz w:val="20"/>
                <w:szCs w:val="20"/>
              </w:rPr>
              <w:t>グループ</w:t>
            </w:r>
          </w:p>
        </w:tc>
        <w:tc>
          <w:tcPr>
            <w:tcW w:w="1276" w:type="dxa"/>
          </w:tcPr>
          <w:p w14:paraId="5115E5E0" w14:textId="2CE2060A" w:rsidR="005464C7" w:rsidRPr="00313536" w:rsidRDefault="005464C7" w:rsidP="005464C7">
            <w:pPr>
              <w:pStyle w:val="af"/>
              <w:numPr>
                <w:ilvl w:val="0"/>
                <w:numId w:val="7"/>
              </w:numPr>
              <w:snapToGrid w:val="0"/>
              <w:ind w:leftChars="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sz w:val="20"/>
                <w:szCs w:val="20"/>
              </w:rPr>
              <w:t>圏域</w:t>
            </w:r>
          </w:p>
        </w:tc>
        <w:tc>
          <w:tcPr>
            <w:tcW w:w="1276" w:type="dxa"/>
          </w:tcPr>
          <w:p w14:paraId="439F2BD9" w14:textId="77777777" w:rsidR="005464C7" w:rsidRPr="00313536" w:rsidRDefault="005464C7" w:rsidP="001C095C">
            <w:pPr>
              <w:snapToGrid w:val="0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37E638" w14:textId="369679C5" w:rsidR="005464C7" w:rsidRPr="00313536" w:rsidRDefault="005464C7" w:rsidP="005464C7">
            <w:pPr>
              <w:pStyle w:val="af"/>
              <w:numPr>
                <w:ilvl w:val="0"/>
                <w:numId w:val="7"/>
              </w:numPr>
              <w:snapToGrid w:val="0"/>
              <w:ind w:leftChars="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sz w:val="20"/>
                <w:szCs w:val="20"/>
              </w:rPr>
              <w:t>民協</w:t>
            </w:r>
          </w:p>
        </w:tc>
        <w:tc>
          <w:tcPr>
            <w:tcW w:w="1276" w:type="dxa"/>
          </w:tcPr>
          <w:p w14:paraId="2B95930F" w14:textId="03E765C5" w:rsidR="005464C7" w:rsidRPr="00313536" w:rsidRDefault="005464C7" w:rsidP="001C095C">
            <w:pPr>
              <w:snapToGrid w:val="0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AD433F" w14:textId="126EADC4" w:rsidR="005464C7" w:rsidRPr="00313536" w:rsidRDefault="005464C7" w:rsidP="005464C7">
            <w:pPr>
              <w:pStyle w:val="af"/>
              <w:numPr>
                <w:ilvl w:val="0"/>
                <w:numId w:val="7"/>
              </w:numPr>
              <w:snapToGrid w:val="0"/>
              <w:ind w:leftChars="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13536">
              <w:rPr>
                <w:rFonts w:ascii="UD デジタル 教科書体 NK-R" w:eastAsia="UD デジタル 教科書体 NK-R" w:hint="eastAsia"/>
                <w:sz w:val="20"/>
                <w:szCs w:val="20"/>
              </w:rPr>
              <w:t>自治協</w:t>
            </w:r>
          </w:p>
        </w:tc>
        <w:tc>
          <w:tcPr>
            <w:tcW w:w="1278" w:type="dxa"/>
          </w:tcPr>
          <w:p w14:paraId="4138CBAE" w14:textId="77777777" w:rsidR="005464C7" w:rsidRPr="00313536" w:rsidRDefault="005464C7" w:rsidP="001C095C">
            <w:pPr>
              <w:snapToGrid w:val="0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</w:tbl>
    <w:p w14:paraId="4E16FD49" w14:textId="77777777" w:rsidR="00E625E6" w:rsidRDefault="00E625E6" w:rsidP="008D1EB9">
      <w:pPr>
        <w:jc w:val="center"/>
        <w:rPr>
          <w:rFonts w:ascii="UD デジタル 教科書体 NK-R" w:eastAsia="UD デジタル 教科書体 NK-R" w:hAnsi="BIZ UDP明朝 Medium"/>
          <w:b/>
          <w:sz w:val="36"/>
          <w:szCs w:val="24"/>
        </w:rPr>
      </w:pPr>
    </w:p>
    <w:p w14:paraId="17983AFD" w14:textId="4D6859E8" w:rsidR="00615039" w:rsidRPr="002F7081" w:rsidRDefault="008D1EB9" w:rsidP="002F7081">
      <w:pPr>
        <w:snapToGrid w:val="0"/>
        <w:ind w:right="630"/>
        <w:jc w:val="right"/>
        <w:rPr>
          <w:rFonts w:ascii="UD デジタル 教科書体 NK-R" w:eastAsia="UD デジタル 教科書体 NK-R" w:hAnsi="BIZ UDP明朝 Medium"/>
          <w:sz w:val="24"/>
          <w:szCs w:val="24"/>
        </w:rPr>
      </w:pPr>
      <w:r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　　　　　　　　　　　　　　　　　　</w:t>
      </w:r>
      <w:r w:rsidRPr="00016587">
        <w:rPr>
          <w:rFonts w:ascii="UD デジタル 教科書体 NK-R" w:eastAsia="UD デジタル 教科書体 NK-R" w:hAnsi="BIZ UDP明朝 Medium" w:hint="eastAsia"/>
          <w:sz w:val="24"/>
          <w:szCs w:val="24"/>
        </w:rPr>
        <w:t>以　上</w:t>
      </w:r>
    </w:p>
    <w:sectPr w:rsidR="00615039" w:rsidRPr="002F7081" w:rsidSect="00E625E6">
      <w:headerReference w:type="default" r:id="rId7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AFC9E" w14:textId="77777777" w:rsidR="00E47022" w:rsidRDefault="00E47022" w:rsidP="0079329F">
      <w:r>
        <w:separator/>
      </w:r>
    </w:p>
  </w:endnote>
  <w:endnote w:type="continuationSeparator" w:id="0">
    <w:p w14:paraId="2B3E7D98" w14:textId="77777777" w:rsidR="00E47022" w:rsidRDefault="00E47022" w:rsidP="0079329F">
      <w:r>
        <w:continuationSeparator/>
      </w:r>
    </w:p>
  </w:endnote>
  <w:endnote w:type="continuationNotice" w:id="1">
    <w:p w14:paraId="172376F2" w14:textId="77777777" w:rsidR="00E47022" w:rsidRDefault="00E470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UD デジタル 教科書体 NK-R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6D4B5" w14:textId="77777777" w:rsidR="00E47022" w:rsidRDefault="00E47022" w:rsidP="0079329F">
      <w:r>
        <w:separator/>
      </w:r>
    </w:p>
  </w:footnote>
  <w:footnote w:type="continuationSeparator" w:id="0">
    <w:p w14:paraId="781B11ED" w14:textId="77777777" w:rsidR="00E47022" w:rsidRDefault="00E47022" w:rsidP="0079329F">
      <w:r>
        <w:continuationSeparator/>
      </w:r>
    </w:p>
  </w:footnote>
  <w:footnote w:type="continuationNotice" w:id="1">
    <w:p w14:paraId="2329D63F" w14:textId="77777777" w:rsidR="00E47022" w:rsidRDefault="00E470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C1E6" w14:textId="35EEECFD" w:rsidR="006B38AA" w:rsidRDefault="00313536" w:rsidP="006B38AA">
    <w:pPr>
      <w:pStyle w:val="a4"/>
      <w:jc w:val="right"/>
    </w:pPr>
    <w:r>
      <w:rPr>
        <w:rFonts w:hint="eastAsia"/>
      </w:rPr>
      <w:t>幸手</w:t>
    </w:r>
    <w:r w:rsidR="00E42E97">
      <w:rPr>
        <w:rFonts w:hint="eastAsia"/>
      </w:rPr>
      <w:t>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C4429"/>
    <w:multiLevelType w:val="hybridMultilevel"/>
    <w:tmpl w:val="9D369E82"/>
    <w:lvl w:ilvl="0" w:tplc="641AC326">
      <w:start w:val="26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433B16"/>
    <w:multiLevelType w:val="hybridMultilevel"/>
    <w:tmpl w:val="E5BAB6B6"/>
    <w:lvl w:ilvl="0" w:tplc="0FC0910C">
      <w:numFmt w:val="bullet"/>
      <w:lvlText w:val="□"/>
      <w:lvlJc w:val="left"/>
      <w:pPr>
        <w:ind w:left="57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5627577B"/>
    <w:multiLevelType w:val="hybridMultilevel"/>
    <w:tmpl w:val="8B2207E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AD4562"/>
    <w:multiLevelType w:val="hybridMultilevel"/>
    <w:tmpl w:val="EC365AA8"/>
    <w:lvl w:ilvl="0" w:tplc="785CBE94">
      <w:numFmt w:val="bullet"/>
      <w:lvlText w:val="□"/>
      <w:lvlJc w:val="left"/>
      <w:pPr>
        <w:ind w:left="675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4" w15:restartNumberingAfterBreak="0">
    <w:nsid w:val="68210A8E"/>
    <w:multiLevelType w:val="hybridMultilevel"/>
    <w:tmpl w:val="1F2403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FB714C6"/>
    <w:multiLevelType w:val="hybridMultilevel"/>
    <w:tmpl w:val="6444FB78"/>
    <w:lvl w:ilvl="0" w:tplc="9A2630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B3E4ECE"/>
    <w:multiLevelType w:val="hybridMultilevel"/>
    <w:tmpl w:val="E1123420"/>
    <w:lvl w:ilvl="0" w:tplc="0F0EF0AE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58159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28F34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C643B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46D4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42666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224F8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B6A9B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B0379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1853264">
    <w:abstractNumId w:val="6"/>
  </w:num>
  <w:num w:numId="2" w16cid:durableId="1094475649">
    <w:abstractNumId w:val="4"/>
  </w:num>
  <w:num w:numId="3" w16cid:durableId="264458701">
    <w:abstractNumId w:val="0"/>
  </w:num>
  <w:num w:numId="4" w16cid:durableId="1874882782">
    <w:abstractNumId w:val="2"/>
  </w:num>
  <w:num w:numId="5" w16cid:durableId="573206695">
    <w:abstractNumId w:val="1"/>
  </w:num>
  <w:num w:numId="6" w16cid:durableId="1859083488">
    <w:abstractNumId w:val="3"/>
  </w:num>
  <w:num w:numId="7" w16cid:durableId="54286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83"/>
    <w:rsid w:val="0001032E"/>
    <w:rsid w:val="00016587"/>
    <w:rsid w:val="00027A34"/>
    <w:rsid w:val="00036102"/>
    <w:rsid w:val="00073E20"/>
    <w:rsid w:val="00075601"/>
    <w:rsid w:val="00080CDC"/>
    <w:rsid w:val="00090487"/>
    <w:rsid w:val="000940B5"/>
    <w:rsid w:val="000A1FCA"/>
    <w:rsid w:val="000B48FE"/>
    <w:rsid w:val="000B5D00"/>
    <w:rsid w:val="000B7ACC"/>
    <w:rsid w:val="000C28F7"/>
    <w:rsid w:val="000C7606"/>
    <w:rsid w:val="000C7C5F"/>
    <w:rsid w:val="000E0E07"/>
    <w:rsid w:val="000E1DFB"/>
    <w:rsid w:val="000E4E27"/>
    <w:rsid w:val="00105296"/>
    <w:rsid w:val="001217B9"/>
    <w:rsid w:val="001319AC"/>
    <w:rsid w:val="001333EB"/>
    <w:rsid w:val="001413BF"/>
    <w:rsid w:val="001439E4"/>
    <w:rsid w:val="00166578"/>
    <w:rsid w:val="00180B75"/>
    <w:rsid w:val="00185363"/>
    <w:rsid w:val="00190318"/>
    <w:rsid w:val="001B162F"/>
    <w:rsid w:val="001B4CCC"/>
    <w:rsid w:val="001B5C28"/>
    <w:rsid w:val="001B6F17"/>
    <w:rsid w:val="001C0923"/>
    <w:rsid w:val="001C6BA9"/>
    <w:rsid w:val="001D2CA0"/>
    <w:rsid w:val="001E00B5"/>
    <w:rsid w:val="001E1917"/>
    <w:rsid w:val="001E71F3"/>
    <w:rsid w:val="0021341D"/>
    <w:rsid w:val="0022468E"/>
    <w:rsid w:val="002262F5"/>
    <w:rsid w:val="00234FF3"/>
    <w:rsid w:val="00244083"/>
    <w:rsid w:val="002467D4"/>
    <w:rsid w:val="00266FC6"/>
    <w:rsid w:val="00272952"/>
    <w:rsid w:val="0027634C"/>
    <w:rsid w:val="00276397"/>
    <w:rsid w:val="00280C1F"/>
    <w:rsid w:val="00286B7D"/>
    <w:rsid w:val="0029282A"/>
    <w:rsid w:val="002A06E2"/>
    <w:rsid w:val="002A67E9"/>
    <w:rsid w:val="002B38FC"/>
    <w:rsid w:val="002B4BF5"/>
    <w:rsid w:val="002E6B4C"/>
    <w:rsid w:val="002F1213"/>
    <w:rsid w:val="002F1E77"/>
    <w:rsid w:val="002F2CBC"/>
    <w:rsid w:val="002F7081"/>
    <w:rsid w:val="00306058"/>
    <w:rsid w:val="003071F3"/>
    <w:rsid w:val="00307C69"/>
    <w:rsid w:val="00312883"/>
    <w:rsid w:val="00313536"/>
    <w:rsid w:val="00315C7D"/>
    <w:rsid w:val="00323E64"/>
    <w:rsid w:val="003263EE"/>
    <w:rsid w:val="00335904"/>
    <w:rsid w:val="00335FD7"/>
    <w:rsid w:val="00361F51"/>
    <w:rsid w:val="00372FEC"/>
    <w:rsid w:val="0038342C"/>
    <w:rsid w:val="00385677"/>
    <w:rsid w:val="0039216C"/>
    <w:rsid w:val="00394BAE"/>
    <w:rsid w:val="003A1D82"/>
    <w:rsid w:val="003B298B"/>
    <w:rsid w:val="003B4672"/>
    <w:rsid w:val="003B5BBE"/>
    <w:rsid w:val="003B7763"/>
    <w:rsid w:val="003C6D74"/>
    <w:rsid w:val="003C7875"/>
    <w:rsid w:val="003D19F8"/>
    <w:rsid w:val="003D528C"/>
    <w:rsid w:val="003D78FE"/>
    <w:rsid w:val="003E0698"/>
    <w:rsid w:val="003F7D26"/>
    <w:rsid w:val="00402D2E"/>
    <w:rsid w:val="00405E1D"/>
    <w:rsid w:val="004159A3"/>
    <w:rsid w:val="004220BE"/>
    <w:rsid w:val="00426DB2"/>
    <w:rsid w:val="004448FB"/>
    <w:rsid w:val="004455A4"/>
    <w:rsid w:val="00455C36"/>
    <w:rsid w:val="00457316"/>
    <w:rsid w:val="00457ED3"/>
    <w:rsid w:val="004613A2"/>
    <w:rsid w:val="00480031"/>
    <w:rsid w:val="004837E5"/>
    <w:rsid w:val="00483CFC"/>
    <w:rsid w:val="00486BBF"/>
    <w:rsid w:val="004A5404"/>
    <w:rsid w:val="004A635E"/>
    <w:rsid w:val="004B78AE"/>
    <w:rsid w:val="004D1F63"/>
    <w:rsid w:val="004E0873"/>
    <w:rsid w:val="004F15DD"/>
    <w:rsid w:val="00504F28"/>
    <w:rsid w:val="005103A9"/>
    <w:rsid w:val="00530217"/>
    <w:rsid w:val="00531BEF"/>
    <w:rsid w:val="00532827"/>
    <w:rsid w:val="00537FFA"/>
    <w:rsid w:val="005464C7"/>
    <w:rsid w:val="00574211"/>
    <w:rsid w:val="005B063C"/>
    <w:rsid w:val="005D1E5C"/>
    <w:rsid w:val="005D4647"/>
    <w:rsid w:val="005D5AE4"/>
    <w:rsid w:val="005E63C7"/>
    <w:rsid w:val="005F12CE"/>
    <w:rsid w:val="005F6A44"/>
    <w:rsid w:val="0060068F"/>
    <w:rsid w:val="00605043"/>
    <w:rsid w:val="00615039"/>
    <w:rsid w:val="006243D3"/>
    <w:rsid w:val="0062477E"/>
    <w:rsid w:val="006248E4"/>
    <w:rsid w:val="006354FB"/>
    <w:rsid w:val="006370D6"/>
    <w:rsid w:val="00643619"/>
    <w:rsid w:val="006458F0"/>
    <w:rsid w:val="006472AA"/>
    <w:rsid w:val="00661125"/>
    <w:rsid w:val="0068036D"/>
    <w:rsid w:val="00691800"/>
    <w:rsid w:val="006929A6"/>
    <w:rsid w:val="00693C97"/>
    <w:rsid w:val="006A20FE"/>
    <w:rsid w:val="006B38AA"/>
    <w:rsid w:val="006B4A7E"/>
    <w:rsid w:val="006D1372"/>
    <w:rsid w:val="006D39E0"/>
    <w:rsid w:val="006D4A77"/>
    <w:rsid w:val="006E59B2"/>
    <w:rsid w:val="006F65AE"/>
    <w:rsid w:val="006F779C"/>
    <w:rsid w:val="0071024D"/>
    <w:rsid w:val="00732916"/>
    <w:rsid w:val="00733144"/>
    <w:rsid w:val="00760F0B"/>
    <w:rsid w:val="00767950"/>
    <w:rsid w:val="007717CE"/>
    <w:rsid w:val="00777BC4"/>
    <w:rsid w:val="0078073E"/>
    <w:rsid w:val="00791681"/>
    <w:rsid w:val="0079329F"/>
    <w:rsid w:val="007963AF"/>
    <w:rsid w:val="007B0CBD"/>
    <w:rsid w:val="007B2803"/>
    <w:rsid w:val="007D07A5"/>
    <w:rsid w:val="007D5D6F"/>
    <w:rsid w:val="007D6F29"/>
    <w:rsid w:val="007D7733"/>
    <w:rsid w:val="007F5C8B"/>
    <w:rsid w:val="007F710B"/>
    <w:rsid w:val="00816488"/>
    <w:rsid w:val="008176E9"/>
    <w:rsid w:val="0082428F"/>
    <w:rsid w:val="008256E2"/>
    <w:rsid w:val="00825F96"/>
    <w:rsid w:val="00833E72"/>
    <w:rsid w:val="00845471"/>
    <w:rsid w:val="008462FF"/>
    <w:rsid w:val="00851B33"/>
    <w:rsid w:val="00855A25"/>
    <w:rsid w:val="008634D7"/>
    <w:rsid w:val="008666F3"/>
    <w:rsid w:val="0088331E"/>
    <w:rsid w:val="008857C9"/>
    <w:rsid w:val="00886253"/>
    <w:rsid w:val="008A4EE0"/>
    <w:rsid w:val="008B4599"/>
    <w:rsid w:val="008B46FE"/>
    <w:rsid w:val="008C3844"/>
    <w:rsid w:val="008D07F8"/>
    <w:rsid w:val="008D1EB9"/>
    <w:rsid w:val="008D51B6"/>
    <w:rsid w:val="00901CB8"/>
    <w:rsid w:val="00911048"/>
    <w:rsid w:val="00912210"/>
    <w:rsid w:val="00913585"/>
    <w:rsid w:val="009341A2"/>
    <w:rsid w:val="00940B6B"/>
    <w:rsid w:val="0096118C"/>
    <w:rsid w:val="00965F20"/>
    <w:rsid w:val="00977D61"/>
    <w:rsid w:val="009804F1"/>
    <w:rsid w:val="00983C3C"/>
    <w:rsid w:val="00993037"/>
    <w:rsid w:val="009965A0"/>
    <w:rsid w:val="009B007D"/>
    <w:rsid w:val="009B2C80"/>
    <w:rsid w:val="009B61E3"/>
    <w:rsid w:val="009C5717"/>
    <w:rsid w:val="009F1809"/>
    <w:rsid w:val="00A05E82"/>
    <w:rsid w:val="00A120F6"/>
    <w:rsid w:val="00A124C7"/>
    <w:rsid w:val="00A15972"/>
    <w:rsid w:val="00A256A2"/>
    <w:rsid w:val="00A2719C"/>
    <w:rsid w:val="00A40B70"/>
    <w:rsid w:val="00A45942"/>
    <w:rsid w:val="00A462D4"/>
    <w:rsid w:val="00A637AB"/>
    <w:rsid w:val="00A97D08"/>
    <w:rsid w:val="00AA542F"/>
    <w:rsid w:val="00AA7BFE"/>
    <w:rsid w:val="00AB195F"/>
    <w:rsid w:val="00AC086A"/>
    <w:rsid w:val="00AC1218"/>
    <w:rsid w:val="00AC5983"/>
    <w:rsid w:val="00AD30C9"/>
    <w:rsid w:val="00AD729C"/>
    <w:rsid w:val="00AE1BA8"/>
    <w:rsid w:val="00B07A04"/>
    <w:rsid w:val="00B13163"/>
    <w:rsid w:val="00B1500A"/>
    <w:rsid w:val="00B2090E"/>
    <w:rsid w:val="00B2234B"/>
    <w:rsid w:val="00B23177"/>
    <w:rsid w:val="00B262D6"/>
    <w:rsid w:val="00B26FB7"/>
    <w:rsid w:val="00B602DC"/>
    <w:rsid w:val="00B70E8E"/>
    <w:rsid w:val="00B903C0"/>
    <w:rsid w:val="00B928FB"/>
    <w:rsid w:val="00B92A94"/>
    <w:rsid w:val="00BC3F55"/>
    <w:rsid w:val="00BD6AD6"/>
    <w:rsid w:val="00BD7385"/>
    <w:rsid w:val="00BE1215"/>
    <w:rsid w:val="00BE1313"/>
    <w:rsid w:val="00BF09BE"/>
    <w:rsid w:val="00C0281B"/>
    <w:rsid w:val="00C10F7D"/>
    <w:rsid w:val="00C139FF"/>
    <w:rsid w:val="00C14BFB"/>
    <w:rsid w:val="00C306AD"/>
    <w:rsid w:val="00C41448"/>
    <w:rsid w:val="00C811A1"/>
    <w:rsid w:val="00C81876"/>
    <w:rsid w:val="00C820C2"/>
    <w:rsid w:val="00C86AFF"/>
    <w:rsid w:val="00C926B2"/>
    <w:rsid w:val="00C94B0D"/>
    <w:rsid w:val="00C95099"/>
    <w:rsid w:val="00CA36BF"/>
    <w:rsid w:val="00CA5F8B"/>
    <w:rsid w:val="00CA79CD"/>
    <w:rsid w:val="00CB0095"/>
    <w:rsid w:val="00CB2055"/>
    <w:rsid w:val="00CB2983"/>
    <w:rsid w:val="00CC3A84"/>
    <w:rsid w:val="00CD1123"/>
    <w:rsid w:val="00CD6906"/>
    <w:rsid w:val="00CE4464"/>
    <w:rsid w:val="00CF065F"/>
    <w:rsid w:val="00CF10C9"/>
    <w:rsid w:val="00CF3631"/>
    <w:rsid w:val="00CF44ED"/>
    <w:rsid w:val="00D00BAA"/>
    <w:rsid w:val="00D05C54"/>
    <w:rsid w:val="00D13BF0"/>
    <w:rsid w:val="00D2770A"/>
    <w:rsid w:val="00D31BDF"/>
    <w:rsid w:val="00D44EF6"/>
    <w:rsid w:val="00D475DD"/>
    <w:rsid w:val="00D725FD"/>
    <w:rsid w:val="00D72833"/>
    <w:rsid w:val="00D730B0"/>
    <w:rsid w:val="00D7373D"/>
    <w:rsid w:val="00D8114C"/>
    <w:rsid w:val="00D909E6"/>
    <w:rsid w:val="00DA0E7C"/>
    <w:rsid w:val="00DA7523"/>
    <w:rsid w:val="00DA76FB"/>
    <w:rsid w:val="00DB0CD8"/>
    <w:rsid w:val="00DB52CB"/>
    <w:rsid w:val="00DC1067"/>
    <w:rsid w:val="00DC2AC1"/>
    <w:rsid w:val="00DC35CC"/>
    <w:rsid w:val="00DE42BD"/>
    <w:rsid w:val="00DF478B"/>
    <w:rsid w:val="00E00F67"/>
    <w:rsid w:val="00E1510C"/>
    <w:rsid w:val="00E2030D"/>
    <w:rsid w:val="00E22A0F"/>
    <w:rsid w:val="00E37140"/>
    <w:rsid w:val="00E400C2"/>
    <w:rsid w:val="00E41EBB"/>
    <w:rsid w:val="00E42E97"/>
    <w:rsid w:val="00E44B66"/>
    <w:rsid w:val="00E47022"/>
    <w:rsid w:val="00E50CC8"/>
    <w:rsid w:val="00E54724"/>
    <w:rsid w:val="00E61744"/>
    <w:rsid w:val="00E625E6"/>
    <w:rsid w:val="00E62A1C"/>
    <w:rsid w:val="00E711FF"/>
    <w:rsid w:val="00E85831"/>
    <w:rsid w:val="00EA252E"/>
    <w:rsid w:val="00EA4B99"/>
    <w:rsid w:val="00EB5D1F"/>
    <w:rsid w:val="00EB753B"/>
    <w:rsid w:val="00EC62BB"/>
    <w:rsid w:val="00ED4266"/>
    <w:rsid w:val="00ED4E70"/>
    <w:rsid w:val="00ED4FE0"/>
    <w:rsid w:val="00ED69BA"/>
    <w:rsid w:val="00ED6C75"/>
    <w:rsid w:val="00EE11C6"/>
    <w:rsid w:val="00EE3A1D"/>
    <w:rsid w:val="00EE6A01"/>
    <w:rsid w:val="00EF6E3B"/>
    <w:rsid w:val="00F45EFB"/>
    <w:rsid w:val="00F524F6"/>
    <w:rsid w:val="00F55C69"/>
    <w:rsid w:val="00F8431D"/>
    <w:rsid w:val="00F85285"/>
    <w:rsid w:val="00F93EBF"/>
    <w:rsid w:val="00F978B2"/>
    <w:rsid w:val="00FA4DF9"/>
    <w:rsid w:val="00FC33C5"/>
    <w:rsid w:val="00FE771B"/>
    <w:rsid w:val="00FF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7BBDE"/>
  <w15:chartTrackingRefBased/>
  <w15:docId w15:val="{B91C4E8E-E4DD-41A0-B78D-CC5D372E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9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32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329F"/>
  </w:style>
  <w:style w:type="paragraph" w:styleId="a6">
    <w:name w:val="footer"/>
    <w:basedOn w:val="a"/>
    <w:link w:val="a7"/>
    <w:uiPriority w:val="99"/>
    <w:unhideWhenUsed/>
    <w:rsid w:val="007932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329F"/>
  </w:style>
  <w:style w:type="character" w:styleId="a8">
    <w:name w:val="annotation reference"/>
    <w:basedOn w:val="a0"/>
    <w:uiPriority w:val="99"/>
    <w:semiHidden/>
    <w:unhideWhenUsed/>
    <w:rsid w:val="00A05E82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05E82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A05E82"/>
  </w:style>
  <w:style w:type="paragraph" w:styleId="ab">
    <w:name w:val="annotation subject"/>
    <w:basedOn w:val="a9"/>
    <w:next w:val="a9"/>
    <w:link w:val="ac"/>
    <w:uiPriority w:val="99"/>
    <w:semiHidden/>
    <w:unhideWhenUsed/>
    <w:rsid w:val="00A05E8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05E8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05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05E8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DB52CB"/>
    <w:pPr>
      <w:ind w:leftChars="400" w:left="840"/>
    </w:pPr>
  </w:style>
  <w:style w:type="paragraph" w:styleId="af0">
    <w:name w:val="Revision"/>
    <w:hidden/>
    <w:uiPriority w:val="99"/>
    <w:semiHidden/>
    <w:rsid w:val="004B78AE"/>
  </w:style>
  <w:style w:type="paragraph" w:styleId="af1">
    <w:name w:val="Closing"/>
    <w:basedOn w:val="a"/>
    <w:link w:val="af2"/>
    <w:uiPriority w:val="99"/>
    <w:unhideWhenUsed/>
    <w:rsid w:val="00E1510C"/>
    <w:pPr>
      <w:jc w:val="right"/>
    </w:pPr>
    <w:rPr>
      <w:rFonts w:ascii="UD デジタル 教科書体 NK-R" w:eastAsia="UD デジタル 教科書体 NK-R" w:hAnsi="BIZ UDP明朝 Medium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E1510C"/>
    <w:rPr>
      <w:rFonts w:ascii="UD デジタル 教科書体 NK-R" w:eastAsia="UD デジタル 教科書体 NK-R" w:hAnsi="BIZ UDP明朝 Mediu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9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4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5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金井　麗奈</cp:lastModifiedBy>
  <cp:revision>2</cp:revision>
  <cp:lastPrinted>2025-04-25T02:25:00Z</cp:lastPrinted>
  <dcterms:created xsi:type="dcterms:W3CDTF">2026-06-26T06:31:00Z</dcterms:created>
  <dcterms:modified xsi:type="dcterms:W3CDTF">2026-07-21T03:59:00Z</dcterms:modified>
</cp:coreProperties>
</file>