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2C7B8DAE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2B72BAF0" w:rsidR="00B24372" w:rsidRDefault="00006BE9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幸手市</w:t>
      </w:r>
      <w:r w:rsidR="002F5C09">
        <w:rPr>
          <w:rFonts w:ascii="ＭＳ 明朝" w:eastAsia="ＭＳ 明朝" w:hAnsi="ＭＳ 明朝" w:cs="Generic0-Regular" w:hint="eastAsia"/>
          <w:kern w:val="0"/>
          <w:sz w:val="24"/>
          <w:szCs w:val="24"/>
        </w:rPr>
        <w:t>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D74CB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あ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て</w:t>
      </w: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9776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410"/>
        <w:gridCol w:w="567"/>
        <w:gridCol w:w="709"/>
        <w:gridCol w:w="2268"/>
        <w:gridCol w:w="850"/>
      </w:tblGrid>
      <w:tr w:rsidR="00B24372" w:rsidRPr="008D4AEE" w14:paraId="7BB76A99" w14:textId="77777777" w:rsidTr="001804E9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4111" w:type="dxa"/>
            <w:gridSpan w:val="3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56AA450E" w14:textId="2B65F13D" w:rsidR="001804E9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</w:t>
            </w:r>
            <w:r w:rsidR="001804E9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  <w:p w14:paraId="4D85BC0C" w14:textId="749B0E5A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1804E9">
        <w:trPr>
          <w:trHeight w:val="111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4111" w:type="dxa"/>
            <w:gridSpan w:val="3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1804E9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740879" w:rsidRPr="008D4AEE" w14:paraId="29316C50" w14:textId="77777777" w:rsidTr="001804E9">
        <w:trPr>
          <w:trHeight w:val="151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740879" w:rsidRPr="008D4AEE" w:rsidRDefault="0074087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740879" w:rsidRPr="008D4AEE" w:rsidRDefault="0074087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  <w:hideMark/>
          </w:tcPr>
          <w:p w14:paraId="627E672A" w14:textId="77777777" w:rsidR="00740879" w:rsidRDefault="0074087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CBE6E6F" w14:textId="214801EB" w:rsidR="00740879" w:rsidRDefault="0074087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埼玉県幸手市　</w:t>
            </w:r>
          </w:p>
          <w:p w14:paraId="2DB01CA6" w14:textId="77777777" w:rsidR="00740879" w:rsidRDefault="0074087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D3FBD25" w14:textId="77777777" w:rsidR="00740879" w:rsidRDefault="00740879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0B775DC" w14:textId="796397AB" w:rsidR="00740879" w:rsidRPr="008D4AEE" w:rsidRDefault="00740879" w:rsidP="00AA74D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1804E9">
        <w:trPr>
          <w:trHeight w:val="416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vAlign w:val="center"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804" w:type="dxa"/>
            <w:gridSpan w:val="5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1804E9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6804" w:type="dxa"/>
            <w:gridSpan w:val="5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1804E9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2410" w:type="dxa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544" w:type="dxa"/>
            <w:gridSpan w:val="3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0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2F5C09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  <w:noWrap/>
            <w:vAlign w:val="center"/>
            <w:hideMark/>
          </w:tcPr>
          <w:p w14:paraId="4F552AD0" w14:textId="7EC6069C" w:rsidR="00B24372" w:rsidRPr="008D4AEE" w:rsidRDefault="002F5C09" w:rsidP="002F5C09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幸</w:t>
            </w:r>
          </w:p>
        </w:tc>
        <w:tc>
          <w:tcPr>
            <w:tcW w:w="3544" w:type="dxa"/>
            <w:gridSpan w:val="3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1804E9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7938" w:type="dxa"/>
            <w:gridSpan w:val="6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4027BB8A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1804E9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1804E9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1804E9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1050" w:tblpY="-34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B24372" w14:paraId="2FFD9E91" w14:textId="77777777" w:rsidTr="001804E9">
        <w:tc>
          <w:tcPr>
            <w:tcW w:w="9785" w:type="dxa"/>
          </w:tcPr>
          <w:p w14:paraId="4F05FE21" w14:textId="6FB84D33" w:rsidR="00B24372" w:rsidRDefault="00B24372" w:rsidP="001804E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F5AA2E6" w14:textId="285CA7A8" w:rsidR="00B24372" w:rsidRDefault="00B24372" w:rsidP="001804E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36FDA9D" w14:textId="2522BD5C" w:rsidR="001F1656" w:rsidRDefault="001F1656" w:rsidP="001804E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BCB90BA" w14:textId="77777777" w:rsidR="001F1656" w:rsidRDefault="001F1656" w:rsidP="001804E9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1804E9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1804E9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1804E9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6A867CFB" w:rsid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p w14:paraId="44758712" w14:textId="4B0FEBF1" w:rsidR="004C3310" w:rsidRDefault="003E18AE" w:rsidP="00C4036C">
      <w:pPr>
        <w:snapToGrid w:val="0"/>
        <w:ind w:leftChars="-405" w:left="-303" w:rightChars="-286" w:right="-601" w:hangingChars="228" w:hanging="5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6CDE" wp14:editId="515F7308">
                <wp:simplePos x="0" y="0"/>
                <wp:positionH relativeFrom="column">
                  <wp:posOffset>-342900</wp:posOffset>
                </wp:positionH>
                <wp:positionV relativeFrom="paragraph">
                  <wp:posOffset>161925</wp:posOffset>
                </wp:positionV>
                <wp:extent cx="6092190" cy="23812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75964" id="正方形/長方形 1" o:spid="_x0000_s1026" style="position:absolute;left:0;text-align:left;margin-left:-27pt;margin-top:12.75pt;width:479.7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" filled="f" strokecolor="black [3213]" strokeweight="1pt"/>
            </w:pict>
          </mc:Fallback>
        </mc:AlternateContent>
      </w:r>
    </w:p>
    <w:p w14:paraId="7A2830AD" w14:textId="112EC5D2" w:rsidR="004C3310" w:rsidRDefault="004C3310" w:rsidP="001804E9">
      <w:pPr>
        <w:snapToGrid w:val="0"/>
        <w:ind w:leftChars="-205" w:left="-363" w:rightChars="-286" w:right="-601" w:hangingChars="28" w:hanging="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本人確認書類：マイナンバーカード、免許証、その他</w:t>
      </w:r>
      <w:r w:rsidR="003E18AE">
        <w:rPr>
          <w:rFonts w:ascii="ＭＳ 明朝" w:eastAsia="ＭＳ 明朝" w:hAnsi="ＭＳ 明朝" w:hint="eastAsia"/>
          <w:sz w:val="24"/>
          <w:szCs w:val="24"/>
        </w:rPr>
        <w:t>（　　　　　　　　　　　　　）</w:t>
      </w:r>
    </w:p>
    <w:p w14:paraId="4A67BE90" w14:textId="090679C6" w:rsidR="002F5C09" w:rsidRDefault="002F5C09" w:rsidP="001804E9">
      <w:pPr>
        <w:snapToGrid w:val="0"/>
        <w:ind w:leftChars="-205" w:left="-363" w:rightChars="-286" w:right="-601" w:hangingChars="28" w:hanging="67"/>
        <w:jc w:val="left"/>
        <w:rPr>
          <w:rFonts w:ascii="ＭＳ 明朝" w:eastAsia="ＭＳ 明朝" w:hAnsi="ＭＳ 明朝"/>
          <w:sz w:val="24"/>
          <w:szCs w:val="24"/>
        </w:rPr>
      </w:pPr>
    </w:p>
    <w:p w14:paraId="587A6424" w14:textId="6A60904B" w:rsidR="002F5C09" w:rsidRDefault="002F5C09" w:rsidP="001804E9">
      <w:pPr>
        <w:snapToGrid w:val="0"/>
        <w:ind w:leftChars="-205" w:left="-363" w:rightChars="-286" w:right="-601" w:hangingChars="28" w:hanging="67"/>
        <w:jc w:val="left"/>
        <w:rPr>
          <w:rFonts w:ascii="ＭＳ 明朝" w:eastAsia="ＭＳ 明朝" w:hAnsi="ＭＳ 明朝"/>
          <w:sz w:val="24"/>
          <w:szCs w:val="24"/>
        </w:rPr>
      </w:pPr>
    </w:p>
    <w:p w14:paraId="48D3EC36" w14:textId="0F284663" w:rsidR="002F5C09" w:rsidRDefault="002F5C09" w:rsidP="002F5C09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9597F" wp14:editId="55557F55">
                <wp:simplePos x="0" y="0"/>
                <wp:positionH relativeFrom="column">
                  <wp:posOffset>4720590</wp:posOffset>
                </wp:positionH>
                <wp:positionV relativeFrom="paragraph">
                  <wp:posOffset>120650</wp:posOffset>
                </wp:positionV>
                <wp:extent cx="800100" cy="419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7A375" w14:textId="74F92DE2" w:rsidR="002F5C09" w:rsidRPr="00015F1E" w:rsidRDefault="002F5C0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15F1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95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1.7pt;margin-top:9.5pt;width:63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" fillcolor="white [3201]" strokeweight=".5pt">
                <v:textbox>
                  <w:txbxContent>
                    <w:p w14:paraId="7857A375" w14:textId="74F92DE2" w:rsidR="002F5C09" w:rsidRPr="00015F1E" w:rsidRDefault="002F5C0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15F1E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0519BB19" w14:textId="70013D25" w:rsidR="002F5C09" w:rsidRPr="006E2027" w:rsidRDefault="00DB723D" w:rsidP="002F5C09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103D1" wp14:editId="27D7D8E4">
                <wp:simplePos x="0" y="0"/>
                <wp:positionH relativeFrom="column">
                  <wp:posOffset>2567940</wp:posOffset>
                </wp:positionH>
                <wp:positionV relativeFrom="paragraph">
                  <wp:posOffset>161290</wp:posOffset>
                </wp:positionV>
                <wp:extent cx="1876425" cy="656590"/>
                <wp:effectExtent l="342900" t="0" r="28575" b="14351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56590"/>
                        </a:xfrm>
                        <a:prstGeom prst="wedgeRoundRectCallout">
                          <a:avLst>
                            <a:gd name="adj1" fmla="val -66236"/>
                            <a:gd name="adj2" fmla="val 641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517E0" w14:textId="7809EAB3" w:rsidR="00DB723D" w:rsidRPr="00DB723D" w:rsidRDefault="00DB723D" w:rsidP="00DB723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723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申請者の氏名・住所等を記入してください。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103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202.2pt;margin-top:12.7pt;width:147.75pt;height:5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" adj="-3507,24660" fillcolor="white [3212]" strokecolor="black [3213]" strokeweight="1pt">
                <v:textbox>
                  <w:txbxContent>
                    <w:p w14:paraId="7BA517E0" w14:textId="7809EAB3" w:rsidR="00DB723D" w:rsidRPr="00DB723D" w:rsidRDefault="00DB723D" w:rsidP="00DB723D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B723D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申請者の氏名・住所等を記入してください。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2B5BA3" w14:textId="6871C78C" w:rsidR="002F5C09" w:rsidRDefault="002F5C09" w:rsidP="002F5C09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5E37B74" wp14:editId="78ED8E95">
                <wp:simplePos x="0" y="0"/>
                <wp:positionH relativeFrom="column">
                  <wp:posOffset>3768090</wp:posOffset>
                </wp:positionH>
                <wp:positionV relativeFrom="paragraph">
                  <wp:posOffset>848995</wp:posOffset>
                </wp:positionV>
                <wp:extent cx="457200" cy="227965"/>
                <wp:effectExtent l="19050" t="19050" r="19050" b="1968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7965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2A503" id="楕円 4" o:spid="_x0000_s1026" style="position:absolute;left:0;text-align:left;margin-left:296.7pt;margin-top:66.85pt;width:36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" filled="f" strokecolor="black [3213]" strokeweight="3.5pt">
                <v:stroke joinstyle="miter"/>
                <w10:anchorlock/>
              </v:oval>
            </w:pict>
          </mc:Fallback>
        </mc:AlternateConten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幸手市長　あて</w:t>
      </w:r>
    </w:p>
    <w:p w14:paraId="656766D6" w14:textId="305214A0" w:rsidR="002F5C09" w:rsidRPr="00B42133" w:rsidRDefault="002F5C09" w:rsidP="002F5C09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9776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410"/>
        <w:gridCol w:w="567"/>
        <w:gridCol w:w="709"/>
        <w:gridCol w:w="2268"/>
        <w:gridCol w:w="850"/>
      </w:tblGrid>
      <w:tr w:rsidR="002F5C09" w:rsidRPr="008D4AEE" w14:paraId="52CAC5F1" w14:textId="77777777" w:rsidTr="0074631B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4AE10BCA" w14:textId="77777777" w:rsidR="002F5C09" w:rsidRPr="008D4AEE" w:rsidRDefault="002F5C09" w:rsidP="0074631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368E1B60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4111" w:type="dxa"/>
            <w:gridSpan w:val="3"/>
            <w:noWrap/>
            <w:hideMark/>
          </w:tcPr>
          <w:p w14:paraId="04BD074C" w14:textId="3092791B" w:rsidR="002F5C09" w:rsidRPr="002F5C09" w:rsidRDefault="002F5C09" w:rsidP="0074631B">
            <w:pPr>
              <w:snapToGrid w:val="0"/>
              <w:jc w:val="left"/>
              <w:rPr>
                <w:rFonts w:ascii="HGS創英角ﾎﾟｯﾌﾟ体" w:eastAsia="HGS創英角ﾎﾟｯﾌﾟ体" w:hAnsi="HGS創英角ﾎﾟｯﾌﾟ体" w:cs="Generic0-Regular"/>
                <w:kern w:val="0"/>
                <w:sz w:val="22"/>
              </w:rPr>
            </w:pP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22"/>
              </w:rPr>
              <w:t>サッテ　タロウ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62CDA4C8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06377303" w14:textId="3173244D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20"/>
                <w:szCs w:val="20"/>
              </w:rPr>
              <w:t>１０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年　</w:t>
            </w: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20"/>
                <w:szCs w:val="20"/>
              </w:rPr>
              <w:t>１０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月　</w:t>
            </w: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20"/>
                <w:szCs w:val="20"/>
              </w:rPr>
              <w:t>１０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日</w:t>
            </w:r>
          </w:p>
          <w:p w14:paraId="1843F237" w14:textId="2CFF710D" w:rsidR="002F5C09" w:rsidRPr="00DD221A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</w:p>
          <w:p w14:paraId="01AFDD55" w14:textId="062EEA4F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F5C09" w:rsidRPr="008D4AEE" w14:paraId="1F0E136D" w14:textId="77777777" w:rsidTr="0074631B">
        <w:trPr>
          <w:trHeight w:val="111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8189402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71F2D8F4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4111" w:type="dxa"/>
            <w:gridSpan w:val="3"/>
            <w:tcBorders>
              <w:top w:val="nil"/>
            </w:tcBorders>
            <w:hideMark/>
          </w:tcPr>
          <w:p w14:paraId="0C7A0CBE" w14:textId="77777777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147917E" w14:textId="085B3DEA" w:rsidR="002F5C09" w:rsidRPr="002F5C09" w:rsidRDefault="002F5C09" w:rsidP="0074631B">
            <w:pPr>
              <w:snapToGrid w:val="0"/>
              <w:jc w:val="left"/>
              <w:rPr>
                <w:rFonts w:ascii="HGS創英角ﾎﾟｯﾌﾟ体" w:eastAsia="HGS創英角ﾎﾟｯﾌﾟ体" w:hAnsi="HGS創英角ﾎﾟｯﾌﾟ体" w:cs="Generic0-Regular"/>
                <w:kern w:val="0"/>
                <w:sz w:val="36"/>
                <w:szCs w:val="36"/>
              </w:rPr>
            </w:pP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36"/>
                <w:szCs w:val="36"/>
              </w:rPr>
              <w:t>幸手　太郎</w:t>
            </w:r>
          </w:p>
          <w:p w14:paraId="71A558A6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9" w:type="dxa"/>
            <w:vMerge/>
            <w:hideMark/>
          </w:tcPr>
          <w:p w14:paraId="6F46DC40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C7C7E83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F5C09" w:rsidRPr="008D4AEE" w14:paraId="06494ED0" w14:textId="77777777" w:rsidTr="0074631B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A0BFA09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38842960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hideMark/>
          </w:tcPr>
          <w:p w14:paraId="41341653" w14:textId="5DBDA5D9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140FEC">
              <w:rPr>
                <w:rFonts w:ascii="HGP創英角ﾎﾟｯﾌﾟ体" w:eastAsia="HGP創英角ﾎﾟｯﾌﾟ体" w:hAnsi="HGP創英角ﾎﾟｯﾌﾟ体" w:cs="Generic0-Regular" w:hint="eastAsia"/>
                <w:kern w:val="0"/>
                <w:sz w:val="22"/>
              </w:rPr>
              <w:t>３４０-０１９２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2F5C09" w:rsidRPr="008D4AEE" w14:paraId="29330AC5" w14:textId="77777777" w:rsidTr="0074631B">
        <w:trPr>
          <w:trHeight w:val="151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561412D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F0E3D5B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  <w:hideMark/>
          </w:tcPr>
          <w:p w14:paraId="20549604" w14:textId="687C1C7B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80BD5A4" w14:textId="4DA9E510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埼玉県幸手市　</w:t>
            </w:r>
            <w:r w:rsidR="00015F1E" w:rsidRPr="00015F1E">
              <w:rPr>
                <w:rFonts w:ascii="HGS創英角ﾎﾟｯﾌﾟ体" w:eastAsia="HGS創英角ﾎﾟｯﾌﾟ体" w:hAnsi="HGS創英角ﾎﾟｯﾌﾟ体" w:cs="Generic0-Regular" w:hint="eastAsia"/>
                <w:b/>
                <w:kern w:val="0"/>
                <w:sz w:val="32"/>
                <w:szCs w:val="32"/>
              </w:rPr>
              <w:t>東４－６－８</w:t>
            </w:r>
          </w:p>
          <w:p w14:paraId="290FEBA4" w14:textId="77777777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2CFBE1B" w14:textId="77777777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6BCEF3E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F5C09" w:rsidRPr="008D4AEE" w14:paraId="6CDEF2DE" w14:textId="77777777" w:rsidTr="002F5C09">
        <w:trPr>
          <w:trHeight w:val="416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630FAF7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vAlign w:val="center"/>
            <w:hideMark/>
          </w:tcPr>
          <w:p w14:paraId="40188F93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0948DCF0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804" w:type="dxa"/>
            <w:gridSpan w:val="5"/>
            <w:noWrap/>
            <w:vAlign w:val="center"/>
            <w:hideMark/>
          </w:tcPr>
          <w:p w14:paraId="4B509131" w14:textId="6AFF9052" w:rsidR="002F5C09" w:rsidRPr="002F5C09" w:rsidRDefault="002F5C09" w:rsidP="0074631B">
            <w:pPr>
              <w:snapToGrid w:val="0"/>
              <w:jc w:val="left"/>
              <w:rPr>
                <w:rFonts w:ascii="HGS創英角ﾎﾟｯﾌﾟ体" w:eastAsia="HGS創英角ﾎﾟｯﾌﾟ体" w:hAnsi="HGS創英角ﾎﾟｯﾌﾟ体" w:cs="Generic0-Regular"/>
                <w:b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2F5C09">
              <w:rPr>
                <w:rFonts w:ascii="HGS創英角ﾎﾟｯﾌﾟ体" w:eastAsia="HGS創英角ﾎﾟｯﾌﾟ体" w:hAnsi="HGS創英角ﾎﾟｯﾌﾟ体" w:cs="Generic0-Regular" w:hint="eastAsia"/>
                <w:b/>
                <w:kern w:val="0"/>
                <w:sz w:val="22"/>
              </w:rPr>
              <w:t>０４８０－４３－１１１１</w:t>
            </w:r>
          </w:p>
        </w:tc>
      </w:tr>
      <w:tr w:rsidR="002F5C09" w:rsidRPr="008D4AEE" w14:paraId="2688D351" w14:textId="77777777" w:rsidTr="0074631B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0182855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79D01E1E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40204B8D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6804" w:type="dxa"/>
            <w:gridSpan w:val="5"/>
            <w:noWrap/>
            <w:hideMark/>
          </w:tcPr>
          <w:p w14:paraId="31FF345E" w14:textId="4D1C73A4" w:rsidR="002F5C09" w:rsidRPr="002F5C09" w:rsidRDefault="002F5C09" w:rsidP="0074631B">
            <w:pPr>
              <w:snapToGrid w:val="0"/>
              <w:jc w:val="left"/>
              <w:rPr>
                <w:rFonts w:ascii="HGS創英角ﾎﾟｯﾌﾟ体" w:eastAsia="HGS創英角ﾎﾟｯﾌﾟ体" w:hAnsi="HGS創英角ﾎﾟｯﾌﾟ体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22"/>
              </w:rPr>
              <w:t>n</w:t>
            </w:r>
            <w:r w:rsidRPr="002F5C09">
              <w:rPr>
                <w:rFonts w:ascii="HGS創英角ﾎﾟｯﾌﾟ体" w:eastAsia="HGS創英角ﾎﾟｯﾌﾟ体" w:hAnsi="HGS創英角ﾎﾟｯﾌﾟ体" w:cs="Generic0-Regular"/>
                <w:kern w:val="0"/>
                <w:sz w:val="22"/>
              </w:rPr>
              <w:t>enkin@city.satte.lg.jp</w:t>
            </w:r>
          </w:p>
        </w:tc>
      </w:tr>
      <w:tr w:rsidR="002F5C09" w:rsidRPr="008D4AEE" w14:paraId="06294A4F" w14:textId="77777777" w:rsidTr="0074631B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1F83BE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560E0E80" w14:textId="77777777" w:rsidR="002F5C09" w:rsidRPr="003F49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2410" w:type="dxa"/>
            <w:noWrap/>
            <w:hideMark/>
          </w:tcPr>
          <w:p w14:paraId="744F35B7" w14:textId="77777777" w:rsidR="002F5C09" w:rsidRPr="008D4AEE" w:rsidRDefault="002F5C09" w:rsidP="0074631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544" w:type="dxa"/>
            <w:gridSpan w:val="3"/>
            <w:hideMark/>
          </w:tcPr>
          <w:p w14:paraId="1DCC98EE" w14:textId="77777777" w:rsidR="002F5C09" w:rsidRPr="008D4AEE" w:rsidRDefault="002F5C09" w:rsidP="0074631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0" w:type="dxa"/>
          </w:tcPr>
          <w:p w14:paraId="4D13A838" w14:textId="77777777" w:rsidR="002F5C09" w:rsidRPr="008D4AEE" w:rsidRDefault="002F5C09" w:rsidP="0074631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2F5C09" w:rsidRPr="008D4AEE" w14:paraId="2AC71B26" w14:textId="77777777" w:rsidTr="002F5C09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91463A1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1E3F1AC4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  <w:noWrap/>
            <w:vAlign w:val="center"/>
            <w:hideMark/>
          </w:tcPr>
          <w:p w14:paraId="75F28DAB" w14:textId="438D55AB" w:rsidR="002F5C09" w:rsidRPr="008D4AEE" w:rsidRDefault="002F5C09" w:rsidP="002F5C09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幸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7531C95C" w14:textId="10335C06" w:rsidR="002F5C09" w:rsidRPr="002F5C09" w:rsidRDefault="002F5C09" w:rsidP="002F5C09">
            <w:pPr>
              <w:snapToGrid w:val="0"/>
              <w:jc w:val="center"/>
              <w:rPr>
                <w:rFonts w:ascii="HGS創英角ﾎﾟｯﾌﾟ体" w:eastAsia="HGS創英角ﾎﾟｯﾌﾟ体" w:hAnsi="HGS創英角ﾎﾟｯﾌﾟ体" w:cs="Generic0-Regular"/>
                <w:kern w:val="0"/>
                <w:sz w:val="22"/>
              </w:rPr>
            </w:pP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22"/>
              </w:rPr>
              <w:t>０００００００</w:t>
            </w:r>
          </w:p>
        </w:tc>
        <w:tc>
          <w:tcPr>
            <w:tcW w:w="850" w:type="dxa"/>
            <w:vAlign w:val="center"/>
          </w:tcPr>
          <w:p w14:paraId="1206D286" w14:textId="707366E8" w:rsidR="002F5C09" w:rsidRPr="002F5C09" w:rsidRDefault="002F5C09" w:rsidP="0074631B">
            <w:pPr>
              <w:snapToGrid w:val="0"/>
              <w:jc w:val="left"/>
              <w:rPr>
                <w:rFonts w:ascii="HGS創英角ﾎﾟｯﾌﾟ体" w:eastAsia="HGS創英角ﾎﾟｯﾌﾟ体" w:hAnsi="HGS創英角ﾎﾟｯﾌﾟ体" w:cs="Generic0-Regular"/>
                <w:kern w:val="0"/>
                <w:sz w:val="22"/>
              </w:rPr>
            </w:pPr>
            <w:r w:rsidRPr="002F5C09">
              <w:rPr>
                <w:rFonts w:ascii="HGS創英角ﾎﾟｯﾌﾟ体" w:eastAsia="HGS創英角ﾎﾟｯﾌﾟ体" w:hAnsi="HGS創英角ﾎﾟｯﾌﾟ体" w:cs="Generic0-Regular" w:hint="eastAsia"/>
                <w:kern w:val="0"/>
                <w:sz w:val="22"/>
              </w:rPr>
              <w:t>００</w:t>
            </w:r>
          </w:p>
        </w:tc>
      </w:tr>
      <w:tr w:rsidR="002F5C09" w:rsidRPr="008D4AEE" w14:paraId="60D9CB54" w14:textId="77777777" w:rsidTr="0074631B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3694AAF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6962F928" w14:textId="3EB29597" w:rsidR="002F5C09" w:rsidRPr="008D4AEE" w:rsidRDefault="00DB723D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19240" wp14:editId="2B4473B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434340</wp:posOffset>
                      </wp:positionV>
                      <wp:extent cx="1343025" cy="609600"/>
                      <wp:effectExtent l="0" t="666750" r="28575" b="19050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3000" y="5276850"/>
                                <a:ext cx="1343025" cy="609600"/>
                              </a:xfrm>
                              <a:prstGeom prst="wedgeRoundRectCallout">
                                <a:avLst>
                                  <a:gd name="adj1" fmla="val 14057"/>
                                  <a:gd name="adj2" fmla="val -1546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9EDC9B" w14:textId="2129F5B2" w:rsidR="00DB723D" w:rsidRPr="00DB723D" w:rsidRDefault="00DB723D" w:rsidP="00DB723D">
                                  <w:pP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DB723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チェックをいれてください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19240" id="吹き出し: 角を丸めた四角形 7" o:spid="_x0000_s1028" type="#_x0000_t62" style="position:absolute;margin-left:5.6pt;margin-top:34.2pt;width:105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" adj="13836,-22613" fillcolor="white [3212]" strokecolor="#1f3763 [1604]" strokeweight="1pt">
                      <v:textbox>
                        <w:txbxContent>
                          <w:p w14:paraId="189EDC9B" w14:textId="2129F5B2" w:rsidR="00DB723D" w:rsidRPr="00DB723D" w:rsidRDefault="00DB723D" w:rsidP="00DB723D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DB723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チェックをいれてください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C09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7938" w:type="dxa"/>
            <w:gridSpan w:val="6"/>
            <w:vMerge w:val="restart"/>
            <w:hideMark/>
          </w:tcPr>
          <w:p w14:paraId="14FD6EB7" w14:textId="5C2C1A8A" w:rsidR="002F5C09" w:rsidRDefault="002F5C09" w:rsidP="0074631B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☑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598D2DA2" w14:textId="6DBF39E4" w:rsidR="002F5C09" w:rsidRDefault="00DB723D" w:rsidP="0074631B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1CC20F" wp14:editId="3BAF9087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174625</wp:posOffset>
                      </wp:positionV>
                      <wp:extent cx="1733550" cy="628650"/>
                      <wp:effectExtent l="0" t="0" r="19050" b="38100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28650"/>
                              </a:xfrm>
                              <a:prstGeom prst="wedgeRoundRectCallout">
                                <a:avLst>
                                  <a:gd name="adj1" fmla="val -39195"/>
                                  <a:gd name="adj2" fmla="val 1045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64F489" w14:textId="53960DB1" w:rsidR="00DB723D" w:rsidRPr="00DB723D" w:rsidRDefault="00DB723D" w:rsidP="00DB723D">
                                  <w:pP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B723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申請者本人が署名してください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CC20F" id="吹き出し: 角を丸めた四角形 8" o:spid="_x0000_s1029" type="#_x0000_t62" style="position:absolute;left:0;text-align:left;margin-left:210.95pt;margin-top:13.75pt;width:136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" adj="2334,33379" fillcolor="white [3212]" strokecolor="#1f3763 [1604]" strokeweight="1pt">
                      <v:textbox>
                        <w:txbxContent>
                          <w:p w14:paraId="7F64F489" w14:textId="53960DB1" w:rsidR="00DB723D" w:rsidRPr="00DB723D" w:rsidRDefault="00DB723D" w:rsidP="00DB723D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723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申請者本人が署名してください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C09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="002F5C0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="002F5C09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 w:rsidR="002F5C0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="002F5C09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 w:rsidR="002F5C0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181C80D0" w14:textId="77777777" w:rsidR="002F5C09" w:rsidRDefault="002F5C09" w:rsidP="0074631B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188660B0" w14:textId="77777777" w:rsidR="002F5C09" w:rsidRDefault="002F5C09" w:rsidP="0074631B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76381175" w14:textId="77777777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002A751" w14:textId="66A5E0B0" w:rsidR="002F5C09" w:rsidRPr="000943CF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</w:t>
            </w:r>
            <w:r w:rsidRPr="002F5C09">
              <w:rPr>
                <w:rFonts w:ascii="HGS創英角ﾎﾟｯﾌﾟ体" w:eastAsia="HGS創英角ﾎﾟｯﾌﾟ体" w:hAnsi="HGS創英角ﾎﾟｯﾌﾟ体" w:cs="Generic0-Regular" w:hint="eastAsia"/>
                <w:b/>
                <w:kern w:val="0"/>
                <w:sz w:val="40"/>
                <w:szCs w:val="40"/>
                <w:u w:val="single"/>
              </w:rPr>
              <w:t>幸手太郎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2F5C09" w:rsidRPr="008D4AEE" w14:paraId="6D43C2E7" w14:textId="77777777" w:rsidTr="0074631B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E5A4DDA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697319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vMerge/>
            <w:hideMark/>
          </w:tcPr>
          <w:p w14:paraId="2D7143D3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F5C09" w:rsidRPr="008D4AEE" w14:paraId="1EEBE45B" w14:textId="77777777" w:rsidTr="0074631B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B98FC2C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170EFF53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vMerge/>
            <w:hideMark/>
          </w:tcPr>
          <w:p w14:paraId="3565D6BD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F5C09" w:rsidRPr="008D4AEE" w14:paraId="3AC34517" w14:textId="77777777" w:rsidTr="0074631B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AA44CC6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224056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38" w:type="dxa"/>
            <w:gridSpan w:val="6"/>
            <w:vMerge/>
            <w:hideMark/>
          </w:tcPr>
          <w:p w14:paraId="790B1F78" w14:textId="77777777" w:rsidR="002F5C09" w:rsidRPr="008D4AEE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703E5EFD" w14:textId="77777777" w:rsidR="002F5C09" w:rsidRDefault="002F5C09" w:rsidP="002F5C09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1050" w:tblpY="-34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2F5C09" w14:paraId="57297C32" w14:textId="77777777" w:rsidTr="0074631B">
        <w:tc>
          <w:tcPr>
            <w:tcW w:w="9785" w:type="dxa"/>
          </w:tcPr>
          <w:p w14:paraId="23CF15BC" w14:textId="77777777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  <w:bookmarkStart w:id="0" w:name="_GoBack"/>
            <w:bookmarkEnd w:id="0"/>
          </w:p>
          <w:p w14:paraId="5A8190A8" w14:textId="77777777" w:rsidR="002F5C09" w:rsidRDefault="002F5C09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97622F" w14:textId="55A148CE" w:rsidR="002F5C09" w:rsidRPr="002F5C09" w:rsidRDefault="002F5C09" w:rsidP="002F5C09">
            <w:pPr>
              <w:snapToGrid w:val="0"/>
              <w:ind w:firstLineChars="100" w:firstLine="221"/>
              <w:jc w:val="left"/>
              <w:rPr>
                <w:rFonts w:ascii="HGS創英角ﾎﾟｯﾌﾟ体" w:eastAsia="HGS創英角ﾎﾟｯﾌﾟ体" w:hAnsi="HGS創英角ﾎﾟｯﾌﾟ体" w:cs="Generic0-Regular"/>
                <w:b/>
                <w:kern w:val="0"/>
                <w:sz w:val="22"/>
              </w:rPr>
            </w:pPr>
            <w:r w:rsidRPr="002F5C09">
              <w:rPr>
                <w:rFonts w:ascii="HGS創英角ﾎﾟｯﾌﾟ体" w:eastAsia="HGS創英角ﾎﾟｯﾌﾟ体" w:hAnsi="HGS創英角ﾎﾟｯﾌﾟ体" w:cs="Generic0-Regular" w:hint="eastAsia"/>
                <w:b/>
                <w:kern w:val="0"/>
                <w:sz w:val="22"/>
              </w:rPr>
              <w:t>○○○○○○○○のため</w:t>
            </w:r>
          </w:p>
          <w:p w14:paraId="459E8728" w14:textId="49F9BC46" w:rsidR="002F5C09" w:rsidRDefault="00DB723D" w:rsidP="0074631B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B899FB" wp14:editId="1E71A46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80645</wp:posOffset>
                      </wp:positionV>
                      <wp:extent cx="2057400" cy="942975"/>
                      <wp:effectExtent l="285750" t="171450" r="19050" b="28575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942975"/>
                              </a:xfrm>
                              <a:prstGeom prst="wedgeRoundRectCallout">
                                <a:avLst>
                                  <a:gd name="adj1" fmla="val -61574"/>
                                  <a:gd name="adj2" fmla="val -6679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E7ACF" w14:textId="6BDE29DB" w:rsidR="00DB723D" w:rsidRPr="00DB723D" w:rsidRDefault="00DB723D" w:rsidP="00DB723D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B723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解除を希望される理由を記入してください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899FB" id="吹き出し: 角を丸めた四角形 9" o:spid="_x0000_s1030" type="#_x0000_t62" style="position:absolute;margin-left:189.4pt;margin-top:6.35pt;width:162pt;height:7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" adj="-2500,-3627" fillcolor="white [3212]" strokecolor="#1f3763 [1604]" strokeweight="1pt">
                      <v:textbox>
                        <w:txbxContent>
                          <w:p w14:paraId="0A3E7ACF" w14:textId="6BDE29DB" w:rsidR="00DB723D" w:rsidRPr="00DB723D" w:rsidRDefault="00DB723D" w:rsidP="00DB723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723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解除を希望される理由を記入してください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3DA74" w14:textId="77777777" w:rsidR="002F5C09" w:rsidRPr="00DE75D5" w:rsidRDefault="002F5C09" w:rsidP="0074631B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27D07493" w14:textId="77777777" w:rsidR="002F5C09" w:rsidRDefault="002F5C09" w:rsidP="0074631B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0314FC8E" w14:textId="77777777" w:rsidR="002F5C09" w:rsidRPr="00A213A6" w:rsidRDefault="002F5C09" w:rsidP="0074631B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6D8E753D" w14:textId="77777777" w:rsidR="002F5C09" w:rsidRDefault="002F5C09" w:rsidP="002F5C09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0D34854C" w14:textId="77777777" w:rsidR="002F5C09" w:rsidRDefault="002F5C09" w:rsidP="002F5C09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（１～２か月程度）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た旨を申し出るとともに、資格確認書の申請を行うようにしてください。</w:t>
      </w:r>
    </w:p>
    <w:p w14:paraId="32EA69E2" w14:textId="77777777" w:rsidR="002F5C09" w:rsidRDefault="002F5C09" w:rsidP="002F5C09">
      <w:pPr>
        <w:snapToGrid w:val="0"/>
        <w:ind w:leftChars="-405" w:left="-303" w:rightChars="-286" w:right="-601" w:hangingChars="228" w:hanging="5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C7186" wp14:editId="175BF8E6">
                <wp:simplePos x="0" y="0"/>
                <wp:positionH relativeFrom="column">
                  <wp:posOffset>-342900</wp:posOffset>
                </wp:positionH>
                <wp:positionV relativeFrom="paragraph">
                  <wp:posOffset>161925</wp:posOffset>
                </wp:positionV>
                <wp:extent cx="6092190" cy="238125"/>
                <wp:effectExtent l="0" t="0" r="228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050AE" id="正方形/長方形 2" o:spid="_x0000_s1026" style="position:absolute;left:0;text-align:left;margin-left:-27pt;margin-top:12.75pt;width:479.7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" filled="f" strokecolor="black [3213]" strokeweight="1pt"/>
            </w:pict>
          </mc:Fallback>
        </mc:AlternateContent>
      </w:r>
    </w:p>
    <w:p w14:paraId="65ECE28F" w14:textId="77777777" w:rsidR="002F5C09" w:rsidRPr="009E78CA" w:rsidRDefault="002F5C09" w:rsidP="002F5C09">
      <w:pPr>
        <w:snapToGrid w:val="0"/>
        <w:ind w:leftChars="-205" w:left="-363" w:rightChars="-286" w:right="-601" w:hangingChars="28" w:hanging="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本人確認書類：マイナンバーカード、免許証、その他（　　　　　　　　　　　　　）</w:t>
      </w:r>
    </w:p>
    <w:p w14:paraId="158C7792" w14:textId="77777777" w:rsidR="002F5C09" w:rsidRPr="002F5C09" w:rsidRDefault="002F5C09" w:rsidP="001804E9">
      <w:pPr>
        <w:snapToGrid w:val="0"/>
        <w:ind w:leftChars="-205" w:left="-363" w:rightChars="-286" w:right="-601" w:hangingChars="28" w:hanging="67"/>
        <w:jc w:val="left"/>
        <w:rPr>
          <w:rFonts w:ascii="ＭＳ 明朝" w:eastAsia="ＭＳ 明朝" w:hAnsi="ＭＳ 明朝"/>
          <w:sz w:val="24"/>
          <w:szCs w:val="24"/>
        </w:rPr>
      </w:pPr>
    </w:p>
    <w:sectPr w:rsidR="002F5C09" w:rsidRPr="002F5C09" w:rsidSect="001804E9">
      <w:pgSz w:w="11906" w:h="16838" w:code="9"/>
      <w:pgMar w:top="680" w:right="1701" w:bottom="284" w:left="1701" w:header="34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5BE2D" w14:textId="77777777" w:rsidR="00284741" w:rsidRDefault="00284741" w:rsidP="00B3740D">
      <w:r>
        <w:separator/>
      </w:r>
    </w:p>
  </w:endnote>
  <w:endnote w:type="continuationSeparator" w:id="0">
    <w:p w14:paraId="5BB71743" w14:textId="77777777" w:rsidR="00284741" w:rsidRDefault="00284741" w:rsidP="00B3740D">
      <w:r>
        <w:continuationSeparator/>
      </w:r>
    </w:p>
  </w:endnote>
  <w:endnote w:type="continuationNotice" w:id="1">
    <w:p w14:paraId="30EA0E85" w14:textId="77777777" w:rsidR="00284741" w:rsidRDefault="00284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D654" w14:textId="77777777" w:rsidR="00284741" w:rsidRDefault="00284741" w:rsidP="00B3740D">
      <w:r>
        <w:separator/>
      </w:r>
    </w:p>
  </w:footnote>
  <w:footnote w:type="continuationSeparator" w:id="0">
    <w:p w14:paraId="196D8813" w14:textId="77777777" w:rsidR="00284741" w:rsidRDefault="00284741" w:rsidP="00B3740D">
      <w:r>
        <w:continuationSeparator/>
      </w:r>
    </w:p>
  </w:footnote>
  <w:footnote w:type="continuationNotice" w:id="1">
    <w:p w14:paraId="0C1631B9" w14:textId="77777777" w:rsidR="00284741" w:rsidRDefault="002847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6BE9"/>
    <w:rsid w:val="0000700C"/>
    <w:rsid w:val="00011910"/>
    <w:rsid w:val="00012433"/>
    <w:rsid w:val="00015F1E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0FEC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04E9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3043"/>
    <w:rsid w:val="001D484B"/>
    <w:rsid w:val="001D6086"/>
    <w:rsid w:val="001D708E"/>
    <w:rsid w:val="001E7BB8"/>
    <w:rsid w:val="001F07EB"/>
    <w:rsid w:val="001F0858"/>
    <w:rsid w:val="001F1170"/>
    <w:rsid w:val="001F1656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44C4"/>
    <w:rsid w:val="00284741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5C09"/>
    <w:rsid w:val="002F730C"/>
    <w:rsid w:val="00304D48"/>
    <w:rsid w:val="00305B65"/>
    <w:rsid w:val="0030602A"/>
    <w:rsid w:val="00306681"/>
    <w:rsid w:val="00307316"/>
    <w:rsid w:val="003122F1"/>
    <w:rsid w:val="0031265E"/>
    <w:rsid w:val="00312F1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47E9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8AE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310"/>
    <w:rsid w:val="004C3E6B"/>
    <w:rsid w:val="004C7E7C"/>
    <w:rsid w:val="004D288E"/>
    <w:rsid w:val="004D5F3A"/>
    <w:rsid w:val="004D7F64"/>
    <w:rsid w:val="004E355C"/>
    <w:rsid w:val="004E7A66"/>
    <w:rsid w:val="004F014C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8D8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0879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C26"/>
    <w:rsid w:val="007E1F22"/>
    <w:rsid w:val="007E294A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2C5B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74CB3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B723D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16B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6F8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39F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1BCB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5089-FCB6-4DAD-97F1-ED2FD598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315</Words>
  <Characters>1799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2024-11-11T11:05:00Z</cp:lastPrinted>
  <dcterms:created xsi:type="dcterms:W3CDTF">2024-11-05T05:20:00Z</dcterms:created>
  <dcterms:modified xsi:type="dcterms:W3CDTF">2024-11-11T11:48:00Z</dcterms:modified>
</cp:coreProperties>
</file>