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38" w:rsidRPr="00DB3FCC" w:rsidRDefault="00DB3FCC" w:rsidP="00DB3FCC">
      <w:pPr>
        <w:spacing w:line="500" w:lineRule="exact"/>
        <w:ind w:firstLineChars="100" w:firstLine="360"/>
        <w:rPr>
          <w:rFonts w:ascii="BIZ UDゴシック" w:eastAsia="BIZ UDゴシック" w:hAnsi="BIZ UDゴシック"/>
          <w:b/>
          <w:sz w:val="36"/>
          <w:szCs w:val="36"/>
        </w:rPr>
      </w:pPr>
      <w:r w:rsidRPr="00DB3FCC">
        <w:rPr>
          <w:rFonts w:ascii="BIZ UDゴシック" w:eastAsia="BIZ UDゴシック" w:hAnsi="BIZ UDゴシック" w:hint="eastAsia"/>
          <w:b/>
          <w:sz w:val="36"/>
          <w:szCs w:val="36"/>
        </w:rPr>
        <w:t>幸手市男女共同参画推進協議会委員募集要項</w:t>
      </w:r>
    </w:p>
    <w:p w:rsidR="00DB3FCC" w:rsidRDefault="00DB3FCC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名</w:t>
      </w:r>
      <w:r w:rsidR="008759A1"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 xml:space="preserve">称　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幸手市男女共同参画推進協議会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14164" w:rsidRDefault="00D401F4" w:rsidP="00DB3FCC">
      <w:pPr>
        <w:spacing w:line="440" w:lineRule="exact"/>
        <w:ind w:left="4760" w:hangingChars="1700" w:hanging="47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応募</w:t>
      </w:r>
      <w:r w:rsidR="008759A1" w:rsidRPr="00DB3FCC">
        <w:rPr>
          <w:rFonts w:ascii="BIZ UDゴシック" w:eastAsia="BIZ UDゴシック" w:hAnsi="BIZ UDゴシック" w:hint="eastAsia"/>
          <w:sz w:val="28"/>
        </w:rPr>
        <w:t>資格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627557" w:rsidRPr="00DB3FCC">
        <w:rPr>
          <w:rFonts w:ascii="BIZ UDゴシック" w:eastAsia="BIZ UDゴシック" w:hAnsi="BIZ UDゴシック"/>
          <w:sz w:val="28"/>
        </w:rPr>
        <w:t xml:space="preserve"> 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２０歳以上７０歳未満の</w:t>
      </w:r>
      <w:r w:rsidR="00514164">
        <w:rPr>
          <w:rFonts w:ascii="BIZ UDゴシック" w:eastAsia="BIZ UDゴシック" w:hAnsi="BIZ UDゴシック" w:hint="eastAsia"/>
          <w:sz w:val="28"/>
        </w:rPr>
        <w:t>方で、</w:t>
      </w:r>
      <w:r w:rsidR="00514164" w:rsidRPr="00DB3FCC">
        <w:rPr>
          <w:rFonts w:ascii="BIZ UDゴシック" w:eastAsia="BIZ UDゴシック" w:hAnsi="BIZ UDゴシック" w:hint="eastAsia"/>
          <w:sz w:val="28"/>
        </w:rPr>
        <w:t>男女共同参画に関心の</w:t>
      </w:r>
      <w:r w:rsidR="00514164">
        <w:rPr>
          <w:rFonts w:ascii="BIZ UDゴシック" w:eastAsia="BIZ UDゴシック" w:hAnsi="BIZ UDゴシック" w:hint="eastAsia"/>
          <w:sz w:val="28"/>
        </w:rPr>
        <w:t>ある</w:t>
      </w:r>
    </w:p>
    <w:p w:rsidR="00954BF8" w:rsidRPr="00DB3FCC" w:rsidRDefault="00627557" w:rsidP="00514164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市民又は事業者の代表者</w:t>
      </w:r>
      <w:r w:rsidR="00954BF8" w:rsidRPr="00DB3FCC">
        <w:rPr>
          <w:rFonts w:ascii="BIZ UDゴシック" w:eastAsia="BIZ UDゴシック" w:hAnsi="BIZ UDゴシック" w:hint="eastAsia"/>
          <w:sz w:val="28"/>
        </w:rPr>
        <w:t xml:space="preserve">　</w:t>
      </w:r>
    </w:p>
    <w:p w:rsidR="0051416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　　　　　</w:t>
      </w:r>
    </w:p>
    <w:p w:rsidR="00D401F4" w:rsidRPr="00DB3FCC" w:rsidRDefault="00112238" w:rsidP="00DB3FCC">
      <w:pPr>
        <w:spacing w:line="440" w:lineRule="exact"/>
        <w:rPr>
          <w:rFonts w:ascii="BIZ UDゴシック" w:eastAsia="BIZ UDゴシック" w:hAnsi="BIZ UDゴシック"/>
          <w:noProof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募集人員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 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="00283317">
        <w:rPr>
          <w:rFonts w:ascii="BIZ UDゴシック" w:eastAsia="BIZ UDゴシック" w:hAnsi="BIZ UDゴシック" w:hint="eastAsia"/>
          <w:sz w:val="28"/>
        </w:rPr>
        <w:t>１０</w:t>
      </w:r>
      <w:r w:rsidR="00D401F4" w:rsidRPr="00DB3FCC">
        <w:rPr>
          <w:rFonts w:ascii="BIZ UDゴシック" w:eastAsia="BIZ UDゴシック" w:hAnsi="BIZ UDゴシック" w:hint="eastAsia"/>
          <w:sz w:val="28"/>
        </w:rPr>
        <w:t>名</w:t>
      </w:r>
      <w:r w:rsidR="00283317">
        <w:rPr>
          <w:rFonts w:ascii="BIZ UDゴシック" w:eastAsia="BIZ UDゴシック" w:hAnsi="BIZ UDゴシック" w:hint="eastAsia"/>
          <w:sz w:val="28"/>
        </w:rPr>
        <w:t>以内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任</w:t>
      </w:r>
      <w:r w:rsidR="008759A1"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BC72CE" w:rsidRPr="00DB3FCC">
        <w:rPr>
          <w:rFonts w:ascii="BIZ UDゴシック" w:eastAsia="BIZ UDゴシック" w:hAnsi="BIZ UDゴシック" w:hint="eastAsia"/>
          <w:sz w:val="28"/>
        </w:rPr>
        <w:t>期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BC72CE" w:rsidRPr="00DB3FCC">
        <w:rPr>
          <w:rFonts w:ascii="BIZ UDゴシック" w:eastAsia="BIZ UDゴシック" w:hAnsi="BIZ UDゴシック" w:hint="eastAsia"/>
          <w:sz w:val="28"/>
        </w:rPr>
        <w:t>令和</w:t>
      </w:r>
      <w:r w:rsidR="0032053F" w:rsidRPr="00DB3FCC">
        <w:rPr>
          <w:rFonts w:ascii="BIZ UDゴシック" w:eastAsia="BIZ UDゴシック" w:hAnsi="BIZ UDゴシック" w:hint="eastAsia"/>
          <w:sz w:val="28"/>
        </w:rPr>
        <w:t>７</w:t>
      </w:r>
      <w:r w:rsidR="00BC72CE" w:rsidRPr="00DB3FCC">
        <w:rPr>
          <w:rFonts w:ascii="BIZ UDゴシック" w:eastAsia="BIZ UDゴシック" w:hAnsi="BIZ UDゴシック" w:hint="eastAsia"/>
          <w:sz w:val="28"/>
        </w:rPr>
        <w:t>年１０月１日から令和</w:t>
      </w:r>
      <w:r w:rsidR="0032053F" w:rsidRPr="00DB3FCC">
        <w:rPr>
          <w:rFonts w:ascii="BIZ UDゴシック" w:eastAsia="BIZ UDゴシック" w:hAnsi="BIZ UDゴシック" w:hint="eastAsia"/>
          <w:sz w:val="28"/>
        </w:rPr>
        <w:t>９</w:t>
      </w:r>
      <w:r w:rsidRPr="00DB3FCC">
        <w:rPr>
          <w:rFonts w:ascii="BIZ UDゴシック" w:eastAsia="BIZ UDゴシック" w:hAnsi="BIZ UDゴシック" w:hint="eastAsia"/>
          <w:sz w:val="28"/>
        </w:rPr>
        <w:t>年９月３０日まで</w:t>
      </w:r>
      <w:r w:rsidR="00DB3FCC">
        <w:rPr>
          <w:rFonts w:ascii="BIZ UDゴシック" w:eastAsia="BIZ UDゴシック" w:hAnsi="BIZ UDゴシック" w:hint="eastAsia"/>
          <w:sz w:val="28"/>
        </w:rPr>
        <w:t>（２年間）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14164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活動内容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DE6CA1">
        <w:rPr>
          <w:rFonts w:ascii="BIZ UDゴシック" w:eastAsia="BIZ UDゴシック" w:hAnsi="BIZ UDゴシック" w:hint="eastAsia"/>
          <w:sz w:val="28"/>
        </w:rPr>
        <w:t>・</w:t>
      </w:r>
      <w:r w:rsidRPr="00DB3FCC">
        <w:rPr>
          <w:rFonts w:ascii="BIZ UDゴシック" w:eastAsia="BIZ UDゴシック" w:hAnsi="BIZ UDゴシック" w:hint="eastAsia"/>
          <w:sz w:val="28"/>
        </w:rPr>
        <w:t>男女共同参画の推進に関する調査・審議</w:t>
      </w:r>
    </w:p>
    <w:p w:rsidR="00D401F4" w:rsidRPr="00DB3FCC" w:rsidRDefault="00DE6CA1" w:rsidP="00514164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・</w:t>
      </w:r>
      <w:bookmarkStart w:id="0" w:name="_GoBack"/>
      <w:bookmarkEnd w:id="0"/>
      <w:r w:rsidR="00514164">
        <w:rPr>
          <w:rFonts w:ascii="BIZ UDゴシック" w:eastAsia="BIZ UDゴシック" w:hAnsi="BIZ UDゴシック" w:hint="eastAsia"/>
          <w:sz w:val="28"/>
        </w:rPr>
        <w:t>男女共同参画情報紙の編集</w:t>
      </w:r>
      <w:r w:rsidR="00D401F4" w:rsidRPr="00DB3FCC">
        <w:rPr>
          <w:rFonts w:ascii="BIZ UDゴシック" w:eastAsia="BIZ UDゴシック" w:hAnsi="BIZ UDゴシック" w:hint="eastAsia"/>
          <w:sz w:val="28"/>
        </w:rPr>
        <w:t>など</w:t>
      </w:r>
    </w:p>
    <w:p w:rsidR="00537CFA" w:rsidRPr="00514164" w:rsidRDefault="00537CFA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37CFA" w:rsidRPr="00DB3FCC" w:rsidRDefault="00537CFA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03A72">
        <w:rPr>
          <w:rFonts w:ascii="BIZ UDゴシック" w:eastAsia="BIZ UDゴシック" w:hAnsi="BIZ UDゴシック" w:hint="eastAsia"/>
          <w:color w:val="000000" w:themeColor="text1"/>
          <w:sz w:val="28"/>
        </w:rPr>
        <w:t>報　　酬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>日額</w:t>
      </w:r>
      <w:r w:rsidR="00DB3FCC">
        <w:rPr>
          <w:rFonts w:ascii="BIZ UDゴシック" w:eastAsia="BIZ UDゴシック" w:hAnsi="BIZ UDゴシック" w:hint="eastAsia"/>
          <w:sz w:val="28"/>
        </w:rPr>
        <w:t xml:space="preserve"> ６，８００</w:t>
      </w:r>
      <w:r w:rsidRPr="00DB3FCC">
        <w:rPr>
          <w:rFonts w:ascii="BIZ UDゴシック" w:eastAsia="BIZ UDゴシック" w:hAnsi="BIZ UDゴシック" w:hint="eastAsia"/>
          <w:sz w:val="28"/>
        </w:rPr>
        <w:t xml:space="preserve">円　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※年に４回</w:t>
      </w:r>
      <w:r w:rsidR="00DB3FCC">
        <w:rPr>
          <w:rFonts w:ascii="BIZ UDゴシック" w:eastAsia="BIZ UDゴシック" w:hAnsi="BIZ UDゴシック" w:hint="eastAsia"/>
          <w:sz w:val="28"/>
        </w:rPr>
        <w:t>程度</w:t>
      </w:r>
      <w:r w:rsidRPr="00DB3FCC">
        <w:rPr>
          <w:rFonts w:ascii="BIZ UDゴシック" w:eastAsia="BIZ UDゴシック" w:hAnsi="BIZ UDゴシック" w:hint="eastAsia"/>
          <w:sz w:val="28"/>
        </w:rPr>
        <w:t>の会議を予定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96C8F" w:rsidRDefault="00D401F4" w:rsidP="00DB3FCC">
      <w:pPr>
        <w:spacing w:line="440" w:lineRule="exact"/>
        <w:ind w:left="1680" w:hangingChars="600" w:hanging="16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応募方法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>応募用紙に必要事項を記入し、</w:t>
      </w:r>
      <w:r w:rsidR="005F66E5" w:rsidRPr="00DB3FCC">
        <w:rPr>
          <w:rFonts w:ascii="BIZ UDゴシック" w:eastAsia="BIZ UDゴシック" w:hAnsi="BIZ UDゴシック" w:hint="eastAsia"/>
          <w:sz w:val="28"/>
        </w:rPr>
        <w:t>人権推進課</w:t>
      </w:r>
      <w:r w:rsidR="00514164">
        <w:rPr>
          <w:rFonts w:ascii="BIZ UDゴシック" w:eastAsia="BIZ UDゴシック" w:hAnsi="BIZ UDゴシック" w:hint="eastAsia"/>
          <w:sz w:val="28"/>
        </w:rPr>
        <w:t>へ</w:t>
      </w:r>
      <w:r w:rsidRPr="00DB3FCC">
        <w:rPr>
          <w:rFonts w:ascii="BIZ UDゴシック" w:eastAsia="BIZ UDゴシック" w:hAnsi="BIZ UDゴシック" w:hint="eastAsia"/>
          <w:sz w:val="28"/>
        </w:rPr>
        <w:t>郵送、</w:t>
      </w:r>
      <w:r w:rsidR="00283317">
        <w:rPr>
          <w:rFonts w:ascii="BIZ UDゴシック" w:eastAsia="BIZ UDゴシック" w:hAnsi="BIZ UDゴシック" w:hint="eastAsia"/>
          <w:sz w:val="28"/>
        </w:rPr>
        <w:t>メール</w:t>
      </w:r>
    </w:p>
    <w:p w:rsidR="00DB3FCC" w:rsidRDefault="005F66E5" w:rsidP="00596C8F">
      <w:pPr>
        <w:spacing w:line="440" w:lineRule="exact"/>
        <w:ind w:leftChars="600" w:left="1260" w:firstLineChars="150" w:firstLine="42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または</w:t>
      </w:r>
      <w:r w:rsidR="00DB3FCC">
        <w:rPr>
          <w:rFonts w:ascii="BIZ UDゴシック" w:eastAsia="BIZ UDゴシック" w:hAnsi="BIZ UDゴシック" w:hint="eastAsia"/>
          <w:sz w:val="28"/>
        </w:rPr>
        <w:t>直接</w:t>
      </w:r>
      <w:r w:rsidRPr="00DB3FCC">
        <w:rPr>
          <w:rFonts w:ascii="BIZ UDゴシック" w:eastAsia="BIZ UDゴシック" w:hAnsi="BIZ UDゴシック" w:hint="eastAsia"/>
          <w:sz w:val="28"/>
        </w:rPr>
        <w:t>ご持参くだ</w:t>
      </w:r>
      <w:r w:rsidR="00D401F4" w:rsidRPr="00DB3FCC">
        <w:rPr>
          <w:rFonts w:ascii="BIZ UDゴシック" w:eastAsia="BIZ UDゴシック" w:hAnsi="BIZ UDゴシック" w:hint="eastAsia"/>
          <w:sz w:val="28"/>
        </w:rPr>
        <w:t>さい。</w:t>
      </w:r>
    </w:p>
    <w:p w:rsidR="00DB3FCC" w:rsidRDefault="00D401F4" w:rsidP="00DB3FCC">
      <w:pPr>
        <w:spacing w:line="440" w:lineRule="exact"/>
        <w:ind w:leftChars="600" w:left="1260" w:firstLineChars="100" w:firstLine="2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（応募用紙は市ホームページからダウンロードできるほか</w:t>
      </w:r>
    </w:p>
    <w:p w:rsidR="00D401F4" w:rsidRPr="00DB3FCC" w:rsidRDefault="00D401F4" w:rsidP="00DB3FCC">
      <w:pPr>
        <w:spacing w:afterLines="50" w:after="180" w:line="440" w:lineRule="exact"/>
        <w:ind w:leftChars="600" w:left="1260" w:firstLineChars="200" w:firstLine="5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人権推進課</w:t>
      </w:r>
      <w:r w:rsidR="00DB3FCC">
        <w:rPr>
          <w:rFonts w:ascii="BIZ UDゴシック" w:eastAsia="BIZ UDゴシック" w:hAnsi="BIZ UDゴシック" w:hint="eastAsia"/>
          <w:sz w:val="28"/>
        </w:rPr>
        <w:t>および</w:t>
      </w:r>
      <w:r w:rsidRPr="00DB3FCC">
        <w:rPr>
          <w:rFonts w:ascii="BIZ UDゴシック" w:eastAsia="BIZ UDゴシック" w:hAnsi="BIZ UDゴシック" w:hint="eastAsia"/>
          <w:sz w:val="28"/>
        </w:rPr>
        <w:t>下記の</w:t>
      </w:r>
      <w:r w:rsidR="00DB3FCC">
        <w:rPr>
          <w:rFonts w:ascii="BIZ UDゴシック" w:eastAsia="BIZ UDゴシック" w:hAnsi="BIZ UDゴシック" w:hint="eastAsia"/>
          <w:sz w:val="28"/>
        </w:rPr>
        <w:t>公共施設</w:t>
      </w:r>
      <w:r w:rsidRPr="00DB3FCC">
        <w:rPr>
          <w:rFonts w:ascii="BIZ UDゴシック" w:eastAsia="BIZ UDゴシック" w:hAnsi="BIZ UDゴシック" w:hint="eastAsia"/>
          <w:sz w:val="28"/>
        </w:rPr>
        <w:t>にございます。</w:t>
      </w:r>
      <w:r w:rsidR="005F66E5" w:rsidRPr="00DB3FCC">
        <w:rPr>
          <w:rFonts w:ascii="BIZ UDゴシック" w:eastAsia="BIZ UDゴシック" w:hAnsi="BIZ UDゴシック" w:hint="eastAsia"/>
          <w:sz w:val="28"/>
        </w:rPr>
        <w:t>）</w:t>
      </w:r>
    </w:p>
    <w:p w:rsidR="00DB3FCC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・</w:t>
      </w:r>
      <w:r w:rsidR="00D401F4" w:rsidRPr="00DB3FCC">
        <w:rPr>
          <w:rFonts w:ascii="BIZ UDゴシック" w:eastAsia="BIZ UDゴシック" w:hAnsi="BIZ UDゴシック" w:hint="eastAsia"/>
          <w:sz w:val="28"/>
        </w:rPr>
        <w:t>送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 w:rsidR="00D401F4" w:rsidRPr="00DB3FCC">
        <w:rPr>
          <w:rFonts w:ascii="BIZ UDゴシック" w:eastAsia="BIZ UDゴシック" w:hAnsi="BIZ UDゴシック" w:hint="eastAsia"/>
          <w:sz w:val="28"/>
        </w:rPr>
        <w:t>付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 w:rsidR="00D401F4" w:rsidRPr="00DB3FCC">
        <w:rPr>
          <w:rFonts w:ascii="BIZ UDゴシック" w:eastAsia="BIZ UDゴシック" w:hAnsi="BIZ UDゴシック" w:hint="eastAsia"/>
          <w:sz w:val="28"/>
        </w:rPr>
        <w:t>先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="00D401F4" w:rsidRPr="00DB3FCC">
        <w:rPr>
          <w:rFonts w:ascii="BIZ UDゴシック" w:eastAsia="BIZ UDゴシック" w:hAnsi="BIZ UDゴシック" w:hint="eastAsia"/>
          <w:sz w:val="28"/>
        </w:rPr>
        <w:t>〒</w:t>
      </w:r>
      <w:r w:rsidR="00D03A72">
        <w:rPr>
          <w:rFonts w:ascii="BIZ UDゴシック" w:eastAsia="BIZ UDゴシック" w:hAnsi="BIZ UDゴシック" w:hint="eastAsia"/>
          <w:sz w:val="28"/>
        </w:rPr>
        <w:t>340-0192</w:t>
      </w:r>
      <w:r w:rsidR="00D401F4" w:rsidRPr="00DB3FCC">
        <w:rPr>
          <w:rFonts w:ascii="BIZ UDゴシック" w:eastAsia="BIZ UDゴシック" w:hAnsi="BIZ UDゴシック" w:hint="eastAsia"/>
          <w:sz w:val="28"/>
        </w:rPr>
        <w:t xml:space="preserve">　幸手市東４－６－８</w:t>
      </w:r>
    </w:p>
    <w:p w:rsidR="00D401F4" w:rsidRDefault="00D401F4" w:rsidP="00CA1DED">
      <w:pPr>
        <w:spacing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幸手市</w:t>
      </w:r>
      <w:r w:rsidR="00DB3FCC">
        <w:rPr>
          <w:rFonts w:ascii="BIZ UDゴシック" w:eastAsia="BIZ UDゴシック" w:hAnsi="BIZ UDゴシック" w:hint="eastAsia"/>
          <w:sz w:val="28"/>
        </w:rPr>
        <w:t xml:space="preserve"> 総務部 </w:t>
      </w:r>
      <w:r w:rsidRPr="00DB3FCC">
        <w:rPr>
          <w:rFonts w:ascii="BIZ UDゴシック" w:eastAsia="BIZ UDゴシック" w:hAnsi="BIZ UDゴシック" w:hint="eastAsia"/>
          <w:sz w:val="28"/>
        </w:rPr>
        <w:t>人権推進課　男女共同参画担当あて</w:t>
      </w:r>
    </w:p>
    <w:p w:rsidR="00CA1DED" w:rsidRPr="00DB3FCC" w:rsidRDefault="00CA1DED" w:rsidP="00D03A72">
      <w:pPr>
        <w:spacing w:afterLines="50" w:after="180"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メール　j</w:t>
      </w:r>
      <w:r>
        <w:rPr>
          <w:rFonts w:ascii="BIZ UDゴシック" w:eastAsia="BIZ UDゴシック" w:hAnsi="BIZ UDゴシック"/>
          <w:sz w:val="28"/>
        </w:rPr>
        <w:t>inken@city.satte.lg.jp</w:t>
      </w:r>
    </w:p>
    <w:p w:rsidR="00D03A72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・配布場所　</w:t>
      </w:r>
      <w:r w:rsidR="007A0B62" w:rsidRPr="00DB3FCC">
        <w:rPr>
          <w:rFonts w:ascii="BIZ UDゴシック" w:eastAsia="BIZ UDゴシック" w:hAnsi="BIZ UDゴシック" w:hint="eastAsia"/>
          <w:sz w:val="28"/>
        </w:rPr>
        <w:t>人権推進課（市役所本庁舎１階）</w:t>
      </w:r>
      <w:r>
        <w:rPr>
          <w:rFonts w:ascii="BIZ UDゴシック" w:eastAsia="BIZ UDゴシック" w:hAnsi="BIZ UDゴシック" w:hint="eastAsia"/>
          <w:sz w:val="28"/>
        </w:rPr>
        <w:t>、</w:t>
      </w:r>
      <w:r w:rsidR="007A0B62" w:rsidRPr="00DB3FCC">
        <w:rPr>
          <w:rFonts w:ascii="BIZ UDゴシック" w:eastAsia="BIZ UDゴシック" w:hAnsi="BIZ UDゴシック" w:hint="eastAsia"/>
          <w:sz w:val="28"/>
        </w:rPr>
        <w:t>各公民館、図書館</w:t>
      </w:r>
      <w:r w:rsidR="008B076A" w:rsidRPr="00DB3FCC">
        <w:rPr>
          <w:rFonts w:ascii="BIZ UDゴシック" w:eastAsia="BIZ UDゴシック" w:hAnsi="BIZ UDゴシック" w:hint="eastAsia"/>
          <w:sz w:val="28"/>
        </w:rPr>
        <w:t>、</w:t>
      </w:r>
    </w:p>
    <w:p w:rsidR="008B076A" w:rsidRPr="00DB3FCC" w:rsidRDefault="008B076A" w:rsidP="00D03A72">
      <w:pPr>
        <w:spacing w:afterLines="50" w:after="180"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図書館香日向分館</w:t>
      </w:r>
    </w:p>
    <w:p w:rsidR="008759A1" w:rsidRPr="00DB3FCC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・応募期間　</w:t>
      </w:r>
      <w:r w:rsidR="0032053F" w:rsidRPr="00283317">
        <w:rPr>
          <w:rFonts w:ascii="BIZ UDゴシック" w:eastAsia="BIZ UDゴシック" w:hAnsi="BIZ UDゴシック" w:hint="eastAsia"/>
          <w:sz w:val="28"/>
        </w:rPr>
        <w:t>４</w:t>
      </w:r>
      <w:r w:rsidR="00BC72CE" w:rsidRPr="00283317">
        <w:rPr>
          <w:rFonts w:ascii="BIZ UDゴシック" w:eastAsia="BIZ UDゴシック" w:hAnsi="BIZ UDゴシック" w:hint="eastAsia"/>
          <w:sz w:val="28"/>
        </w:rPr>
        <w:t>月</w:t>
      </w:r>
      <w:r w:rsidR="0032053F" w:rsidRPr="00283317">
        <w:rPr>
          <w:rFonts w:ascii="BIZ UDゴシック" w:eastAsia="BIZ UDゴシック" w:hAnsi="BIZ UDゴシック" w:hint="eastAsia"/>
          <w:sz w:val="28"/>
        </w:rPr>
        <w:t>１</w:t>
      </w:r>
      <w:r w:rsidR="00BC72CE" w:rsidRPr="00283317">
        <w:rPr>
          <w:rFonts w:ascii="BIZ UDゴシック" w:eastAsia="BIZ UDゴシック" w:hAnsi="BIZ UDゴシック" w:hint="eastAsia"/>
          <w:sz w:val="28"/>
        </w:rPr>
        <w:t>日</w:t>
      </w:r>
      <w:r w:rsidR="0032053F" w:rsidRPr="00283317">
        <w:rPr>
          <w:rFonts w:ascii="BIZ UDゴシック" w:eastAsia="BIZ UDゴシック" w:hAnsi="BIZ UDゴシック" w:hint="eastAsia"/>
          <w:sz w:val="28"/>
        </w:rPr>
        <w:t>（火</w:t>
      </w:r>
      <w:r w:rsidR="00364806" w:rsidRPr="00283317">
        <w:rPr>
          <w:rFonts w:ascii="BIZ UDゴシック" w:eastAsia="BIZ UDゴシック" w:hAnsi="BIZ UDゴシック" w:hint="eastAsia"/>
          <w:sz w:val="28"/>
        </w:rPr>
        <w:t>）から</w:t>
      </w:r>
      <w:r w:rsidR="00283317" w:rsidRPr="00283317">
        <w:rPr>
          <w:rFonts w:ascii="BIZ UDゴシック" w:eastAsia="BIZ UDゴシック" w:hAnsi="BIZ UDゴシック" w:hint="eastAsia"/>
          <w:sz w:val="28"/>
        </w:rPr>
        <w:t>５</w:t>
      </w:r>
      <w:r w:rsidR="00BC72CE" w:rsidRPr="00283317">
        <w:rPr>
          <w:rFonts w:ascii="BIZ UDゴシック" w:eastAsia="BIZ UDゴシック" w:hAnsi="BIZ UDゴシック" w:hint="eastAsia"/>
          <w:sz w:val="28"/>
        </w:rPr>
        <w:t>月３</w:t>
      </w:r>
      <w:r w:rsidR="00283317" w:rsidRPr="00283317">
        <w:rPr>
          <w:rFonts w:ascii="BIZ UDゴシック" w:eastAsia="BIZ UDゴシック" w:hAnsi="BIZ UDゴシック" w:hint="eastAsia"/>
          <w:sz w:val="28"/>
        </w:rPr>
        <w:t>０</w:t>
      </w:r>
      <w:r w:rsidR="00BC72CE" w:rsidRPr="00283317">
        <w:rPr>
          <w:rFonts w:ascii="BIZ UDゴシック" w:eastAsia="BIZ UDゴシック" w:hAnsi="BIZ UDゴシック" w:hint="eastAsia"/>
          <w:sz w:val="28"/>
        </w:rPr>
        <w:t>日（</w:t>
      </w:r>
      <w:r w:rsidR="00283317" w:rsidRPr="00283317">
        <w:rPr>
          <w:rFonts w:ascii="BIZ UDゴシック" w:eastAsia="BIZ UDゴシック" w:hAnsi="BIZ UDゴシック" w:hint="eastAsia"/>
          <w:sz w:val="28"/>
        </w:rPr>
        <w:t>金</w:t>
      </w:r>
      <w:r w:rsidR="008759A1" w:rsidRPr="00283317">
        <w:rPr>
          <w:rFonts w:ascii="BIZ UDゴシック" w:eastAsia="BIZ UDゴシック" w:hAnsi="BIZ UDゴシック" w:hint="eastAsia"/>
          <w:sz w:val="28"/>
        </w:rPr>
        <w:t>）</w:t>
      </w:r>
      <w:r w:rsidR="008759A1" w:rsidRPr="00DB3FCC">
        <w:rPr>
          <w:rFonts w:ascii="BIZ UDゴシック" w:eastAsia="BIZ UDゴシック" w:hAnsi="BIZ UDゴシック" w:hint="eastAsia"/>
          <w:sz w:val="28"/>
        </w:rPr>
        <w:t>まで</w:t>
      </w:r>
    </w:p>
    <w:p w:rsidR="008759A1" w:rsidRPr="00DB3FCC" w:rsidRDefault="008759A1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8759A1" w:rsidRDefault="008759A1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選考方法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Pr="00DB3FCC">
        <w:rPr>
          <w:rFonts w:ascii="BIZ UDゴシック" w:eastAsia="BIZ UDゴシック" w:hAnsi="BIZ UDゴシック" w:hint="eastAsia"/>
          <w:sz w:val="28"/>
        </w:rPr>
        <w:t>書類選考</w:t>
      </w:r>
      <w:r w:rsidR="00112238" w:rsidRPr="00DB3FCC">
        <w:rPr>
          <w:rFonts w:ascii="BIZ UDゴシック" w:eastAsia="BIZ UDゴシック" w:hAnsi="BIZ UDゴシック" w:hint="eastAsia"/>
          <w:sz w:val="28"/>
        </w:rPr>
        <w:t>、面接</w:t>
      </w:r>
      <w:r w:rsidRPr="00DB3FCC">
        <w:rPr>
          <w:rFonts w:ascii="BIZ UDゴシック" w:eastAsia="BIZ UDゴシック" w:hAnsi="BIZ UDゴシック" w:hint="eastAsia"/>
          <w:sz w:val="28"/>
        </w:rPr>
        <w:t>にて行います。</w:t>
      </w:r>
    </w:p>
    <w:p w:rsidR="00D03A72" w:rsidRPr="00DB3FCC" w:rsidRDefault="00D03A72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627557" w:rsidRPr="00DB3FCC" w:rsidRDefault="00112238" w:rsidP="00DB3FCC">
      <w:pPr>
        <w:spacing w:line="440" w:lineRule="exact"/>
        <w:ind w:left="1400" w:hangingChars="500" w:hanging="140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問合せ先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D03A72">
        <w:rPr>
          <w:rFonts w:ascii="BIZ UDゴシック" w:eastAsia="BIZ UDゴシック" w:hAnsi="BIZ UDゴシック" w:hint="eastAsia"/>
          <w:sz w:val="28"/>
        </w:rPr>
        <w:t xml:space="preserve">幸手市 </w:t>
      </w:r>
      <w:r w:rsidRPr="00DB3FCC">
        <w:rPr>
          <w:rFonts w:ascii="BIZ UDゴシック" w:eastAsia="BIZ UDゴシック" w:hAnsi="BIZ UDゴシック" w:hint="eastAsia"/>
          <w:sz w:val="28"/>
        </w:rPr>
        <w:t>総務</w:t>
      </w:r>
      <w:r w:rsidR="008759A1" w:rsidRPr="00DB3FCC">
        <w:rPr>
          <w:rFonts w:ascii="BIZ UDゴシック" w:eastAsia="BIZ UDゴシック" w:hAnsi="BIZ UDゴシック" w:hint="eastAsia"/>
          <w:sz w:val="28"/>
        </w:rPr>
        <w:t>部</w:t>
      </w:r>
      <w:r w:rsidR="00D03A72">
        <w:rPr>
          <w:rFonts w:ascii="BIZ UDゴシック" w:eastAsia="BIZ UDゴシック" w:hAnsi="BIZ UDゴシック" w:hint="eastAsia"/>
          <w:sz w:val="28"/>
        </w:rPr>
        <w:t xml:space="preserve"> </w:t>
      </w:r>
      <w:r w:rsidR="008759A1" w:rsidRPr="00DB3FCC">
        <w:rPr>
          <w:rFonts w:ascii="BIZ UDゴシック" w:eastAsia="BIZ UDゴシック" w:hAnsi="BIZ UDゴシック" w:hint="eastAsia"/>
          <w:sz w:val="28"/>
        </w:rPr>
        <w:t>人権推進課　男女共同参画担当</w:t>
      </w:r>
    </w:p>
    <w:p w:rsidR="00112238" w:rsidRPr="00DB3FCC" w:rsidRDefault="008759A1" w:rsidP="00DB3FCC">
      <w:pPr>
        <w:spacing w:line="440" w:lineRule="exact"/>
        <w:ind w:left="1400" w:hangingChars="500" w:hanging="140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627557" w:rsidRPr="00DB3FCC">
        <w:rPr>
          <w:rFonts w:ascii="BIZ UDゴシック" w:eastAsia="BIZ UDゴシック" w:hAnsi="BIZ UDゴシック"/>
          <w:sz w:val="28"/>
        </w:rPr>
        <w:t xml:space="preserve">      </w:t>
      </w:r>
      <w:r w:rsidR="00D03A72">
        <w:rPr>
          <w:rFonts w:ascii="BIZ UDゴシック" w:eastAsia="BIZ UDゴシック" w:hAnsi="BIZ UDゴシック" w:hint="eastAsia"/>
          <w:sz w:val="28"/>
        </w:rPr>
        <w:t>電　話</w:t>
      </w:r>
      <w:r w:rsidRPr="00DB3FCC">
        <w:rPr>
          <w:rFonts w:ascii="BIZ UDゴシック" w:eastAsia="BIZ UDゴシック" w:hAnsi="BIZ UDゴシック" w:hint="eastAsia"/>
          <w:sz w:val="28"/>
        </w:rPr>
        <w:t xml:space="preserve"> ０４８０－４３－１１１１　内線１６２</w:t>
      </w:r>
    </w:p>
    <w:sectPr w:rsidR="00112238" w:rsidRPr="00DB3FCC" w:rsidSect="00DB3FCC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62" w:rsidRDefault="007A0B62" w:rsidP="007A0B62">
      <w:r>
        <w:separator/>
      </w:r>
    </w:p>
  </w:endnote>
  <w:endnote w:type="continuationSeparator" w:id="0">
    <w:p w:rsidR="007A0B62" w:rsidRDefault="007A0B62" w:rsidP="007A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62" w:rsidRDefault="007A0B62" w:rsidP="007A0B62">
      <w:r>
        <w:separator/>
      </w:r>
    </w:p>
  </w:footnote>
  <w:footnote w:type="continuationSeparator" w:id="0">
    <w:p w:rsidR="007A0B62" w:rsidRDefault="007A0B62" w:rsidP="007A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F4"/>
    <w:rsid w:val="000011C9"/>
    <w:rsid w:val="000069D8"/>
    <w:rsid w:val="00022CDE"/>
    <w:rsid w:val="00025587"/>
    <w:rsid w:val="000344F6"/>
    <w:rsid w:val="00046697"/>
    <w:rsid w:val="00056A50"/>
    <w:rsid w:val="00064DDA"/>
    <w:rsid w:val="0008364A"/>
    <w:rsid w:val="00093F61"/>
    <w:rsid w:val="000B237B"/>
    <w:rsid w:val="000B63A3"/>
    <w:rsid w:val="000C0F23"/>
    <w:rsid w:val="000C2002"/>
    <w:rsid w:val="000C5495"/>
    <w:rsid w:val="000D17BF"/>
    <w:rsid w:val="000E34CF"/>
    <w:rsid w:val="000E3DAB"/>
    <w:rsid w:val="000E5787"/>
    <w:rsid w:val="000E76DD"/>
    <w:rsid w:val="00106A21"/>
    <w:rsid w:val="00112238"/>
    <w:rsid w:val="00114373"/>
    <w:rsid w:val="001260CD"/>
    <w:rsid w:val="00147C2C"/>
    <w:rsid w:val="00162AD2"/>
    <w:rsid w:val="00166847"/>
    <w:rsid w:val="00167BD5"/>
    <w:rsid w:val="00170278"/>
    <w:rsid w:val="00172F7B"/>
    <w:rsid w:val="00180F29"/>
    <w:rsid w:val="00193B68"/>
    <w:rsid w:val="00194599"/>
    <w:rsid w:val="001971E1"/>
    <w:rsid w:val="001B0F58"/>
    <w:rsid w:val="001C6AC2"/>
    <w:rsid w:val="001D0D3B"/>
    <w:rsid w:val="001E53AD"/>
    <w:rsid w:val="001F0B62"/>
    <w:rsid w:val="001F523E"/>
    <w:rsid w:val="001F5D20"/>
    <w:rsid w:val="001F67C8"/>
    <w:rsid w:val="002345D3"/>
    <w:rsid w:val="00237EAB"/>
    <w:rsid w:val="00244F51"/>
    <w:rsid w:val="00260370"/>
    <w:rsid w:val="00283317"/>
    <w:rsid w:val="002853D9"/>
    <w:rsid w:val="00285414"/>
    <w:rsid w:val="00294526"/>
    <w:rsid w:val="002B088D"/>
    <w:rsid w:val="002B44B5"/>
    <w:rsid w:val="002E6FD1"/>
    <w:rsid w:val="002F512E"/>
    <w:rsid w:val="0032053F"/>
    <w:rsid w:val="00331A14"/>
    <w:rsid w:val="00340B03"/>
    <w:rsid w:val="00345EF2"/>
    <w:rsid w:val="00352FCE"/>
    <w:rsid w:val="003638A2"/>
    <w:rsid w:val="00364806"/>
    <w:rsid w:val="00374D4F"/>
    <w:rsid w:val="003750D4"/>
    <w:rsid w:val="00383DCA"/>
    <w:rsid w:val="003A2ADF"/>
    <w:rsid w:val="003D0809"/>
    <w:rsid w:val="003E5232"/>
    <w:rsid w:val="003F5E0C"/>
    <w:rsid w:val="003F6EF0"/>
    <w:rsid w:val="003F7BDD"/>
    <w:rsid w:val="00401C39"/>
    <w:rsid w:val="00412170"/>
    <w:rsid w:val="004121C7"/>
    <w:rsid w:val="00421B1C"/>
    <w:rsid w:val="004326F9"/>
    <w:rsid w:val="00433AF9"/>
    <w:rsid w:val="00450F2F"/>
    <w:rsid w:val="00451D42"/>
    <w:rsid w:val="004538A0"/>
    <w:rsid w:val="00453CEA"/>
    <w:rsid w:val="004756A2"/>
    <w:rsid w:val="00482950"/>
    <w:rsid w:val="004B3904"/>
    <w:rsid w:val="00514164"/>
    <w:rsid w:val="00516186"/>
    <w:rsid w:val="005356A7"/>
    <w:rsid w:val="00537CFA"/>
    <w:rsid w:val="00540264"/>
    <w:rsid w:val="005426C1"/>
    <w:rsid w:val="0054631F"/>
    <w:rsid w:val="0055128E"/>
    <w:rsid w:val="00553EFF"/>
    <w:rsid w:val="00572602"/>
    <w:rsid w:val="00582A7B"/>
    <w:rsid w:val="00584EE0"/>
    <w:rsid w:val="00596C8F"/>
    <w:rsid w:val="005A0F26"/>
    <w:rsid w:val="005A12AD"/>
    <w:rsid w:val="005A63BB"/>
    <w:rsid w:val="005C20EC"/>
    <w:rsid w:val="005C4FC0"/>
    <w:rsid w:val="005D1FED"/>
    <w:rsid w:val="005D20C3"/>
    <w:rsid w:val="005D47C9"/>
    <w:rsid w:val="005F4134"/>
    <w:rsid w:val="005F66E5"/>
    <w:rsid w:val="005F67E2"/>
    <w:rsid w:val="006016F5"/>
    <w:rsid w:val="0060355C"/>
    <w:rsid w:val="00604DEB"/>
    <w:rsid w:val="0060516B"/>
    <w:rsid w:val="00616C50"/>
    <w:rsid w:val="00617E07"/>
    <w:rsid w:val="00623F04"/>
    <w:rsid w:val="00627557"/>
    <w:rsid w:val="0064232E"/>
    <w:rsid w:val="006447E0"/>
    <w:rsid w:val="00644BD0"/>
    <w:rsid w:val="00664934"/>
    <w:rsid w:val="00677D80"/>
    <w:rsid w:val="006845D2"/>
    <w:rsid w:val="006949C2"/>
    <w:rsid w:val="00694DE6"/>
    <w:rsid w:val="00694F32"/>
    <w:rsid w:val="006A48D5"/>
    <w:rsid w:val="006A5AB9"/>
    <w:rsid w:val="006A7CBF"/>
    <w:rsid w:val="006B75D4"/>
    <w:rsid w:val="006C080C"/>
    <w:rsid w:val="006C56AF"/>
    <w:rsid w:val="006E0D91"/>
    <w:rsid w:val="006E3995"/>
    <w:rsid w:val="006F3AD2"/>
    <w:rsid w:val="006F530F"/>
    <w:rsid w:val="0070061F"/>
    <w:rsid w:val="00700CD0"/>
    <w:rsid w:val="007042E8"/>
    <w:rsid w:val="00720C1D"/>
    <w:rsid w:val="0072728E"/>
    <w:rsid w:val="007525D2"/>
    <w:rsid w:val="00754BCA"/>
    <w:rsid w:val="00761DD4"/>
    <w:rsid w:val="007642CA"/>
    <w:rsid w:val="0077643A"/>
    <w:rsid w:val="0078330C"/>
    <w:rsid w:val="007840E3"/>
    <w:rsid w:val="00787329"/>
    <w:rsid w:val="00792307"/>
    <w:rsid w:val="00792E4D"/>
    <w:rsid w:val="007A0B62"/>
    <w:rsid w:val="007A354C"/>
    <w:rsid w:val="007A63C8"/>
    <w:rsid w:val="007D6CAB"/>
    <w:rsid w:val="007E03C7"/>
    <w:rsid w:val="007E1EC0"/>
    <w:rsid w:val="0080012A"/>
    <w:rsid w:val="00815C0D"/>
    <w:rsid w:val="00822CAD"/>
    <w:rsid w:val="00830579"/>
    <w:rsid w:val="0084290D"/>
    <w:rsid w:val="00852E58"/>
    <w:rsid w:val="00854C60"/>
    <w:rsid w:val="0086663B"/>
    <w:rsid w:val="00873B6B"/>
    <w:rsid w:val="008759A1"/>
    <w:rsid w:val="00876C1E"/>
    <w:rsid w:val="008977CD"/>
    <w:rsid w:val="008B076A"/>
    <w:rsid w:val="008B4F0D"/>
    <w:rsid w:val="008C1971"/>
    <w:rsid w:val="008C5349"/>
    <w:rsid w:val="008E601B"/>
    <w:rsid w:val="008E6B86"/>
    <w:rsid w:val="008F43B0"/>
    <w:rsid w:val="00904291"/>
    <w:rsid w:val="009118D2"/>
    <w:rsid w:val="00911B97"/>
    <w:rsid w:val="009125A8"/>
    <w:rsid w:val="00922C9B"/>
    <w:rsid w:val="00926E9F"/>
    <w:rsid w:val="00927563"/>
    <w:rsid w:val="00935907"/>
    <w:rsid w:val="009365B5"/>
    <w:rsid w:val="00946FC8"/>
    <w:rsid w:val="00954BF8"/>
    <w:rsid w:val="009570B6"/>
    <w:rsid w:val="009671C9"/>
    <w:rsid w:val="00971BFD"/>
    <w:rsid w:val="00986669"/>
    <w:rsid w:val="00995603"/>
    <w:rsid w:val="009A2D71"/>
    <w:rsid w:val="009B0D0A"/>
    <w:rsid w:val="009C2DD8"/>
    <w:rsid w:val="009C407A"/>
    <w:rsid w:val="009C4AF7"/>
    <w:rsid w:val="009C5D2E"/>
    <w:rsid w:val="009D77AE"/>
    <w:rsid w:val="009E295F"/>
    <w:rsid w:val="009E721B"/>
    <w:rsid w:val="009F430C"/>
    <w:rsid w:val="009F4906"/>
    <w:rsid w:val="00A02FAD"/>
    <w:rsid w:val="00A05E62"/>
    <w:rsid w:val="00A07227"/>
    <w:rsid w:val="00A10A06"/>
    <w:rsid w:val="00A207E6"/>
    <w:rsid w:val="00A2145A"/>
    <w:rsid w:val="00A25DDE"/>
    <w:rsid w:val="00A301B4"/>
    <w:rsid w:val="00A34561"/>
    <w:rsid w:val="00A412BB"/>
    <w:rsid w:val="00A6529C"/>
    <w:rsid w:val="00A768F4"/>
    <w:rsid w:val="00AA091A"/>
    <w:rsid w:val="00AA0C7C"/>
    <w:rsid w:val="00AA0E62"/>
    <w:rsid w:val="00AB14BB"/>
    <w:rsid w:val="00AC66D4"/>
    <w:rsid w:val="00AD485A"/>
    <w:rsid w:val="00B04043"/>
    <w:rsid w:val="00B07095"/>
    <w:rsid w:val="00B07B97"/>
    <w:rsid w:val="00B2383E"/>
    <w:rsid w:val="00B27682"/>
    <w:rsid w:val="00B365C5"/>
    <w:rsid w:val="00B43442"/>
    <w:rsid w:val="00B45A49"/>
    <w:rsid w:val="00B51700"/>
    <w:rsid w:val="00B57D6B"/>
    <w:rsid w:val="00B60C42"/>
    <w:rsid w:val="00B71358"/>
    <w:rsid w:val="00B82D9F"/>
    <w:rsid w:val="00BA3316"/>
    <w:rsid w:val="00BA407C"/>
    <w:rsid w:val="00BA74BF"/>
    <w:rsid w:val="00BB30F0"/>
    <w:rsid w:val="00BC4E77"/>
    <w:rsid w:val="00BC72CE"/>
    <w:rsid w:val="00BD23A2"/>
    <w:rsid w:val="00BE3AA5"/>
    <w:rsid w:val="00BE7EB4"/>
    <w:rsid w:val="00BF27D3"/>
    <w:rsid w:val="00BF34DD"/>
    <w:rsid w:val="00C01D38"/>
    <w:rsid w:val="00C023A4"/>
    <w:rsid w:val="00C0500B"/>
    <w:rsid w:val="00C05AEA"/>
    <w:rsid w:val="00C06BE3"/>
    <w:rsid w:val="00C30D79"/>
    <w:rsid w:val="00C4686C"/>
    <w:rsid w:val="00C513F8"/>
    <w:rsid w:val="00C6072C"/>
    <w:rsid w:val="00C702DD"/>
    <w:rsid w:val="00C9158F"/>
    <w:rsid w:val="00C948BC"/>
    <w:rsid w:val="00CA122F"/>
    <w:rsid w:val="00CA1DED"/>
    <w:rsid w:val="00CC06D7"/>
    <w:rsid w:val="00CC6BC1"/>
    <w:rsid w:val="00CC742C"/>
    <w:rsid w:val="00CD10DE"/>
    <w:rsid w:val="00CD43B5"/>
    <w:rsid w:val="00CE1566"/>
    <w:rsid w:val="00CE2A89"/>
    <w:rsid w:val="00D03A72"/>
    <w:rsid w:val="00D2058A"/>
    <w:rsid w:val="00D240DD"/>
    <w:rsid w:val="00D31CCF"/>
    <w:rsid w:val="00D3754C"/>
    <w:rsid w:val="00D378FE"/>
    <w:rsid w:val="00D401F4"/>
    <w:rsid w:val="00D437B0"/>
    <w:rsid w:val="00D747D1"/>
    <w:rsid w:val="00D83F5F"/>
    <w:rsid w:val="00DA29B6"/>
    <w:rsid w:val="00DB3FCC"/>
    <w:rsid w:val="00DD2AD5"/>
    <w:rsid w:val="00DE6CA1"/>
    <w:rsid w:val="00DF1C92"/>
    <w:rsid w:val="00E20648"/>
    <w:rsid w:val="00E3200A"/>
    <w:rsid w:val="00E32790"/>
    <w:rsid w:val="00E345AF"/>
    <w:rsid w:val="00E40A0F"/>
    <w:rsid w:val="00E437F6"/>
    <w:rsid w:val="00E47999"/>
    <w:rsid w:val="00E67016"/>
    <w:rsid w:val="00EA50EC"/>
    <w:rsid w:val="00EA759A"/>
    <w:rsid w:val="00EB6585"/>
    <w:rsid w:val="00EC4430"/>
    <w:rsid w:val="00ED1742"/>
    <w:rsid w:val="00ED27CD"/>
    <w:rsid w:val="00ED3CDE"/>
    <w:rsid w:val="00EE067C"/>
    <w:rsid w:val="00F01368"/>
    <w:rsid w:val="00F150A5"/>
    <w:rsid w:val="00F17E1B"/>
    <w:rsid w:val="00F22B4C"/>
    <w:rsid w:val="00F22FA7"/>
    <w:rsid w:val="00F30642"/>
    <w:rsid w:val="00F36B8D"/>
    <w:rsid w:val="00F4012A"/>
    <w:rsid w:val="00F406A3"/>
    <w:rsid w:val="00F43E58"/>
    <w:rsid w:val="00F50991"/>
    <w:rsid w:val="00F51B6F"/>
    <w:rsid w:val="00F663B9"/>
    <w:rsid w:val="00F76B5D"/>
    <w:rsid w:val="00F8652A"/>
    <w:rsid w:val="00F936BD"/>
    <w:rsid w:val="00F939C6"/>
    <w:rsid w:val="00FB1380"/>
    <w:rsid w:val="00FD005C"/>
    <w:rsid w:val="00FE68F3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F2DE12"/>
  <w15:chartTrackingRefBased/>
  <w15:docId w15:val="{D68E1D9F-FA55-42EE-815B-5002332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1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B62"/>
  </w:style>
  <w:style w:type="paragraph" w:styleId="a8">
    <w:name w:val="footer"/>
    <w:basedOn w:val="a"/>
    <w:link w:val="a9"/>
    <w:uiPriority w:val="99"/>
    <w:unhideWhenUsed/>
    <w:rsid w:val="007A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　美沙子</cp:lastModifiedBy>
  <cp:revision>23</cp:revision>
  <cp:lastPrinted>2015-05-01T06:18:00Z</cp:lastPrinted>
  <dcterms:created xsi:type="dcterms:W3CDTF">2015-05-01T05:58:00Z</dcterms:created>
  <dcterms:modified xsi:type="dcterms:W3CDTF">2025-03-12T06:46:00Z</dcterms:modified>
</cp:coreProperties>
</file>