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C022F" w14:textId="6B5A18EC" w:rsidR="000D2289" w:rsidRDefault="00F81D90" w:rsidP="009C27C0">
      <w:pPr>
        <w:rPr>
          <w:rFonts w:ascii="ＭＳ 明朝" w:eastAsia="ＭＳ 明朝" w:hAnsi="ＭＳ 明朝"/>
          <w:sz w:val="22"/>
        </w:rPr>
      </w:pPr>
      <w:r w:rsidRPr="00F81D90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様式</w:t>
      </w:r>
      <w:r w:rsidR="000A0BA4">
        <w:rPr>
          <w:rFonts w:ascii="ＭＳ 明朝" w:eastAsia="ＭＳ 明朝" w:hAnsi="ＭＳ 明朝" w:hint="eastAsia"/>
          <w:sz w:val="22"/>
        </w:rPr>
        <w:t>７</w:t>
      </w:r>
      <w:r w:rsidR="00481483">
        <w:rPr>
          <w:rFonts w:ascii="ＭＳ 明朝" w:eastAsia="ＭＳ 明朝" w:hAnsi="ＭＳ 明朝" w:hint="eastAsia"/>
          <w:sz w:val="22"/>
        </w:rPr>
        <w:t>の１</w:t>
      </w:r>
      <w:r w:rsidRPr="00F81D90">
        <w:rPr>
          <w:rFonts w:ascii="ＭＳ 明朝" w:eastAsia="ＭＳ 明朝" w:hAnsi="ＭＳ 明朝" w:hint="eastAsia"/>
          <w:sz w:val="22"/>
        </w:rPr>
        <w:t>）</w:t>
      </w:r>
    </w:p>
    <w:p w14:paraId="2C44BB11" w14:textId="13471B49" w:rsidR="004D7D1D" w:rsidRPr="005E645E" w:rsidRDefault="009C27C0" w:rsidP="004D7D1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/>
          <w:sz w:val="4"/>
        </w:rPr>
      </w:pPr>
      <w:r w:rsidRPr="005E645E">
        <w:rPr>
          <w:rFonts w:ascii="ＭＳ 明朝" w:eastAsia="ＭＳ 明朝" w:hAnsi="ＭＳ 明朝" w:hint="eastAsia"/>
          <w:color w:val="000000"/>
          <w:sz w:val="32"/>
        </w:rPr>
        <w:t>業務実施体制表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96"/>
        <w:gridCol w:w="2523"/>
        <w:gridCol w:w="2524"/>
        <w:gridCol w:w="3091"/>
      </w:tblGrid>
      <w:tr w:rsidR="00694626" w14:paraId="507A777C" w14:textId="77777777" w:rsidTr="00481483">
        <w:tc>
          <w:tcPr>
            <w:tcW w:w="1496" w:type="dxa"/>
          </w:tcPr>
          <w:p w14:paraId="1E224525" w14:textId="4F047AC5" w:rsidR="00694626" w:rsidRDefault="00694626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役割</w:t>
            </w:r>
          </w:p>
        </w:tc>
        <w:tc>
          <w:tcPr>
            <w:tcW w:w="2523" w:type="dxa"/>
          </w:tcPr>
          <w:p w14:paraId="23C35D55" w14:textId="3A504EC5" w:rsidR="00694626" w:rsidRDefault="00694626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氏名・所属・役職等</w:t>
            </w:r>
          </w:p>
        </w:tc>
        <w:tc>
          <w:tcPr>
            <w:tcW w:w="2524" w:type="dxa"/>
          </w:tcPr>
          <w:p w14:paraId="18E044E5" w14:textId="308A1ED7" w:rsidR="00694626" w:rsidRDefault="00694626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実務経験年数</w:t>
            </w:r>
            <w:r w:rsidR="004049B6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3091" w:type="dxa"/>
          </w:tcPr>
          <w:p w14:paraId="6EBFD5D0" w14:textId="48CB6CDC" w:rsidR="00694626" w:rsidRDefault="00694626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担当する業務内容</w:t>
            </w:r>
          </w:p>
        </w:tc>
      </w:tr>
      <w:tr w:rsidR="00694626" w14:paraId="0496D467" w14:textId="77777777" w:rsidTr="00481483">
        <w:tc>
          <w:tcPr>
            <w:tcW w:w="1496" w:type="dxa"/>
            <w:vAlign w:val="center"/>
          </w:tcPr>
          <w:p w14:paraId="0546B1AF" w14:textId="6326D123" w:rsidR="00694626" w:rsidRDefault="00694626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管理技術者</w:t>
            </w:r>
          </w:p>
        </w:tc>
        <w:tc>
          <w:tcPr>
            <w:tcW w:w="2523" w:type="dxa"/>
          </w:tcPr>
          <w:p w14:paraId="450CBD24" w14:textId="1DCE79CF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1523C6EE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68755C6E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（生年月日）</w:t>
            </w:r>
          </w:p>
          <w:p w14:paraId="1F62860A" w14:textId="0E74F19D" w:rsidR="00694626" w:rsidRDefault="00694626" w:rsidP="00B615BF">
            <w:pPr>
              <w:ind w:rightChars="41" w:right="8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68E92040" w14:textId="3A8F12BC" w:rsidR="00694626" w:rsidRDefault="00694626" w:rsidP="00B615B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歳）</w:t>
            </w:r>
          </w:p>
          <w:p w14:paraId="27EE743F" w14:textId="4C5C3056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（所属・役職）</w:t>
            </w:r>
          </w:p>
          <w:p w14:paraId="334C6BCC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041B2DB1" w14:textId="63C5B8B9" w:rsidR="00B615BF" w:rsidRDefault="00B615BF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4" w:type="dxa"/>
          </w:tcPr>
          <w:p w14:paraId="138467C5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（実務経験年数）</w:t>
            </w:r>
          </w:p>
          <w:p w14:paraId="4A246010" w14:textId="77777777" w:rsidR="00694626" w:rsidRDefault="00694626" w:rsidP="00B615BF">
            <w:pPr>
              <w:ind w:rightChars="148" w:right="31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24AEE27B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（最終学歴）</w:t>
            </w:r>
          </w:p>
          <w:p w14:paraId="1D107D23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21B48BBC" w14:textId="11695ADF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1" w:type="dxa"/>
          </w:tcPr>
          <w:p w14:paraId="26617A20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4626" w14:paraId="09CA21F6" w14:textId="77777777" w:rsidTr="00481483">
        <w:tc>
          <w:tcPr>
            <w:tcW w:w="1496" w:type="dxa"/>
            <w:vAlign w:val="center"/>
          </w:tcPr>
          <w:p w14:paraId="295F1E6E" w14:textId="22FB56B0" w:rsidR="00694626" w:rsidRDefault="007028DD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</w:t>
            </w:r>
            <w:r w:rsidR="00694626">
              <w:rPr>
                <w:rFonts w:ascii="ＭＳ 明朝" w:eastAsia="ＭＳ 明朝" w:hAnsi="ＭＳ 明朝" w:hint="eastAsia"/>
                <w:sz w:val="22"/>
              </w:rPr>
              <w:t>技術者</w:t>
            </w:r>
          </w:p>
        </w:tc>
        <w:tc>
          <w:tcPr>
            <w:tcW w:w="2523" w:type="dxa"/>
          </w:tcPr>
          <w:p w14:paraId="68017DE7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1C47FAC2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106BB747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（生年月日）</w:t>
            </w:r>
          </w:p>
          <w:p w14:paraId="0F62C742" w14:textId="77777777" w:rsidR="00694626" w:rsidRDefault="00694626" w:rsidP="00B615BF">
            <w:pPr>
              <w:ind w:rightChars="41" w:right="8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5B82E5BF" w14:textId="77777777" w:rsidR="00694626" w:rsidRDefault="00694626" w:rsidP="00B615B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歳）</w:t>
            </w:r>
          </w:p>
          <w:p w14:paraId="47B4C81F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（所属・役職）</w:t>
            </w:r>
          </w:p>
          <w:p w14:paraId="70909833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411F1F7A" w14:textId="15D03BBE" w:rsidR="00B615BF" w:rsidRDefault="00B615BF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4" w:type="dxa"/>
          </w:tcPr>
          <w:p w14:paraId="076010CB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（実務経験年数）</w:t>
            </w:r>
          </w:p>
          <w:p w14:paraId="0B70DFA4" w14:textId="77777777" w:rsidR="00694626" w:rsidRDefault="00694626" w:rsidP="00B615BF">
            <w:pPr>
              <w:ind w:rightChars="148" w:right="31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04404A48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（最終学歴）</w:t>
            </w:r>
          </w:p>
          <w:p w14:paraId="62076A07" w14:textId="25A5FCDB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1" w:type="dxa"/>
          </w:tcPr>
          <w:p w14:paraId="517B7F29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4626" w14:paraId="613E08C5" w14:textId="77777777" w:rsidTr="00481483">
        <w:tc>
          <w:tcPr>
            <w:tcW w:w="1496" w:type="dxa"/>
            <w:vAlign w:val="center"/>
          </w:tcPr>
          <w:p w14:paraId="2A859A95" w14:textId="23AC0700" w:rsidR="00694626" w:rsidRDefault="00694626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担当技術者</w:t>
            </w:r>
          </w:p>
        </w:tc>
        <w:tc>
          <w:tcPr>
            <w:tcW w:w="2523" w:type="dxa"/>
          </w:tcPr>
          <w:p w14:paraId="338BE987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198AAFFE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788E75D7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（生年月日）</w:t>
            </w:r>
          </w:p>
          <w:p w14:paraId="0C4BBFC1" w14:textId="77777777" w:rsidR="00694626" w:rsidRDefault="00694626" w:rsidP="00B615BF">
            <w:pPr>
              <w:ind w:rightChars="41" w:right="8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51081253" w14:textId="77777777" w:rsidR="00694626" w:rsidRDefault="00694626" w:rsidP="00B615B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歳）</w:t>
            </w:r>
          </w:p>
          <w:p w14:paraId="3DB3D15F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（所属・役職）</w:t>
            </w:r>
          </w:p>
          <w:p w14:paraId="0A91F157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62881327" w14:textId="762BD4DC" w:rsidR="00B615BF" w:rsidRDefault="00B615BF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4" w:type="dxa"/>
          </w:tcPr>
          <w:p w14:paraId="186A0B22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（実務経験年数）</w:t>
            </w:r>
          </w:p>
          <w:p w14:paraId="3739D877" w14:textId="77777777" w:rsidR="00694626" w:rsidRDefault="00694626" w:rsidP="00B615BF">
            <w:pPr>
              <w:ind w:rightChars="148" w:right="31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41322127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（最終学歴）</w:t>
            </w:r>
          </w:p>
          <w:p w14:paraId="3B2E996E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1953B4E2" w14:textId="430ADE96" w:rsidR="00694626" w:rsidRPr="004049B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1" w:type="dxa"/>
          </w:tcPr>
          <w:p w14:paraId="3B4F034A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0F76" w14:paraId="3B29C44A" w14:textId="77777777" w:rsidTr="00481483">
        <w:tc>
          <w:tcPr>
            <w:tcW w:w="1496" w:type="dxa"/>
            <w:vAlign w:val="center"/>
          </w:tcPr>
          <w:p w14:paraId="4957BA7F" w14:textId="77777777" w:rsidR="005B0F76" w:rsidRDefault="005B0F76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担当技術者</w:t>
            </w:r>
          </w:p>
        </w:tc>
        <w:tc>
          <w:tcPr>
            <w:tcW w:w="2523" w:type="dxa"/>
          </w:tcPr>
          <w:p w14:paraId="459A6A03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4FE1C0B1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22AA2AB5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（生年月日）</w:t>
            </w:r>
          </w:p>
          <w:p w14:paraId="75352483" w14:textId="77777777" w:rsidR="005B0F76" w:rsidRDefault="005B0F76" w:rsidP="00B615BF">
            <w:pPr>
              <w:ind w:rightChars="41" w:right="8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12C6AFBA" w14:textId="77777777" w:rsidR="005B0F76" w:rsidRDefault="005B0F76" w:rsidP="00B615B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歳）</w:t>
            </w:r>
          </w:p>
          <w:p w14:paraId="6B50290A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（所属・役職）</w:t>
            </w:r>
          </w:p>
          <w:p w14:paraId="1DDE719E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1DCDD413" w14:textId="1BE43BFF" w:rsidR="00B615BF" w:rsidRDefault="00B615BF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4" w:type="dxa"/>
          </w:tcPr>
          <w:p w14:paraId="7C4DA1C2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（実務経験年数）</w:t>
            </w:r>
          </w:p>
          <w:p w14:paraId="49438CE8" w14:textId="77777777" w:rsidR="005B0F76" w:rsidRDefault="005B0F76" w:rsidP="00B615BF">
            <w:pPr>
              <w:ind w:rightChars="148" w:right="31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3F817CD1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（最終学歴）</w:t>
            </w:r>
          </w:p>
          <w:p w14:paraId="659E4447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03AE3648" w14:textId="1F9FCFFD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1" w:type="dxa"/>
          </w:tcPr>
          <w:p w14:paraId="4D651D81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41E79BF" w14:textId="24677421" w:rsidR="00730BC8" w:rsidRDefault="00730BC8" w:rsidP="0087772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694626">
        <w:rPr>
          <w:rFonts w:ascii="ＭＳ 明朝" w:eastAsia="ＭＳ 明朝" w:hAnsi="ＭＳ 明朝" w:hint="eastAsia"/>
          <w:sz w:val="22"/>
        </w:rPr>
        <w:t>記入欄が足りない場合は、適宜</w:t>
      </w:r>
      <w:r w:rsidR="00481483">
        <w:rPr>
          <w:rFonts w:ascii="ＭＳ 明朝" w:eastAsia="ＭＳ 明朝" w:hAnsi="ＭＳ 明朝" w:hint="eastAsia"/>
          <w:sz w:val="22"/>
        </w:rPr>
        <w:t>、</w:t>
      </w:r>
      <w:r w:rsidR="00D23F15">
        <w:rPr>
          <w:rFonts w:ascii="ＭＳ 明朝" w:eastAsia="ＭＳ 明朝" w:hAnsi="ＭＳ 明朝" w:hint="eastAsia"/>
          <w:sz w:val="22"/>
        </w:rPr>
        <w:t>行</w:t>
      </w:r>
      <w:r w:rsidR="00694626">
        <w:rPr>
          <w:rFonts w:ascii="ＭＳ 明朝" w:eastAsia="ＭＳ 明朝" w:hAnsi="ＭＳ 明朝" w:hint="eastAsia"/>
          <w:sz w:val="22"/>
        </w:rPr>
        <w:t>を</w:t>
      </w:r>
      <w:r w:rsidR="00481483">
        <w:rPr>
          <w:rFonts w:ascii="ＭＳ 明朝" w:eastAsia="ＭＳ 明朝" w:hAnsi="ＭＳ 明朝" w:hint="eastAsia"/>
          <w:sz w:val="22"/>
        </w:rPr>
        <w:t>追加して記入する</w:t>
      </w:r>
      <w:r w:rsidR="00694626">
        <w:rPr>
          <w:rFonts w:ascii="ＭＳ 明朝" w:eastAsia="ＭＳ 明朝" w:hAnsi="ＭＳ 明朝" w:hint="eastAsia"/>
          <w:sz w:val="22"/>
        </w:rPr>
        <w:t>こと。</w:t>
      </w:r>
    </w:p>
    <w:p w14:paraId="5F572D77" w14:textId="5728FB20" w:rsidR="00D23F15" w:rsidRDefault="00D23F15" w:rsidP="0087772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※年齢</w:t>
      </w:r>
      <w:r w:rsidR="00481483">
        <w:rPr>
          <w:rFonts w:ascii="ＭＳ 明朝" w:eastAsia="ＭＳ 明朝" w:hAnsi="ＭＳ 明朝" w:hint="eastAsia"/>
          <w:sz w:val="22"/>
        </w:rPr>
        <w:t>欄について</w:t>
      </w:r>
      <w:r>
        <w:rPr>
          <w:rFonts w:ascii="ＭＳ 明朝" w:eastAsia="ＭＳ 明朝" w:hAnsi="ＭＳ 明朝" w:hint="eastAsia"/>
          <w:sz w:val="22"/>
        </w:rPr>
        <w:t>は、令和</w:t>
      </w:r>
      <w:r w:rsidR="00C459F6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</w:t>
      </w:r>
      <w:r w:rsidR="00C459F6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月１日現在</w:t>
      </w:r>
      <w:r w:rsidR="00481483">
        <w:rPr>
          <w:rFonts w:ascii="ＭＳ 明朝" w:eastAsia="ＭＳ 明朝" w:hAnsi="ＭＳ 明朝" w:hint="eastAsia"/>
          <w:sz w:val="22"/>
        </w:rPr>
        <w:t>の満年齢を</w:t>
      </w:r>
      <w:r>
        <w:rPr>
          <w:rFonts w:ascii="ＭＳ 明朝" w:eastAsia="ＭＳ 明朝" w:hAnsi="ＭＳ 明朝" w:hint="eastAsia"/>
          <w:sz w:val="22"/>
        </w:rPr>
        <w:t>記入すること。</w:t>
      </w:r>
    </w:p>
    <w:p w14:paraId="03398F91" w14:textId="0D9AB39C" w:rsidR="00481483" w:rsidRDefault="00481483" w:rsidP="0087772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※上記に記入した担当者ごとに、別紙「様式</w:t>
      </w:r>
      <w:r w:rsidR="000A0BA4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の２」を作成して添付す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ること。</w:t>
      </w:r>
    </w:p>
    <w:sectPr w:rsidR="00481483" w:rsidSect="0048148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F3E5A" w14:textId="77777777" w:rsidR="00A8788E" w:rsidRDefault="00A8788E" w:rsidP="00A8788E">
      <w:r>
        <w:separator/>
      </w:r>
    </w:p>
  </w:endnote>
  <w:endnote w:type="continuationSeparator" w:id="0">
    <w:p w14:paraId="2F826DD6" w14:textId="77777777" w:rsidR="00A8788E" w:rsidRDefault="00A8788E" w:rsidP="00A8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F9A77" w14:textId="77777777" w:rsidR="00A8788E" w:rsidRDefault="00A8788E" w:rsidP="00A8788E">
      <w:r>
        <w:separator/>
      </w:r>
    </w:p>
  </w:footnote>
  <w:footnote w:type="continuationSeparator" w:id="0">
    <w:p w14:paraId="0A1B2F1F" w14:textId="77777777" w:rsidR="00A8788E" w:rsidRDefault="00A8788E" w:rsidP="00A87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C3"/>
    <w:rsid w:val="000A0BA4"/>
    <w:rsid w:val="000B5CC3"/>
    <w:rsid w:val="000D2289"/>
    <w:rsid w:val="000F62F2"/>
    <w:rsid w:val="00384C00"/>
    <w:rsid w:val="004049B6"/>
    <w:rsid w:val="00481483"/>
    <w:rsid w:val="004D7D1D"/>
    <w:rsid w:val="00502372"/>
    <w:rsid w:val="005B0F76"/>
    <w:rsid w:val="005E645E"/>
    <w:rsid w:val="00694626"/>
    <w:rsid w:val="007028DD"/>
    <w:rsid w:val="00730BC8"/>
    <w:rsid w:val="00731E44"/>
    <w:rsid w:val="00877723"/>
    <w:rsid w:val="008E64C5"/>
    <w:rsid w:val="009C27C0"/>
    <w:rsid w:val="009C4681"/>
    <w:rsid w:val="00A8788E"/>
    <w:rsid w:val="00AD632E"/>
    <w:rsid w:val="00B11F31"/>
    <w:rsid w:val="00B615BF"/>
    <w:rsid w:val="00B654DD"/>
    <w:rsid w:val="00B97662"/>
    <w:rsid w:val="00C459F6"/>
    <w:rsid w:val="00D23F15"/>
    <w:rsid w:val="00E5028F"/>
    <w:rsid w:val="00ED4F5B"/>
    <w:rsid w:val="00F8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A79548E"/>
  <w15:chartTrackingRefBased/>
  <w15:docId w15:val="{F82D6D42-FF75-42FF-AB6A-6FFBC102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8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88E"/>
  </w:style>
  <w:style w:type="paragraph" w:styleId="a6">
    <w:name w:val="footer"/>
    <w:basedOn w:val="a"/>
    <w:link w:val="a7"/>
    <w:uiPriority w:val="99"/>
    <w:unhideWhenUsed/>
    <w:rsid w:val="00A87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88E"/>
  </w:style>
  <w:style w:type="paragraph" w:styleId="a8">
    <w:name w:val="Balloon Text"/>
    <w:basedOn w:val="a"/>
    <w:link w:val="a9"/>
    <w:uiPriority w:val="99"/>
    <w:semiHidden/>
    <w:unhideWhenUsed/>
    <w:rsid w:val="00D23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ED749-6C60-4428-BDED-A9EDDE15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陽一郎</dc:creator>
  <cp:keywords/>
  <dc:description/>
  <cp:lastModifiedBy>竹内　朝海</cp:lastModifiedBy>
  <cp:revision>15</cp:revision>
  <cp:lastPrinted>2023-02-28T06:15:00Z</cp:lastPrinted>
  <dcterms:created xsi:type="dcterms:W3CDTF">2022-12-26T04:50:00Z</dcterms:created>
  <dcterms:modified xsi:type="dcterms:W3CDTF">2025-04-22T04:41:00Z</dcterms:modified>
</cp:coreProperties>
</file>