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F9" w:rsidRPr="002635F1" w:rsidRDefault="00F028F9" w:rsidP="00F028F9">
      <w:pPr>
        <w:ind w:left="440" w:hangingChars="200" w:hanging="440"/>
        <w:jc w:val="center"/>
        <w:rPr>
          <w:sz w:val="22"/>
        </w:rPr>
      </w:pPr>
      <w:r w:rsidRPr="002635F1">
        <w:rPr>
          <w:rFonts w:hint="eastAsia"/>
          <w:sz w:val="22"/>
        </w:rPr>
        <w:t>（表）</w:t>
      </w:r>
    </w:p>
    <w:p w:rsidR="00462DFC" w:rsidRPr="007A6D9A" w:rsidRDefault="00C072A5" w:rsidP="00C62470">
      <w:pPr>
        <w:ind w:left="440" w:hangingChars="200" w:hanging="440"/>
        <w:rPr>
          <w:color w:val="000000" w:themeColor="text1"/>
          <w:sz w:val="22"/>
        </w:rPr>
      </w:pPr>
      <w:r w:rsidRPr="007A6D9A">
        <w:rPr>
          <w:rFonts w:hint="eastAsia"/>
          <w:color w:val="000000" w:themeColor="text1"/>
          <w:sz w:val="22"/>
        </w:rPr>
        <w:t>様式</w:t>
      </w:r>
      <w:r w:rsidR="00C62470" w:rsidRPr="007A6D9A">
        <w:rPr>
          <w:rFonts w:hint="eastAsia"/>
          <w:color w:val="000000" w:themeColor="text1"/>
          <w:sz w:val="22"/>
        </w:rPr>
        <w:t>第１号</w:t>
      </w:r>
      <w:r w:rsidR="00853EA6" w:rsidRPr="007A6D9A">
        <w:rPr>
          <w:rFonts w:hint="eastAsia"/>
          <w:color w:val="000000" w:themeColor="text1"/>
          <w:sz w:val="22"/>
        </w:rPr>
        <w:t>（第５条関係）</w:t>
      </w:r>
    </w:p>
    <w:p w:rsidR="00B15BCD" w:rsidRPr="007A6D9A" w:rsidRDefault="00B15BCD" w:rsidP="00F046F3">
      <w:pPr>
        <w:autoSpaceDE w:val="0"/>
        <w:autoSpaceDN w:val="0"/>
        <w:adjustRightInd w:val="0"/>
        <w:jc w:val="center"/>
        <w:rPr>
          <w:color w:val="000000" w:themeColor="text1"/>
          <w:sz w:val="22"/>
        </w:rPr>
      </w:pPr>
    </w:p>
    <w:p w:rsidR="004B0E83" w:rsidRPr="007A6D9A" w:rsidRDefault="007469A3" w:rsidP="00F046F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hint="eastAsia"/>
          <w:color w:val="000000" w:themeColor="text1"/>
          <w:sz w:val="22"/>
        </w:rPr>
        <w:t>幸手</w:t>
      </w:r>
      <w:r w:rsidR="00F046F3" w:rsidRPr="007A6D9A">
        <w:rPr>
          <w:rFonts w:hint="eastAsia"/>
          <w:color w:val="000000" w:themeColor="text1"/>
          <w:sz w:val="22"/>
        </w:rPr>
        <w:t>市</w:t>
      </w:r>
      <w:r w:rsidR="00F046F3" w:rsidRPr="007A6D9A">
        <w:rPr>
          <w:color w:val="000000" w:themeColor="text1"/>
          <w:sz w:val="22"/>
        </w:rPr>
        <w:t>ふるさと納税</w:t>
      </w:r>
      <w:r w:rsidR="00F046F3" w:rsidRPr="007A6D9A">
        <w:rPr>
          <w:rFonts w:hint="eastAsia"/>
          <w:color w:val="000000" w:themeColor="text1"/>
          <w:sz w:val="22"/>
        </w:rPr>
        <w:t>返礼品</w:t>
      </w:r>
      <w:r w:rsidR="00B425DF" w:rsidRPr="007A6D9A">
        <w:rPr>
          <w:rFonts w:hint="eastAsia"/>
          <w:color w:val="000000" w:themeColor="text1"/>
          <w:sz w:val="22"/>
        </w:rPr>
        <w:t>等</w:t>
      </w:r>
      <w:r w:rsidR="009C0A7F" w:rsidRPr="007A6D9A">
        <w:rPr>
          <w:color w:val="000000" w:themeColor="text1"/>
          <w:sz w:val="22"/>
        </w:rPr>
        <w:t>協力</w:t>
      </w:r>
      <w:r w:rsidR="00BF3D57" w:rsidRPr="007A6D9A">
        <w:rPr>
          <w:rFonts w:hint="eastAsia"/>
          <w:color w:val="000000" w:themeColor="text1"/>
          <w:sz w:val="22"/>
        </w:rPr>
        <w:t>事業者登録</w:t>
      </w:r>
      <w:r w:rsidR="009C0A7F" w:rsidRPr="007A6D9A">
        <w:rPr>
          <w:rFonts w:hint="eastAsia"/>
          <w:color w:val="000000" w:themeColor="text1"/>
          <w:sz w:val="22"/>
        </w:rPr>
        <w:t>申込書</w:t>
      </w:r>
      <w:r w:rsidR="00E36B6B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</w:p>
    <w:p w:rsidR="003B60B3" w:rsidRPr="007A6D9A" w:rsidRDefault="003B60B3" w:rsidP="003F1B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3F1B49" w:rsidP="00C072A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3F1B49" w:rsidRPr="007A6D9A" w:rsidRDefault="003F1B49" w:rsidP="00C072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C072A5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あて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先）</w:t>
      </w:r>
      <w:r w:rsidR="007469A3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幸手</w:t>
      </w:r>
      <w:r w:rsidR="002D0C0D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市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長</w:t>
      </w:r>
    </w:p>
    <w:p w:rsidR="002D0C0D" w:rsidRPr="007A6D9A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F1B49" w:rsidRPr="007A6D9A" w:rsidRDefault="003F1B49" w:rsidP="002635F1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="0083374D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申込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者）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所在地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名　称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代表者名　　　　　　　　　　　　</w:t>
      </w:r>
      <w:r w:rsidR="00C072A5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</w:t>
      </w:r>
      <w:bookmarkStart w:id="0" w:name="_GoBack"/>
      <w:bookmarkEnd w:id="0"/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担当者名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電話番号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　　　　　　　　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FAX </w:t>
      </w:r>
    </w:p>
    <w:p w:rsidR="003F1B49" w:rsidRPr="007A6D9A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Ｅ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>-mail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【必須】</w:t>
      </w:r>
    </w:p>
    <w:p w:rsidR="003F1B49" w:rsidRPr="007A6D9A" w:rsidRDefault="003F1B49" w:rsidP="003F1B49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462DFC" w:rsidRPr="007A6D9A" w:rsidRDefault="007469A3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7A6D9A">
        <w:rPr>
          <w:rFonts w:hint="eastAsia"/>
          <w:color w:val="000000" w:themeColor="text1"/>
          <w:sz w:val="22"/>
          <w:szCs w:val="22"/>
        </w:rPr>
        <w:t>幸手</w:t>
      </w:r>
      <w:r w:rsidR="00F046F3" w:rsidRPr="007A6D9A">
        <w:rPr>
          <w:rFonts w:hint="eastAsia"/>
          <w:color w:val="000000" w:themeColor="text1"/>
          <w:sz w:val="22"/>
          <w:szCs w:val="22"/>
        </w:rPr>
        <w:t>市</w:t>
      </w:r>
      <w:r w:rsidR="00F046F3" w:rsidRPr="007A6D9A">
        <w:rPr>
          <w:color w:val="000000" w:themeColor="text1"/>
          <w:sz w:val="22"/>
          <w:szCs w:val="22"/>
        </w:rPr>
        <w:t>ふるさと納税</w:t>
      </w:r>
      <w:r w:rsidR="00F046F3" w:rsidRPr="007A6D9A">
        <w:rPr>
          <w:rFonts w:hint="eastAsia"/>
          <w:color w:val="000000" w:themeColor="text1"/>
          <w:sz w:val="22"/>
          <w:szCs w:val="22"/>
        </w:rPr>
        <w:t>返礼品</w:t>
      </w:r>
      <w:r w:rsidR="00B425DF" w:rsidRPr="007A6D9A">
        <w:rPr>
          <w:rFonts w:hint="eastAsia"/>
          <w:color w:val="000000" w:themeColor="text1"/>
          <w:sz w:val="22"/>
          <w:szCs w:val="22"/>
        </w:rPr>
        <w:t>等</w:t>
      </w:r>
      <w:r w:rsidR="00F046F3" w:rsidRPr="007A6D9A">
        <w:rPr>
          <w:color w:val="000000" w:themeColor="text1"/>
          <w:sz w:val="22"/>
          <w:szCs w:val="22"/>
        </w:rPr>
        <w:t>協力事業者募集</w:t>
      </w:r>
      <w:r w:rsidR="00F046F3" w:rsidRPr="007A6D9A">
        <w:rPr>
          <w:rFonts w:hint="eastAsia"/>
          <w:color w:val="000000" w:themeColor="text1"/>
          <w:sz w:val="22"/>
          <w:szCs w:val="22"/>
        </w:rPr>
        <w:t>要領</w:t>
      </w:r>
      <w:r w:rsidR="00853EA6" w:rsidRPr="007A6D9A">
        <w:rPr>
          <w:rFonts w:hint="eastAsia"/>
          <w:color w:val="000000" w:themeColor="text1"/>
          <w:sz w:val="22"/>
          <w:szCs w:val="22"/>
        </w:rPr>
        <w:t>第５条</w:t>
      </w:r>
      <w:r w:rsidR="00C072A5" w:rsidRPr="007A6D9A">
        <w:rPr>
          <w:rFonts w:hint="eastAsia"/>
          <w:color w:val="000000" w:themeColor="text1"/>
          <w:sz w:val="22"/>
          <w:szCs w:val="22"/>
        </w:rPr>
        <w:t>の規定</w:t>
      </w:r>
      <w:r w:rsidR="003F1B49" w:rsidRPr="007A6D9A">
        <w:rPr>
          <w:rFonts w:eastAsia="ＭＳ 明朝" w:hint="eastAsia"/>
          <w:color w:val="000000" w:themeColor="text1"/>
          <w:sz w:val="22"/>
          <w:szCs w:val="22"/>
        </w:rPr>
        <w:t>に基づき、</w:t>
      </w:r>
      <w:r w:rsidR="00BF3D57" w:rsidRPr="007A6D9A">
        <w:rPr>
          <w:rFonts w:eastAsia="ＭＳ 明朝" w:hint="eastAsia"/>
          <w:color w:val="000000" w:themeColor="text1"/>
          <w:sz w:val="22"/>
          <w:szCs w:val="22"/>
        </w:rPr>
        <w:t>協力事業者として登録申込み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すると</w:t>
      </w:r>
      <w:r w:rsidR="00C072A5" w:rsidRPr="007A6D9A">
        <w:rPr>
          <w:rFonts w:eastAsia="ＭＳ 明朝" w:hint="eastAsia"/>
          <w:color w:val="000000" w:themeColor="text1"/>
          <w:sz w:val="22"/>
          <w:szCs w:val="22"/>
        </w:rPr>
        <w:t>とも</w:t>
      </w:r>
      <w:r w:rsidR="002030F2" w:rsidRPr="007A6D9A">
        <w:rPr>
          <w:rFonts w:eastAsia="ＭＳ 明朝" w:hint="eastAsia"/>
          <w:color w:val="000000" w:themeColor="text1"/>
          <w:sz w:val="22"/>
          <w:szCs w:val="22"/>
        </w:rPr>
        <w:t>に、以下の商品を返礼</w:t>
      </w:r>
      <w:r w:rsidR="00E36B6B" w:rsidRPr="007A6D9A">
        <w:rPr>
          <w:rFonts w:eastAsia="ＭＳ 明朝" w:hint="eastAsia"/>
          <w:color w:val="000000" w:themeColor="text1"/>
          <w:sz w:val="22"/>
          <w:szCs w:val="22"/>
        </w:rPr>
        <w:t>品</w:t>
      </w:r>
      <w:r w:rsidR="00B425DF" w:rsidRPr="007A6D9A">
        <w:rPr>
          <w:rFonts w:eastAsia="ＭＳ 明朝" w:hint="eastAsia"/>
          <w:color w:val="000000" w:themeColor="text1"/>
          <w:sz w:val="22"/>
          <w:szCs w:val="22"/>
        </w:rPr>
        <w:t>等</w:t>
      </w:r>
      <w:r w:rsidR="00E36B6B" w:rsidRPr="007A6D9A">
        <w:rPr>
          <w:rFonts w:eastAsia="ＭＳ 明朝" w:hint="eastAsia"/>
          <w:color w:val="000000" w:themeColor="text1"/>
          <w:sz w:val="22"/>
          <w:szCs w:val="22"/>
        </w:rPr>
        <w:t>として</w:t>
      </w:r>
      <w:r w:rsidR="00783B04" w:rsidRPr="007A6D9A">
        <w:rPr>
          <w:rFonts w:eastAsia="ＭＳ 明朝" w:hint="eastAsia"/>
          <w:color w:val="000000" w:themeColor="text1"/>
          <w:sz w:val="22"/>
          <w:szCs w:val="22"/>
        </w:rPr>
        <w:t>提案します。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また、申込みに当たっては、裏面の確認事項への承諾、及び</w:t>
      </w:r>
      <w:r w:rsidRPr="007A6D9A">
        <w:rPr>
          <w:rFonts w:eastAsia="ＭＳ 明朝" w:hint="eastAsia"/>
          <w:color w:val="000000" w:themeColor="text1"/>
          <w:sz w:val="22"/>
          <w:szCs w:val="22"/>
        </w:rPr>
        <w:t>幸手</w:t>
      </w:r>
      <w:r w:rsidR="009A2E63" w:rsidRPr="007A6D9A">
        <w:rPr>
          <w:rFonts w:eastAsia="ＭＳ 明朝" w:hint="eastAsia"/>
          <w:color w:val="000000" w:themeColor="text1"/>
          <w:sz w:val="22"/>
          <w:szCs w:val="22"/>
        </w:rPr>
        <w:t>市が必要と認めた</w:t>
      </w:r>
      <w:r w:rsidR="00C072A5" w:rsidRPr="007A6D9A">
        <w:rPr>
          <w:rFonts w:eastAsia="ＭＳ 明朝" w:hint="eastAsia"/>
          <w:color w:val="000000" w:themeColor="text1"/>
          <w:sz w:val="22"/>
          <w:szCs w:val="22"/>
        </w:rPr>
        <w:t>全</w:t>
      </w:r>
      <w:r w:rsidR="009A2E63" w:rsidRPr="007A6D9A">
        <w:rPr>
          <w:rFonts w:eastAsia="ＭＳ 明朝" w:hint="eastAsia"/>
          <w:color w:val="000000" w:themeColor="text1"/>
          <w:sz w:val="22"/>
          <w:szCs w:val="22"/>
        </w:rPr>
        <w:t>ての税目の納付状況の調査への</w:t>
      </w:r>
      <w:r w:rsidR="00F046F3" w:rsidRPr="007A6D9A">
        <w:rPr>
          <w:rFonts w:eastAsia="ＭＳ 明朝" w:hint="eastAsia"/>
          <w:color w:val="000000" w:themeColor="text1"/>
          <w:sz w:val="22"/>
          <w:szCs w:val="22"/>
        </w:rPr>
        <w:t>同意をいたします。</w:t>
      </w:r>
    </w:p>
    <w:p w:rsidR="001A658E" w:rsidRPr="007A6D9A" w:rsidRDefault="001A658E" w:rsidP="00C62470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p w:rsidR="001A658E" w:rsidRPr="007A6D9A" w:rsidRDefault="00940882" w:rsidP="001A658E">
      <w:pPr>
        <w:pStyle w:val="ab"/>
        <w:rPr>
          <w:color w:val="000000" w:themeColor="text1"/>
        </w:rPr>
      </w:pPr>
      <w:r w:rsidRPr="007A6D9A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horzAnchor="margin" w:tblpX="112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70"/>
      </w:tblGrid>
      <w:tr w:rsidR="007A6D9A" w:rsidRPr="007A6D9A" w:rsidTr="003B60B3">
        <w:trPr>
          <w:trHeight w:val="694"/>
        </w:trPr>
        <w:tc>
          <w:tcPr>
            <w:tcW w:w="436" w:type="dxa"/>
            <w:shd w:val="clear" w:color="auto" w:fill="auto"/>
            <w:vAlign w:val="center"/>
          </w:tcPr>
          <w:p w:rsidR="00477DD7" w:rsidRPr="007A6D9A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882" w:rsidRPr="007A6D9A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  <w:r w:rsidR="008E5233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　　　　　　　　　円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）　　　</w:t>
            </w:r>
          </w:p>
          <w:p w:rsidR="00477DD7" w:rsidRPr="007A6D9A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</w:t>
            </w:r>
            <w:r w:rsidR="002030F2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7A6D9A" w:rsidTr="003B60B3">
        <w:trPr>
          <w:trHeight w:val="841"/>
        </w:trPr>
        <w:tc>
          <w:tcPr>
            <w:tcW w:w="436" w:type="dxa"/>
            <w:shd w:val="clear" w:color="auto" w:fill="auto"/>
            <w:vAlign w:val="center"/>
          </w:tcPr>
          <w:p w:rsidR="00477DD7" w:rsidRPr="007A6D9A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882" w:rsidRPr="007A6D9A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  <w:r w:rsidR="008E5233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　　　　　　　　　円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）　　　　</w:t>
            </w:r>
          </w:p>
          <w:p w:rsidR="00477DD7" w:rsidRPr="007A6D9A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</w:t>
            </w:r>
            <w:r w:rsidR="002030F2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7A6D9A" w:rsidTr="003B60B3">
        <w:trPr>
          <w:trHeight w:val="841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DD7" w:rsidRPr="007A6D9A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882" w:rsidRPr="007A6D9A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  <w:r w:rsidR="008E5233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　　　　　　　　　円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）　　　　</w:t>
            </w:r>
          </w:p>
          <w:p w:rsidR="00477DD7" w:rsidRPr="007A6D9A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</w:t>
            </w:r>
            <w:r w:rsidR="002030F2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7A6D9A" w:rsidTr="003B60B3">
        <w:trPr>
          <w:trHeight w:val="84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DD7" w:rsidRPr="007A6D9A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882" w:rsidRPr="007A6D9A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  <w:r w:rsidR="008E5233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　　　　　　　　　円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）　　　　</w:t>
            </w:r>
          </w:p>
          <w:p w:rsidR="00477DD7" w:rsidRPr="007A6D9A" w:rsidRDefault="002030F2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返礼品等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7A6D9A" w:rsidTr="003B60B3">
        <w:trPr>
          <w:trHeight w:val="841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DD7" w:rsidRPr="007A6D9A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9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882" w:rsidRPr="007A6D9A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価格</w:t>
            </w:r>
            <w:r w:rsidR="008E5233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　　　　　　　　　円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 xml:space="preserve">）　　　　</w:t>
            </w:r>
          </w:p>
          <w:p w:rsidR="00477DD7" w:rsidRPr="007A6D9A" w:rsidRDefault="002030F2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返礼品等</w:t>
            </w:r>
            <w:r w:rsidR="00477DD7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</w:tbl>
    <w:p w:rsidR="003F1B49" w:rsidRPr="007A6D9A" w:rsidRDefault="003F1B49" w:rsidP="003F1B49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color w:val="000000" w:themeColor="text1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【添付</w:t>
      </w:r>
      <w:r w:rsidR="005C0AE7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書類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】</w:t>
      </w:r>
      <w:r w:rsidR="00440C86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「</w:t>
      </w:r>
      <w:r w:rsidR="00440C86" w:rsidRPr="007A6D9A">
        <w:rPr>
          <w:rFonts w:asciiTheme="minorEastAsia" w:hAnsiTheme="minorEastAsia" w:cs="Meiryo UI" w:hint="eastAsia"/>
          <w:color w:val="000000" w:themeColor="text1"/>
          <w:sz w:val="22"/>
        </w:rPr>
        <w:t>別紙１」又は「別紙１と同内容の書類」</w:t>
      </w:r>
    </w:p>
    <w:p w:rsidR="002D0C0D" w:rsidRPr="007A6D9A" w:rsidRDefault="003F1B49" w:rsidP="00574A5D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※</w:t>
      </w:r>
      <w:r w:rsidRPr="007A6D9A">
        <w:rPr>
          <w:rFonts w:ascii="ＭＳ 明朝" w:eastAsia="ＭＳ 明朝" w:cs="ＭＳ 明朝"/>
          <w:color w:val="000000" w:themeColor="text1"/>
          <w:kern w:val="0"/>
          <w:sz w:val="22"/>
        </w:rPr>
        <w:t xml:space="preserve"> </w:t>
      </w:r>
      <w:r w:rsidR="00440C86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添付書類</w:t>
      </w:r>
      <w:r w:rsidR="004B0E83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はお</w:t>
      </w:r>
      <w:r w:rsidR="00477DD7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礼</w:t>
      </w:r>
      <w:r w:rsidR="008E5233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の</w:t>
      </w:r>
      <w:r w:rsidR="00477DD7"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品ごとに作成</w:t>
      </w: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してください。</w:t>
      </w:r>
    </w:p>
    <w:p w:rsidR="00477DD7" w:rsidRPr="007A6D9A" w:rsidRDefault="00477DD7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3B60B3" w:rsidRPr="007A6D9A" w:rsidRDefault="003B60B3" w:rsidP="00940882">
      <w:pPr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C62470" w:rsidRPr="007A6D9A" w:rsidRDefault="00F028F9" w:rsidP="00F028F9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lastRenderedPageBreak/>
        <w:t>（裏）</w:t>
      </w:r>
    </w:p>
    <w:p w:rsidR="00ED56BB" w:rsidRPr="007A6D9A" w:rsidRDefault="00ED56BB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ED56BB" w:rsidRPr="007A6D9A" w:rsidRDefault="00F028F9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-3810</wp:posOffset>
                </wp:positionV>
                <wp:extent cx="5172075" cy="5581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8F9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ふるさと納税返礼品</w:t>
                            </w:r>
                            <w:r w:rsidR="002030F2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取扱いに係る確認事項</w:t>
                            </w:r>
                          </w:p>
                          <w:p w:rsidR="00F028F9" w:rsidRPr="002635F1" w:rsidRDefault="00F028F9" w:rsidP="006034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="330" w:hangingChars="150" w:hanging="33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(1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)　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協力事業者は、商品の品質等に関して、寄附者から苦情があった場合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は、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真摯に対応し解決に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努める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ものとし、苦情内容について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市及び</w:t>
                            </w:r>
                            <w:r w:rsidR="008E5233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委託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業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者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へ報告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すること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(2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　協力事業者は、</w:t>
                            </w:r>
                            <w:r w:rsidR="007469A3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幸手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市の</w:t>
                            </w:r>
                            <w:r w:rsidR="00C072A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ＰＲ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に積極的に努めること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="330" w:hangingChars="150" w:hanging="33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(3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協力事業者は、当該業務で知り得た情報を、他の目的に使用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できないこ</w:t>
                            </w:r>
                            <w:r w:rsid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と</w:t>
                            </w:r>
                            <w:r w:rsid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Chars="-8" w:left="313" w:hangingChars="150" w:hanging="33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(4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)　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市は、品質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等に関する</w:t>
                            </w:r>
                            <w:r w:rsidR="00853EA6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保証やクレーム対応については、一切責任を負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わないこと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6034E1">
                            <w:pPr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ind w:left="330" w:hangingChars="150" w:hanging="3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(5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　市は、やむを得ない事情により、返礼品等の取扱いについて、予告</w:t>
                            </w:r>
                            <w:r w:rsidR="00853EA6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なく取扱いを停止することがあること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ind w:left="440" w:hangingChars="200" w:hanging="440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ind w:leftChars="-8" w:left="313" w:hangingChars="150" w:hanging="33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(6)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返礼品</w:t>
                            </w:r>
                            <w:r w:rsidR="00B425DF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の取扱開始時期については、返礼品</w:t>
                            </w:r>
                            <w:r w:rsidR="002030F2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の採用が決定</w:t>
                            </w:r>
                            <w:r w:rsidR="00853EA6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した後に、協力事業者、市及び委託事業者で調整を行うこと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-.3pt;width:407.25pt;height:43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1ltQIAAMQFAAAOAAAAZHJzL2Uyb0RvYy54bWysVM1u2zAMvg/YOwi6r06ypuuCOkXWosOA&#10;oi3WDj0rstQIlUVNUmJnxwYY9hB7hWHnPY9fZJTspOnPpcMuNil+pMhPJA8O61KThXBegclpf6dH&#10;iTAcCmVucvrl6uTNPiU+MFMwDUbkdCk8PRy/fnVQ2ZEYwAx0IRzBIMaPKpvTWQh2lGWez0TJ/A5Y&#10;YdAowZUsoOpussKxCqOXOhv0entZBa6wDrjwHk+PWyMdp/hSCh7OpfQiEJ1TzC2kr0vfafxm4wM2&#10;unHMzhTv0mD/kEXJlMFLN6GOWWBk7tSTUKXiDjzIsMOhzEBKxUWqAavp9x5VczljVqRakBxvNzT5&#10;/xeWny0uHFFFTgeUGFbiEzWr783dr+buT7P6QZrVz2a1au5+o04Gka7K+hF6XVr0C/UHqPHZ1+ce&#10;DyMLtXRl/GN9BO1I/HJDtqgD4Xg47L8b9N4NKeFoGw73+3vD9BzZvbt1PnwUUJIo5NThayaS2eLU&#10;B0wFoWtIvM2DVsWJ0jopsYPEkXZkwfDtdUhJoscDlDakyuneW7z6SYQYeuM/1YzfxjIfRkBNm+gp&#10;Uq91aUWKWiqSFJZaRIw2n4VErhMjz+TIOBdmk2dCR5TEil7i2OHvs3qJc1sHeqSbwYSNc6kMuJal&#10;h9QWt2tqZYtHkrbqjmKop3XXOlMoltg5DtpR9JafKCT6lPlwwRzOHjYL7pNwjh+pAV8HOomSGbhv&#10;z51HPI4EWimpcJZz6r/OmROU6E8Gh+V9f3c3Dn9SdofYd5S4bct022Lm5RFgy/Rxc1mexIgPei1K&#10;B+U1rp1JvBVNzHC8O6dhLR6FdsPg2uJiMkkgHHfLwqm5tDyGjvTGBruqr5mzXYMHnI0zWE89Gz3q&#10;8xYbPQ1M5gGkSkMQCW5Z7YjHVZH6tFtrcRdt6wl1v3zHfwEAAP//AwBQSwMEFAAGAAgAAAAhAC2P&#10;qlfcAAAACAEAAA8AAABkcnMvZG93bnJldi54bWxMj8FOwzAQRO9I/IO1SNxah1K1bohTAWq5cKIg&#10;zm68tS1iO7LdNPw9ywluO5rR7JtmO/mejZiyi0HC3bwChqGL2gUj4eN9PxPAclFBqz4GlPCNGbbt&#10;9VWjah0v4Q3HQzGMSkKulQRbylBznjuLXuV5HDCQd4rJq0IyGa6TulC57/miqlbcKxfog1UDPlvs&#10;vg5nL2H3ZDamEyrZndDOjdPn6dW8SHl7Mz0+ACs4lb8w/OITOrTEdIznoDPrJazFPSUlzFbAyBab&#10;BS050rEWS+Btw/8PaH8AAAD//wMAUEsBAi0AFAAGAAgAAAAhALaDOJL+AAAA4QEAABMAAAAAAAAA&#10;AAAAAAAAAAAAAFtDb250ZW50X1R5cGVzXS54bWxQSwECLQAUAAYACAAAACEAOP0h/9YAAACUAQAA&#10;CwAAAAAAAAAAAAAAAAAvAQAAX3JlbHMvLnJlbHNQSwECLQAUAAYACAAAACEAzIOtZbUCAADEBQAA&#10;DgAAAAAAAAAAAAAAAAAuAgAAZHJzL2Uyb0RvYy54bWxQSwECLQAUAAYACAAAACEALY+qV9wAAAAI&#10;AQAADwAAAAAAAAAAAAAAAAAPBQAAZHJzL2Rvd25yZXYueG1sUEsFBgAAAAAEAAQA8wAAABgGAAAA&#10;AA==&#10;" fillcolor="white [3201]" strokeweight=".5pt">
                <v:textbox>
                  <w:txbxContent>
                    <w:p w:rsidR="00F028F9" w:rsidRDefault="00F028F9" w:rsidP="00F028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ふるさと納税返礼品</w:t>
                      </w:r>
                      <w:r w:rsidR="002030F2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等</w:t>
                      </w: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取扱いに係る確認事項</w:t>
                      </w:r>
                    </w:p>
                    <w:p w:rsidR="00F028F9" w:rsidRPr="002635F1" w:rsidRDefault="00F028F9" w:rsidP="006034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="330" w:hangingChars="150" w:hanging="33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(1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)　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協力事業者は、商品の品質等に関して、寄附者から苦情があった場合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は、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真摯に対応し解決に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努める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ものとし、苦情内容について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市及び</w:t>
                      </w:r>
                      <w:r w:rsidR="008E5233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委託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業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者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へ報告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すること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(2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)　協力事業者は、</w:t>
                      </w:r>
                      <w:r w:rsidR="007469A3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幸手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市の</w:t>
                      </w:r>
                      <w:r w:rsidR="00C072A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ＰＲ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に積極的に努めること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="330" w:hangingChars="150" w:hanging="33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(3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協力事業者は、当該業務で知り得た情報を、他の目的に使用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できないこ</w:t>
                      </w:r>
                      <w:r w:rsid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と</w:t>
                      </w:r>
                      <w:r w:rsid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Chars="-8" w:left="313" w:hangingChars="150" w:hanging="33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(4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)　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市は、品質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等に関する</w:t>
                      </w:r>
                      <w:r w:rsidR="00853EA6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保証やクレーム対応については、一切責任を負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わないこと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6034E1">
                      <w:pPr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ind w:left="330" w:hangingChars="150" w:hanging="3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(5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)　市は、やむを得ない事情により、返礼品等の取扱いについて、予告</w:t>
                      </w:r>
                      <w:r w:rsidR="00853EA6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なく取扱いを停止することがあること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ind w:left="440" w:hangingChars="200" w:hanging="440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ind w:leftChars="-8" w:left="313" w:hangingChars="150" w:hanging="33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(6)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返礼品</w:t>
                      </w:r>
                      <w:r w:rsidR="00B425DF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等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の取扱開始時期については、返礼品</w:t>
                      </w:r>
                      <w:r w:rsidR="002030F2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等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の採用が決定</w:t>
                      </w:r>
                      <w:r w:rsidR="00853EA6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した後に、協力事業者、市及び委託事業者で調整を行うこと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52B90" w:rsidRPr="007A6D9A" w:rsidRDefault="00680191" w:rsidP="00ED56BB">
      <w:pPr>
        <w:ind w:left="440" w:hangingChars="200" w:hanging="44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ふるさと納税返礼品取扱に係る確認事項</w:t>
      </w:r>
    </w:p>
    <w:p w:rsidR="002D0C0D" w:rsidRPr="007A6D9A" w:rsidRDefault="002D0C0D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F028F9" w:rsidRPr="007A6D9A" w:rsidRDefault="00F028F9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:rsidR="00680191" w:rsidRPr="007A6D9A" w:rsidRDefault="00680191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tbl>
      <w:tblPr>
        <w:tblpPr w:leftFromText="142" w:rightFromText="142" w:horzAnchor="margin" w:tblpY="510"/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7A6D9A" w:rsidRPr="007A6D9A" w:rsidTr="001A2620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lastRenderedPageBreak/>
              <w:t>商品（セット）名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ふりがな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                                                                  </w:t>
            </w:r>
          </w:p>
        </w:tc>
      </w:tr>
      <w:tr w:rsidR="007A6D9A" w:rsidRPr="007A6D9A" w:rsidTr="001A2620">
        <w:trPr>
          <w:trHeight w:val="47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7A6D9A" w:rsidRPr="007A6D9A" w:rsidTr="001A2620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商品の内容（内訳）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7A6D9A" w:rsidRPr="007A6D9A" w:rsidTr="001A262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77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商品の価格（</w:t>
            </w:r>
            <w:r w:rsidR="001A770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送料を除く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梱包費</w:t>
            </w:r>
            <w:r w:rsidR="001A770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、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消費税及び地方消費税額</w:t>
            </w:r>
            <w:r w:rsidR="001A7700"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その他必要経費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を含む。）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ind w:firstLineChars="1600" w:firstLine="3520"/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7A6D9A" w:rsidRPr="007A6D9A" w:rsidTr="001A262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販売・発送可能時期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2"/>
              </w:rPr>
              <w:t>☐</w:t>
            </w:r>
            <w:r w:rsidRPr="007A6D9A">
              <w:rPr>
                <w:rFonts w:ascii="ＭＳ ゴシック" w:eastAsia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通年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2"/>
              </w:rPr>
              <w:t>☐</w:t>
            </w:r>
            <w:r w:rsidRPr="007A6D9A">
              <w:rPr>
                <w:rFonts w:ascii="ＭＳ ゴシック" w:eastAsia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期間限定（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月～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月限定）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ゴシック" w:eastAsia="ＭＳ ゴシック" w:cs="ＭＳ ゴシック" w:hint="eastAsia"/>
                <w:color w:val="000000" w:themeColor="text1"/>
                <w:kern w:val="0"/>
                <w:sz w:val="22"/>
              </w:rPr>
              <w:t>☐</w:t>
            </w:r>
            <w:r w:rsidRPr="007A6D9A">
              <w:rPr>
                <w:rFonts w:ascii="ＭＳ ゴシック" w:eastAsia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個数限定（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　個限定）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7A6D9A" w:rsidRPr="007A6D9A" w:rsidTr="001A2620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商品（セット）の説明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※アピールポイント等について記入してください。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widowControl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7A6D9A" w:rsidRPr="007A6D9A" w:rsidTr="001A2620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事業者情報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事業者ホームページ　（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　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・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無　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>HP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 xml:space="preserve">アドレス（                 　　　　      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）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7A6D9A" w:rsidRPr="007A6D9A" w:rsidTr="001A2620">
        <w:trPr>
          <w:trHeight w:val="6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事業者業種･業務内容</w:t>
            </w:r>
            <w:r w:rsidRPr="007A6D9A"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7A6D9A" w:rsidRPr="007A6D9A" w:rsidTr="001A2620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A6D9A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7A6D9A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1A2620" w:rsidRPr="007A6D9A" w:rsidRDefault="00477DD7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7A6D9A">
        <w:rPr>
          <w:rFonts w:ascii="ＭＳ 明朝" w:eastAsia="ＭＳ 明朝" w:cs="ＭＳ 明朝" w:hint="eastAsia"/>
          <w:color w:val="000000" w:themeColor="text1"/>
          <w:kern w:val="0"/>
          <w:sz w:val="22"/>
        </w:rPr>
        <w:t>別紙１</w:t>
      </w:r>
    </w:p>
    <w:p w:rsidR="00477DD7" w:rsidRPr="007A6D9A" w:rsidRDefault="00477DD7" w:rsidP="003F1B49">
      <w:pPr>
        <w:ind w:left="440" w:hangingChars="200" w:hanging="44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4195" w:rsidRPr="007A6D9A" w:rsidTr="00237D17">
        <w:trPr>
          <w:trHeight w:val="5491"/>
        </w:trPr>
        <w:tc>
          <w:tcPr>
            <w:tcW w:w="9606" w:type="dxa"/>
          </w:tcPr>
          <w:p w:rsidR="008E4195" w:rsidRPr="007A6D9A" w:rsidRDefault="008E4195" w:rsidP="008E4195">
            <w:pPr>
              <w:ind w:leftChars="100" w:left="430" w:hangingChars="100" w:hanging="220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  <w:p w:rsidR="008E4195" w:rsidRPr="007A6D9A" w:rsidRDefault="008E4195" w:rsidP="002030F2">
            <w:pPr>
              <w:ind w:leftChars="68" w:left="143" w:firstLineChars="28" w:firstLine="62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※返礼品</w:t>
            </w:r>
            <w:r w:rsidR="002030F2"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等</w:t>
            </w:r>
            <w:r w:rsidRPr="007A6D9A">
              <w:rPr>
                <w:rFonts w:asciiTheme="minorEastAsia" w:hAnsiTheme="minorEastAsia" w:cs="Meiryo UI" w:hint="eastAsia"/>
                <w:color w:val="000000" w:themeColor="text1"/>
                <w:sz w:val="22"/>
              </w:rPr>
              <w:t>の画像を添付してください。また、パンフレット等がある場合には、併せて添付をお願いいたします。</w:t>
            </w:r>
          </w:p>
          <w:p w:rsidR="008E4195" w:rsidRPr="007A6D9A" w:rsidRDefault="008E4195" w:rsidP="008E4195">
            <w:pPr>
              <w:ind w:leftChars="100" w:left="430" w:hangingChars="100" w:hanging="220"/>
              <w:rPr>
                <w:rFonts w:asciiTheme="minorEastAsia" w:hAnsiTheme="minorEastAsia" w:cs="Meiryo UI"/>
                <w:color w:val="000000" w:themeColor="text1"/>
                <w:sz w:val="22"/>
              </w:rPr>
            </w:pPr>
          </w:p>
          <w:p w:rsidR="008E4195" w:rsidRPr="007A6D9A" w:rsidRDefault="008E4195" w:rsidP="003F1B49">
            <w:pPr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8F5C2A" w:rsidRPr="007A6D9A" w:rsidRDefault="008F5C2A" w:rsidP="007469A3">
      <w:pPr>
        <w:rPr>
          <w:rFonts w:asciiTheme="minorEastAsia" w:hAnsiTheme="minorEastAsia" w:cs="Meiryo UI"/>
          <w:color w:val="000000" w:themeColor="text1"/>
          <w:sz w:val="22"/>
        </w:rPr>
      </w:pPr>
    </w:p>
    <w:sectPr w:rsidR="008F5C2A" w:rsidRPr="007A6D9A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25" w:rsidRDefault="00302825" w:rsidP="00963762">
      <w:r>
        <w:separator/>
      </w:r>
    </w:p>
  </w:endnote>
  <w:endnote w:type="continuationSeparator" w:id="0">
    <w:p w:rsidR="00302825" w:rsidRDefault="00302825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25" w:rsidRDefault="00302825" w:rsidP="00963762">
      <w:r>
        <w:separator/>
      </w:r>
    </w:p>
  </w:footnote>
  <w:footnote w:type="continuationSeparator" w:id="0">
    <w:p w:rsidR="00302825" w:rsidRDefault="00302825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21739"/>
    <w:rsid w:val="000521A2"/>
    <w:rsid w:val="000A40C9"/>
    <w:rsid w:val="0014676B"/>
    <w:rsid w:val="0015625E"/>
    <w:rsid w:val="001622BE"/>
    <w:rsid w:val="00164B56"/>
    <w:rsid w:val="00192E4C"/>
    <w:rsid w:val="00196D87"/>
    <w:rsid w:val="001A2620"/>
    <w:rsid w:val="001A658E"/>
    <w:rsid w:val="001A7700"/>
    <w:rsid w:val="002030F2"/>
    <w:rsid w:val="00216438"/>
    <w:rsid w:val="00237D17"/>
    <w:rsid w:val="00243D7D"/>
    <w:rsid w:val="00261279"/>
    <w:rsid w:val="002635F1"/>
    <w:rsid w:val="0028142C"/>
    <w:rsid w:val="00282011"/>
    <w:rsid w:val="002849A2"/>
    <w:rsid w:val="002C7332"/>
    <w:rsid w:val="002D0C0D"/>
    <w:rsid w:val="00302825"/>
    <w:rsid w:val="003371E9"/>
    <w:rsid w:val="00342A0B"/>
    <w:rsid w:val="00352B90"/>
    <w:rsid w:val="00371E7B"/>
    <w:rsid w:val="00374A70"/>
    <w:rsid w:val="00385B3E"/>
    <w:rsid w:val="003B60B3"/>
    <w:rsid w:val="003B7D7A"/>
    <w:rsid w:val="003D24FF"/>
    <w:rsid w:val="003E3C4F"/>
    <w:rsid w:val="003F1B49"/>
    <w:rsid w:val="00400D12"/>
    <w:rsid w:val="004045FF"/>
    <w:rsid w:val="00406D89"/>
    <w:rsid w:val="00440C86"/>
    <w:rsid w:val="00462DFC"/>
    <w:rsid w:val="00477DD7"/>
    <w:rsid w:val="004908C1"/>
    <w:rsid w:val="004B0E83"/>
    <w:rsid w:val="004F20B7"/>
    <w:rsid w:val="0053644E"/>
    <w:rsid w:val="00543B74"/>
    <w:rsid w:val="00564356"/>
    <w:rsid w:val="00574A5D"/>
    <w:rsid w:val="00594C8B"/>
    <w:rsid w:val="005C0AE7"/>
    <w:rsid w:val="005E57F2"/>
    <w:rsid w:val="005F6169"/>
    <w:rsid w:val="006034E1"/>
    <w:rsid w:val="00623493"/>
    <w:rsid w:val="00623AED"/>
    <w:rsid w:val="00635C03"/>
    <w:rsid w:val="0064308C"/>
    <w:rsid w:val="0067489C"/>
    <w:rsid w:val="00680191"/>
    <w:rsid w:val="006C671C"/>
    <w:rsid w:val="006D6F27"/>
    <w:rsid w:val="007469A3"/>
    <w:rsid w:val="00783B04"/>
    <w:rsid w:val="007A6D9A"/>
    <w:rsid w:val="007C1DB8"/>
    <w:rsid w:val="007C7987"/>
    <w:rsid w:val="007D123B"/>
    <w:rsid w:val="008179AD"/>
    <w:rsid w:val="0083374D"/>
    <w:rsid w:val="0083784A"/>
    <w:rsid w:val="00837A41"/>
    <w:rsid w:val="00843131"/>
    <w:rsid w:val="00853EA6"/>
    <w:rsid w:val="008709D9"/>
    <w:rsid w:val="008A2806"/>
    <w:rsid w:val="008E3FF3"/>
    <w:rsid w:val="008E4195"/>
    <w:rsid w:val="008E5233"/>
    <w:rsid w:val="008F5C2A"/>
    <w:rsid w:val="00915D1E"/>
    <w:rsid w:val="00927691"/>
    <w:rsid w:val="00940882"/>
    <w:rsid w:val="00963762"/>
    <w:rsid w:val="00974CB5"/>
    <w:rsid w:val="00996E8A"/>
    <w:rsid w:val="009A2E63"/>
    <w:rsid w:val="009C0A7F"/>
    <w:rsid w:val="009C5BCE"/>
    <w:rsid w:val="009E1BA1"/>
    <w:rsid w:val="00A01DA0"/>
    <w:rsid w:val="00A34EC3"/>
    <w:rsid w:val="00A35928"/>
    <w:rsid w:val="00A44CF0"/>
    <w:rsid w:val="00A54F57"/>
    <w:rsid w:val="00A76B73"/>
    <w:rsid w:val="00AB280F"/>
    <w:rsid w:val="00AD4A82"/>
    <w:rsid w:val="00AD55BA"/>
    <w:rsid w:val="00AF470F"/>
    <w:rsid w:val="00B15BCD"/>
    <w:rsid w:val="00B425DF"/>
    <w:rsid w:val="00B86EA3"/>
    <w:rsid w:val="00B87787"/>
    <w:rsid w:val="00BB2805"/>
    <w:rsid w:val="00BC35C1"/>
    <w:rsid w:val="00BD4E4C"/>
    <w:rsid w:val="00BE1E8D"/>
    <w:rsid w:val="00BF1BAB"/>
    <w:rsid w:val="00BF3D57"/>
    <w:rsid w:val="00C072A5"/>
    <w:rsid w:val="00C51554"/>
    <w:rsid w:val="00C62470"/>
    <w:rsid w:val="00C867B6"/>
    <w:rsid w:val="00CA5E33"/>
    <w:rsid w:val="00CB436E"/>
    <w:rsid w:val="00CD319C"/>
    <w:rsid w:val="00CD75EF"/>
    <w:rsid w:val="00D050EB"/>
    <w:rsid w:val="00D96A9F"/>
    <w:rsid w:val="00E00F7E"/>
    <w:rsid w:val="00E158D5"/>
    <w:rsid w:val="00E36B6B"/>
    <w:rsid w:val="00E5455E"/>
    <w:rsid w:val="00ED56BB"/>
    <w:rsid w:val="00F028F9"/>
    <w:rsid w:val="00F046F3"/>
    <w:rsid w:val="00F30759"/>
    <w:rsid w:val="00F45972"/>
    <w:rsid w:val="00F618BA"/>
    <w:rsid w:val="00F65D03"/>
    <w:rsid w:val="00FB08B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AD2"/>
  <w15:docId w15:val="{C214EFC5-5026-4BDC-B6B9-A8AAC420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Note Heading"/>
    <w:basedOn w:val="a"/>
    <w:next w:val="a"/>
    <w:link w:val="ac"/>
    <w:uiPriority w:val="99"/>
    <w:unhideWhenUsed/>
    <w:rsid w:val="001A658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A658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1A658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D34E-2CCC-45BD-BECF-A5FD0CCA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戸田市</dc:creator>
  <cp:lastModifiedBy>西森　友映</cp:lastModifiedBy>
  <cp:revision>7</cp:revision>
  <cp:lastPrinted>2016-10-19T09:37:00Z</cp:lastPrinted>
  <dcterms:created xsi:type="dcterms:W3CDTF">2019-02-27T00:39:00Z</dcterms:created>
  <dcterms:modified xsi:type="dcterms:W3CDTF">2022-04-19T02:15:00Z</dcterms:modified>
</cp:coreProperties>
</file>